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200C" w:rsidRDefault="00D4369D">
      <w:r w:rsidRPr="00D4369D"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6B3E6253" wp14:editId="534EEC4F">
                <wp:simplePos x="0" y="0"/>
                <wp:positionH relativeFrom="margin">
                  <wp:align>center</wp:align>
                </wp:positionH>
                <wp:positionV relativeFrom="paragraph">
                  <wp:posOffset>1298</wp:posOffset>
                </wp:positionV>
                <wp:extent cx="6464411" cy="261610"/>
                <wp:effectExtent l="0" t="0" r="0" b="0"/>
                <wp:wrapNone/>
                <wp:docPr id="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4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369D" w:rsidRPr="0090725C" w:rsidRDefault="00FF3642" w:rsidP="001E4EC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Theme="majorEastAsia" w:hAnsi="ＭＳ ゴシック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</w:pPr>
                            <w:r w:rsidRPr="00FF3642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※</w:t>
                            </w:r>
                            <w:r w:rsidR="0090725C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こ</w:t>
                            </w:r>
                            <w:r w:rsidRPr="00FF3642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の用紙は</w:t>
                            </w:r>
                            <w:r w:rsidR="0090725C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社</w:t>
                            </w:r>
                            <w:r w:rsidRPr="00FF3642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内の</w:t>
                            </w:r>
                            <w:r w:rsidR="0090725C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健康管理業務（担当者</w:t>
                            </w:r>
                            <w:r w:rsidRPr="00FF3642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⇔従業員）</w:t>
                            </w:r>
                            <w:r w:rsidR="00E25A30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の</w:t>
                            </w:r>
                            <w:r w:rsidR="00E25A30">
                              <w:rPr>
                                <w:rFonts w:ascii="ＭＳ ゴシック" w:eastAsiaTheme="majorEastAsia" w:hAnsi="ＭＳ ゴシック" w:cstheme="minorBidi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際にご利用</w:t>
                            </w:r>
                            <w:r w:rsidR="00E25A30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下さい</w:t>
                            </w:r>
                            <w:r w:rsidRPr="00FF3642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。協会けんぽへの</w:t>
                            </w:r>
                            <w:r w:rsidRPr="00AE0CC1">
                              <w:rPr>
                                <w:rFonts w:ascii="ＭＳ ゴシック" w:eastAsiaTheme="majorEastAsia" w:hAnsi="ＭＳ ゴシック" w:cstheme="minorBidi" w:hint="eastAsia"/>
                                <w:color w:val="FF0000"/>
                                <w:kern w:val="24"/>
                                <w:sz w:val="20"/>
                                <w:szCs w:val="22"/>
                              </w:rPr>
                              <w:t>提出は不要</w:t>
                            </w:r>
                            <w:r w:rsidRPr="00FF3642">
                              <w:rPr>
                                <w:rFonts w:ascii="ＭＳ ゴシック" w:eastAsiaTheme="majorEastAsia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3E62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.1pt;width:509pt;height:20.6pt;z-index:251849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X3tAEAAB8DAAAOAAAAZHJzL2Uyb0RvYy54bWysUs2O0zAQviPxDpbvNE0pEYqaroDVckGA&#10;tPAAruM0lmKP8bhNem0kxEPwCojzPk9ehLHb7aLdG+LinxnPN998n1dXg+nYXnnUYCuez+acKSuh&#10;1nZb8a9fbl685gyDsLXowKqKHxTyq/XzZ6velWoBLXS18oxALJa9q3gbgiuzDGWrjMAZOGUp2YA3&#10;ItDVb7Pai57QTZct5vMi68HXzoNUiBS9PiX5OuE3jZLhU9OgCqyrOHELafVp3cQ1W69EufXCtVqe&#10;aYh/YGGEttT0AnUtgmA7r59AGS09IDRhJsFk0DRaqjQDTZPPH01z2wqn0iwkDrqLTPj/YOXH/WfP&#10;dF3xl5xZYciiafw+HX9Nx7tp/MGm8ec0jtPxN93ZqyhX77CkqltHdWF4CwPZfh9HCkYVhsabuNN8&#10;jPIk/OEithoCkxQslsVymeecScotirzIkxvZQ7XzGN4rMCweKu7JzKSx2H/AQEzo6f2T2MzCje66&#10;GI8UT1TiKQyb4cx7A/WBaPfkd8Xx2054xZkP3TtI3yOioHuzC4SUGsTyU80ZlVxIfc8/Jtr89z29&#10;evjX6z8AAAD//wMAUEsDBBQABgAIAAAAIQC0cmEJ2QAAAAUBAAAPAAAAZHJzL2Rvd25yZXYueG1s&#10;TI/NTsMwEITvSLyDtZW4USdVQVWIU1X8SBy4UMJ9Gy9x1HgdxdsmfXvcExxHM5r5ptzOvldnGmMX&#10;2EC+zEARN8F23Bqov97uN6CiIFvsA5OBC0XYVrc3JRY2TPxJ5720KpVwLNCAExkKrWPjyGNchoE4&#10;eT9h9ChJjq22I06p3Pd6lWWP2mPHacHhQM+OmuP+5A2I2F1+qV99fP+eP14mlzUPWBtzt5h3T6CE&#10;ZvkLwxU/oUOVmA7hxDaq3kA6IgZWoK5elm+SPhhY52vQVan/01e/AAAA//8DAFBLAQItABQABgAI&#10;AAAAIQC2gziS/gAAAOEBAAATAAAAAAAAAAAAAAAAAAAAAABbQ29udGVudF9UeXBlc10ueG1sUEsB&#10;Ai0AFAAGAAgAAAAhADj9If/WAAAAlAEAAAsAAAAAAAAAAAAAAAAALwEAAF9yZWxzLy5yZWxzUEsB&#10;Ai0AFAAGAAgAAAAhAN6B9fe0AQAAHwMAAA4AAAAAAAAAAAAAAAAALgIAAGRycy9lMm9Eb2MueG1s&#10;UEsBAi0AFAAGAAgAAAAhALRyYQnZAAAABQEAAA8AAAAAAAAAAAAAAAAADgQAAGRycy9kb3ducmV2&#10;LnhtbFBLBQYAAAAABAAEAPMAAAAUBQAAAAA=&#10;" filled="f" stroked="f">
                <v:textbox style="mso-fit-shape-to-text:t">
                  <w:txbxContent>
                    <w:p w:rsidR="00D4369D" w:rsidRPr="0090725C" w:rsidRDefault="00FF3642" w:rsidP="001E4EC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Theme="majorEastAsia" w:hAnsi="ＭＳ ゴシック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</w:pPr>
                      <w:r w:rsidRPr="00FF3642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※</w:t>
                      </w:r>
                      <w:r w:rsidR="0090725C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こ</w:t>
                      </w:r>
                      <w:r w:rsidRPr="00FF3642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の用紙は</w:t>
                      </w:r>
                      <w:r w:rsidR="0090725C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社</w:t>
                      </w:r>
                      <w:r w:rsidRPr="00FF3642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内の</w:t>
                      </w:r>
                      <w:r w:rsidR="0090725C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健康管理業務（担当者</w:t>
                      </w:r>
                      <w:r w:rsidRPr="00FF3642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⇔従業員）</w:t>
                      </w:r>
                      <w:r w:rsidR="00E25A30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の</w:t>
                      </w:r>
                      <w:r w:rsidR="00E25A30">
                        <w:rPr>
                          <w:rFonts w:ascii="ＭＳ ゴシック" w:eastAsiaTheme="majorEastAsia" w:hAnsi="ＭＳ ゴシック" w:cstheme="minorBidi"/>
                          <w:color w:val="000000" w:themeColor="text1"/>
                          <w:kern w:val="24"/>
                          <w:sz w:val="20"/>
                          <w:szCs w:val="22"/>
                        </w:rPr>
                        <w:t>際にご利用</w:t>
                      </w:r>
                      <w:r w:rsidR="00E25A30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下さい</w:t>
                      </w:r>
                      <w:r w:rsidRPr="00FF3642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。協会けんぽへの</w:t>
                      </w:r>
                      <w:r w:rsidRPr="00AE0CC1">
                        <w:rPr>
                          <w:rFonts w:ascii="ＭＳ ゴシック" w:eastAsiaTheme="majorEastAsia" w:hAnsi="ＭＳ ゴシック" w:cstheme="minorBidi" w:hint="eastAsia"/>
                          <w:color w:val="FF0000"/>
                          <w:kern w:val="24"/>
                          <w:sz w:val="20"/>
                          <w:szCs w:val="22"/>
                        </w:rPr>
                        <w:t>提出は不要</w:t>
                      </w:r>
                      <w:r w:rsidRPr="00FF3642">
                        <w:rPr>
                          <w:rFonts w:ascii="ＭＳ ゴシック" w:eastAsiaTheme="majorEastAsia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22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200C" w:rsidRDefault="005A7EA5">
      <w:pPr>
        <w:widowControl/>
        <w:jc w:val="left"/>
      </w:pPr>
      <w:r w:rsidRPr="00183D88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576B1EB" wp14:editId="75946507">
                <wp:simplePos x="0" y="0"/>
                <wp:positionH relativeFrom="column">
                  <wp:posOffset>62865</wp:posOffset>
                </wp:positionH>
                <wp:positionV relativeFrom="paragraph">
                  <wp:posOffset>6031065</wp:posOffset>
                </wp:positionV>
                <wp:extent cx="3240360" cy="338554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360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3D88" w:rsidRDefault="00183D88" w:rsidP="00183D8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受診日：令和　　　年　　　月　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6B1EB" id="テキスト ボックス 14" o:spid="_x0000_s1027" type="#_x0000_t202" style="position:absolute;margin-left:4.95pt;margin-top:474.9pt;width:255.15pt;height:26.65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d2tgEAACgDAAAOAAAAZHJzL2Uyb0RvYy54bWysUkuOEzEQ3SNxB8t70p1kMhq10hkBo2GD&#10;AGngAI7bTrfUdhmXk+5s0xLiEFwBseY8fRHKzmcQsxux8ac+r169quVtb1q2Ux4bsCWfTnLOlJVQ&#10;NXZT8i+f71/dcIZB2Eq0YFXJ9wr57erli2XnCjWDGtpKeUYgFovOlbwOwRVZhrJWRuAEnLLk1OCN&#10;CPT1m6zyoiN002azPL/OOvCV8yAVIlnvjk6+SvhaKxk+ao0qsLbkxC2k06dzHc9stRTFxgtXN/JE&#10;QzyDhRGNpaIXqDsRBNv65gmUaaQHBB0mEkwGWjdSpR6om2n+TzcPtXAq9ULioLvIhP8PVn7YffKs&#10;qWh2C86sMDSjcfg2Hn6Oh9/j8J2Nw49xGMbDL/qz6VUUrHNYUN6Do8zQv4Geks92JGPUodfexJs6&#10;ZOQn6fcXuVUfmCTjfHaVz6/JJck3n98sFgk+e8x2HsM7BYbFR8k9jTOpLHbvMRATCj2HxGIW7pu2&#10;jfZI8UglvkK/7o89nmmuodoT+44GX3L8uhVeceZD+xbSnkQwdK+3gQBTnYhyzDmB0zhS+dPqxHn/&#10;/U9Rjwu++gMAAP//AwBQSwMEFAAGAAgAAAAhANsCiPPdAAAACgEAAA8AAABkcnMvZG93bnJldi54&#10;bWxMj81OwzAQhO9IvIO1SNyonUARCXGqih+JA5eWcN/GJo6I11HsNunbs5zgtBrNp9mZarP4QZzs&#10;FPtAGrKVAmGpDaanTkPz8XrzACImJINDIKvhbCNs6suLCksTZtrZ0z51gkMolqjBpTSWUsbWWY9x&#10;FUZL7H2FyWNiOXXSTDhzuB9krtS99NgTf3A42idn2+/90WtIyWyzc/Pi49vn8v48O9WusdH6+mrZ&#10;PoJIdkl/MPzW5+pQc6dDOJKJYtBQFAzyuSt4AfvrXOUgDgwqdZuBrCv5f0L9AwAA//8DAFBLAQIt&#10;ABQABgAIAAAAIQC2gziS/gAAAOEBAAATAAAAAAAAAAAAAAAAAAAAAABbQ29udGVudF9UeXBlc10u&#10;eG1sUEsBAi0AFAAGAAgAAAAhADj9If/WAAAAlAEAAAsAAAAAAAAAAAAAAAAALwEAAF9yZWxzLy5y&#10;ZWxzUEsBAi0AFAAGAAgAAAAhAFIJd3a2AQAAKAMAAA4AAAAAAAAAAAAAAAAALgIAAGRycy9lMm9E&#10;b2MueG1sUEsBAi0AFAAGAAgAAAAhANsCiPPdAAAACgEAAA8AAAAAAAAAAAAAAAAAEAQAAGRycy9k&#10;b3ducmV2LnhtbFBLBQYAAAAABAAEAPMAAAAaBQAAAAA=&#10;" filled="f" stroked="f">
                <v:textbox style="mso-fit-shape-to-text:t">
                  <w:txbxContent>
                    <w:p w:rsidR="00183D88" w:rsidRDefault="00183D88" w:rsidP="00183D8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受診日：令和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183D88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5B70BC6F" wp14:editId="0EF9D474">
                <wp:simplePos x="0" y="0"/>
                <wp:positionH relativeFrom="column">
                  <wp:posOffset>257175</wp:posOffset>
                </wp:positionH>
                <wp:positionV relativeFrom="paragraph">
                  <wp:posOffset>6740305</wp:posOffset>
                </wp:positionV>
                <wp:extent cx="6660740" cy="2492990"/>
                <wp:effectExtent l="0" t="0" r="0" b="0"/>
                <wp:wrapNone/>
                <wp:docPr id="1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740" cy="2492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3D88" w:rsidRDefault="00183D88" w:rsidP="00183D8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="+mn-cs" w:hint="eastAsia"/>
                                <w:color w:val="000000"/>
                                <w:kern w:val="24"/>
                              </w:rPr>
                              <w:t>医師からの説明で、該当するものをお選びください。</w:t>
                            </w:r>
                          </w:p>
                          <w:p w:rsidR="00183D88" w:rsidRDefault="00183D88" w:rsidP="00183D8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異常なし</w:t>
                            </w:r>
                          </w:p>
                          <w:p w:rsidR="00183D88" w:rsidRDefault="00183D88" w:rsidP="00183D8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基準範囲を外れているが、このまま様子を見てよい</w:t>
                            </w:r>
                          </w:p>
                          <w:p w:rsidR="00183D88" w:rsidRDefault="00183D88" w:rsidP="007D200C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（　　　　　　）カ月後に再検査を受けてください</w:t>
                            </w:r>
                          </w:p>
                          <w:p w:rsidR="00183D88" w:rsidRDefault="00183D88" w:rsidP="00183D8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更なる精密検査が必要</w:t>
                            </w:r>
                          </w:p>
                          <w:p w:rsidR="00183D88" w:rsidRDefault="00183D88" w:rsidP="00183D8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治療が必要</w:t>
                            </w:r>
                          </w:p>
                          <w:p w:rsidR="00183D88" w:rsidRDefault="00183D88" w:rsidP="00183D88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+mn-cs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以前から治療（定期検査）継続中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0BC6F" id="テキスト ボックス 15" o:spid="_x0000_s1028" type="#_x0000_t202" style="position:absolute;margin-left:20.25pt;margin-top:530.75pt;width:524.45pt;height:196.3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2muAEAACkDAAAOAAAAZHJzL2Uyb0RvYy54bWysUkuO1DAQ3SNxB8t7OuloCHTU6REwGjYI&#10;kAYO4HbsjqXYZWx3J73tSIhDcAU0a86Ti1B2f2Y07BAbf6pcr1695+X1oDuyE84rMDWdz3JKhOHQ&#10;KLOp6dcvty9eU+IDMw3rwIia7oWn16vnz5a9rUQBLXSNcARBjK96W9M2BFtlmeet0MzPwAqDSQlO&#10;s4BXt8kax3pE111W5HmZ9eAa64AL7zF6c0zSVcKXUvDwSUovAulqitxCWl1a13HNVktWbRyzreIn&#10;GuwfWGimDDa9QN2wwMjWqb+gtOIOPMgw46AzkFJxkWbAaeb5k2nuWmZFmgXF8fYik/9/sPzj7rMj&#10;qkHvSkoM0+jRNH6fDr+mw+9p/EGm8ec0jtPhHu9k/jIK1ltfYd2dxcowvIUBi89xj8GowyCdjjtO&#10;SDCP0u8vcoshEI7BsizzV1eY4pgrrhbFYpEMyR7KrfPhvQBN4qGmDv1MMrPdBx+QCj49P4ndDNyq&#10;rovxyPHIJZ7CsB7SkMWZ5xqaPdLv0fma+m9b5gQlLnTvIH2UCObtm21AwNQnohxrTuDoR2p/+jvR&#10;8Mf39Orhh6/+AAAA//8DAFBLAwQUAAYACAAAACEATEl9sN8AAAANAQAADwAAAGRycy9kb3ducmV2&#10;LnhtbEyPzU7DMBCE70i8g7VI3KgdlFQlxKkqfiQOXCjhvo1NHBGvo9ht0rdne4Lb7M5o9ttqu/hB&#10;nOwU+0AaspUCYakNpqdOQ/P5ercBEROSwSGQ1XC2Ebb19VWFpQkzfdjTPnWCSyiWqMGlNJZSxtZZ&#10;j3EVRkvsfYfJY+Jx6qSZcOZyP8h7pdbSY098weFon5xtf/ZHryEls8vOzYuPb1/L+/PsVFtgo/Xt&#10;zbJ7BJHskv7CcMFndKiZ6RCOZKIYNOSq4CTv1TpjdUmozUMO4sAqL/IMZF3J/1/UvwAAAP//AwBQ&#10;SwECLQAUAAYACAAAACEAtoM4kv4AAADhAQAAEwAAAAAAAAAAAAAAAAAAAAAAW0NvbnRlbnRfVHlw&#10;ZXNdLnhtbFBLAQItABQABgAIAAAAIQA4/SH/1gAAAJQBAAALAAAAAAAAAAAAAAAAAC8BAABfcmVs&#10;cy8ucmVsc1BLAQItABQABgAIAAAAIQBXW92muAEAACkDAAAOAAAAAAAAAAAAAAAAAC4CAABkcnMv&#10;ZTJvRG9jLnhtbFBLAQItABQABgAIAAAAIQBMSX2w3wAAAA0BAAAPAAAAAAAAAAAAAAAAABIEAABk&#10;cnMvZG93bnJldi54bWxQSwUGAAAAAAQABADzAAAAHgUAAAAA&#10;" filled="f" stroked="f">
                <v:textbox style="mso-fit-shape-to-text:t">
                  <w:txbxContent>
                    <w:p w:rsidR="00183D88" w:rsidRDefault="00183D88" w:rsidP="00183D8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="+mn-cs" w:hint="eastAsia"/>
                          <w:color w:val="000000"/>
                          <w:kern w:val="24"/>
                        </w:rPr>
                        <w:t>医師からの説明で、該当するものをお選びください。</w:t>
                      </w:r>
                    </w:p>
                    <w:p w:rsidR="00183D88" w:rsidRDefault="00183D88" w:rsidP="00183D88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rPr>
                          <w:sz w:val="32"/>
                        </w:rPr>
                      </w:pPr>
                      <w:r>
                        <w:rPr>
                          <w:rFonts w:ascii="ＭＳ Ｐ明朝" w:eastAsia="ＭＳ Ｐ明朝" w:hAnsi="ＭＳ Ｐ明朝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異常なし</w:t>
                      </w:r>
                    </w:p>
                    <w:p w:rsidR="00183D88" w:rsidRDefault="00183D88" w:rsidP="00183D88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rPr>
                          <w:sz w:val="32"/>
                        </w:rPr>
                      </w:pPr>
                      <w:r>
                        <w:rPr>
                          <w:rFonts w:ascii="ＭＳ Ｐ明朝" w:eastAsia="ＭＳ Ｐ明朝" w:hAnsi="ＭＳ Ｐ明朝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基準範囲を外れているが、このまま様子を見てよい</w:t>
                      </w:r>
                    </w:p>
                    <w:p w:rsidR="00183D88" w:rsidRDefault="00183D88" w:rsidP="007D200C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rPr>
                          <w:sz w:val="32"/>
                        </w:rPr>
                      </w:pPr>
                      <w:r>
                        <w:rPr>
                          <w:rFonts w:ascii="ＭＳ Ｐ明朝" w:eastAsia="ＭＳ Ｐ明朝" w:hAnsi="ＭＳ Ｐ明朝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（　　　　　　）カ月後に再検査を受けてください</w:t>
                      </w:r>
                    </w:p>
                    <w:p w:rsidR="00183D88" w:rsidRDefault="00183D88" w:rsidP="00183D88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rPr>
                          <w:sz w:val="32"/>
                        </w:rPr>
                      </w:pPr>
                      <w:r>
                        <w:rPr>
                          <w:rFonts w:ascii="ＭＳ Ｐ明朝" w:eastAsia="ＭＳ Ｐ明朝" w:hAnsi="ＭＳ Ｐ明朝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更なる精密検査が必要</w:t>
                      </w:r>
                    </w:p>
                    <w:p w:rsidR="00183D88" w:rsidRDefault="00183D88" w:rsidP="00183D88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rPr>
                          <w:sz w:val="32"/>
                        </w:rPr>
                      </w:pPr>
                      <w:r>
                        <w:rPr>
                          <w:rFonts w:ascii="ＭＳ Ｐ明朝" w:eastAsia="ＭＳ Ｐ明朝" w:hAnsi="ＭＳ Ｐ明朝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治療が必要</w:t>
                      </w:r>
                    </w:p>
                    <w:p w:rsidR="00183D88" w:rsidRDefault="00183D88" w:rsidP="00183D88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rPr>
                          <w:sz w:val="32"/>
                        </w:rPr>
                      </w:pPr>
                      <w:r>
                        <w:rPr>
                          <w:rFonts w:ascii="ＭＳ Ｐ明朝" w:eastAsia="ＭＳ Ｐ明朝" w:hAnsi="ＭＳ Ｐ明朝" w:cs="+mn-cs" w:hint="eastAsia"/>
                          <w:color w:val="000000"/>
                          <w:kern w:val="24"/>
                          <w:sz w:val="32"/>
                          <w:szCs w:val="32"/>
                        </w:rPr>
                        <w:t>以前から治療（定期検査）継続中</w:t>
                      </w:r>
                    </w:p>
                  </w:txbxContent>
                </v:textbox>
              </v:shape>
            </w:pict>
          </mc:Fallback>
        </mc:AlternateContent>
      </w:r>
      <w:r w:rsidRPr="00183D88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2088CBA" wp14:editId="52D11379">
                <wp:simplePos x="0" y="0"/>
                <wp:positionH relativeFrom="column">
                  <wp:posOffset>-226695</wp:posOffset>
                </wp:positionH>
                <wp:positionV relativeFrom="paragraph">
                  <wp:posOffset>5644681</wp:posOffset>
                </wp:positionV>
                <wp:extent cx="7600493" cy="0"/>
                <wp:effectExtent l="0" t="0" r="19685" b="19050"/>
                <wp:wrapNone/>
                <wp:docPr id="13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004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85B8B" id="直線コネクタ 12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444.45pt" to="580.6pt,4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HE5gEAAAUEAAAOAAAAZHJzL2Uyb0RvYy54bWysU82O0zAQviPxDpbvNElBC0RN97Cr5YKg&#10;4ucBvM64seQ/2aZJr+XMC8BDcACJIw/Tw74GY6dNV7tICMTFydjzfTPf5/HifNCKbMAHaU1Dq1lJ&#10;CRhuW2nWDX3/7urRM0pCZKZlyhpo6BYCPV8+fLDoXQ1z21nVgidIYkLdu4Z2Mbq6KALvQLMwsw4M&#10;HgrrNYsY+nXRetYju1bFvCzPit761nnLIQTcvRwP6TLzCwE8vhYiQCSqodhbzKvP63Vai+WC1WvP&#10;XCf5oQ32D11oJg0WnaguWWTkg5f3qLTk3gYr4oxbXVghJIesAdVU5R01bzvmIGtBc4KbbAr/j5a/&#10;2qw8kS3e3WNKDNN4Rzdfvt/8+Lzffdt//LTffd3vfpJqnpzqXagRcGFW/hAFt/JJ9iC8Tl8URIbs&#10;7nZyF4ZIOG4+PSvLJ8+xCj+eFSeg8yG+AKtJ+mmokiYJZzXbvAwRi2HqMSVtK5PWYJVsr6RSOUgj&#10;AxfKkw3Dy45DlVpG3K0sjBKySELG1vNf3CoYWd+AQDOw2SpXz2N44mScg4lHXmUwO8EEdjAByz8D&#10;D/kJCnlE/wY8IXJla+IE1tJY/7vqJyvEmH90YNSdLLi27TZfarYGZy07d3gXaZhvxxl+er3LXwAA&#10;AP//AwBQSwMEFAAGAAgAAAAhAAWj42XgAAAADAEAAA8AAABkcnMvZG93bnJldi54bWxMj8FOwzAM&#10;hu9IvENkJG5b2gEllKYTQnBBXFp22G5Z6zUVjdM16VrenkyaBEfbn35/f7aeTcdOOLjWkoR4GQFD&#10;qmzdUiNh8/W+EMCcV1SrzhJK+EEH6/z6KlNpbScq8FT6hoUQcqmSoL3vU85dpdEot7Q9Urgd7GCU&#10;D+PQ8HpQUwg3HV9FUcKNail80KrHV43VdzkaCR/HT7e5T4q3YnsU5bQ7jLqxKOXtzfzyDMzj7P9g&#10;OOsHdciD096OVDvWSVjcPTwGVIIQ4gnYmYiTeAVsf1nxPOP/S+S/AAAA//8DAFBLAQItABQABgAI&#10;AAAAIQC2gziS/gAAAOEBAAATAAAAAAAAAAAAAAAAAAAAAABbQ29udGVudF9UeXBlc10ueG1sUEsB&#10;Ai0AFAAGAAgAAAAhADj9If/WAAAAlAEAAAsAAAAAAAAAAAAAAAAALwEAAF9yZWxzLy5yZWxzUEsB&#10;Ai0AFAAGAAgAAAAhADJuccTmAQAABQQAAA4AAAAAAAAAAAAAAAAALgIAAGRycy9lMm9Eb2MueG1s&#10;UEsBAi0AFAAGAAgAAAAhAAWj42XgAAAADAEAAA8AAAAAAAAAAAAAAAAAQAQAAGRycy9kb3ducmV2&#10;LnhtbFBLBQYAAAAABAAEAPMAAABNBQAAAAA=&#10;" strokecolor="black [3213]"/>
            </w:pict>
          </mc:Fallback>
        </mc:AlternateContent>
      </w:r>
      <w:r w:rsidRPr="00162D39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16B283A" wp14:editId="66F31CB9">
                <wp:simplePos x="0" y="0"/>
                <wp:positionH relativeFrom="column">
                  <wp:posOffset>216535</wp:posOffset>
                </wp:positionH>
                <wp:positionV relativeFrom="paragraph">
                  <wp:posOffset>2819731</wp:posOffset>
                </wp:positionV>
                <wp:extent cx="6751320" cy="2465223"/>
                <wp:effectExtent l="0" t="0" r="0" b="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246522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2D39" w:rsidRDefault="00162D39" w:rsidP="00162D39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□　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血    </w:t>
                            </w:r>
                            <w:r w:rsidR="00FB3D39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圧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　→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要治療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・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　要精密検査</w:t>
                            </w:r>
                          </w:p>
                          <w:p w:rsidR="00162D39" w:rsidRPr="00305104" w:rsidRDefault="00E73F8A" w:rsidP="00162D39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162D39" w:rsidRDefault="00162D39" w:rsidP="00162D39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□ 　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血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糖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→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要治療 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　要精密検査</w:t>
                            </w:r>
                          </w:p>
                          <w:p w:rsidR="00162D39" w:rsidRPr="00E73F8A" w:rsidRDefault="00E73F8A" w:rsidP="00162D39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162D39" w:rsidRDefault="00FB3D39" w:rsidP="00305104">
                            <w:pPr>
                              <w:pStyle w:val="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脂    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質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 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→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要治療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・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2D39" w:rsidRP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　要精密検査</w:t>
                            </w:r>
                          </w:p>
                          <w:p w:rsidR="00162D39" w:rsidRPr="00BE07EF" w:rsidRDefault="00162D39" w:rsidP="00162D39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162D39" w:rsidRDefault="00FB3D39" w:rsidP="00FB3D39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162D39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肝</w:t>
                            </w:r>
                            <w:r w:rsidR="00D4369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2D39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機</w:t>
                            </w:r>
                            <w:r w:rsidR="00D4369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2D39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能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 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→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要治療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・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 w:rsidRP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　要精密検査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162D39" w:rsidRPr="00D4369D" w:rsidRDefault="00162D39" w:rsidP="00162D39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162D39" w:rsidRDefault="00183D88" w:rsidP="00183D88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162D39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腎</w:t>
                            </w:r>
                            <w:r w:rsidR="00D4369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2D39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機</w:t>
                            </w:r>
                            <w:r w:rsidR="00D4369D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2D39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能　　  　　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162D39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　　 </w:t>
                            </w:r>
                            <w:r w:rsidR="00D4369D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→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089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要治療  </w:t>
                            </w:r>
                            <w:r w:rsidR="00305104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  <w:r w:rsid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089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2D39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　要精密検査</w:t>
                            </w:r>
                          </w:p>
                          <w:p w:rsidR="00162D39" w:rsidRPr="00305104" w:rsidRDefault="00E73F8A" w:rsidP="00162D39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62D39" w:rsidRDefault="00E73F8A" w:rsidP="00E63E4B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 w:line="320" w:lineRule="exact"/>
                            </w:pPr>
                            <w:r w:rsidRP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  そ</w:t>
                            </w:r>
                            <w:r w:rsidRPr="00E73F8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 w:rsidRP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 他</w:t>
                            </w:r>
                            <w:r w:rsidRP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</w:t>
                            </w:r>
                            <w:r w:rsidR="00305104" w:rsidRP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　  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="00305104" w:rsidRP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)</w:t>
                            </w:r>
                            <w:r w:rsidR="00305104" w:rsidRP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="00305104" w:rsidRPr="00E73F8A">
                              <w:rPr>
                                <w:rFonts w:ascii="ＭＳ Ｐ明朝" w:eastAsia="ＭＳ Ｐ明朝" w:hAnsi="ＭＳ Ｐ明朝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 w:rsidRP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→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 w:rsidRP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10890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要治療  </w:t>
                            </w:r>
                            <w:r w:rsidR="00305104" w:rsidRP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05104" w:rsidRPr="00E73F8A"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□　要精密検査　              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283A" id="テキスト ボックス 10" o:spid="_x0000_s1029" type="#_x0000_t202" style="position:absolute;margin-left:17.05pt;margin-top:222.05pt;width:531.6pt;height:194.1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5FRtAEAACkDAAAOAAAAZHJzL2Uyb0RvYy54bWysUktu2zAQ3RfoHQjua1lK4waC5aBtkG6C&#10;tECSA9AUaREQOSxJW/LWAooeolcouu55dJEMaccOkl3RzZDzezPzZuaXvW7JRjivwFQ0n0wpEYZD&#10;rcyqog/31+8uKPGBmZq1YERFt8LTy8XbN/POlqKABtpaOIIgxpedrWgTgi2zzPNGaOYnYIVBpwSn&#10;WUDVrbLasQ7RdZsV0+ks68DV1gEX3qP1au+ki4QvpeDhq5ReBNJWFHsLSbokl1FmizkrV47ZRvFD&#10;G+wfutBMGSx6hLpigZG1U6+gtOIOPMgw4aAzkFJxkWbAafLpi2nuGmZFmgXJ8fZIk/9/sPx2880R&#10;VePuckoM07ijcfgx7n6Pu7/j8JOMw69xGMbdH9RJngjrrC8x785iZug/QY/Jkcho92iMPPTS6fji&#10;hAT9SP32SLfoA+FonH04z88KdHH0Fe9n50VxFnGyU7p1PnwRoEn8VNThPhPNbHPjwz70KSRWM3Ct&#10;2jbaT73EX+iXfRoy4UfLEuottt/h5ivqv6+ZE5S40H6GdCh7sI/rAFKlOqecAzjuI3V6uJ248Od6&#10;ijpd+OIRAAD//wMAUEsDBBQABgAIAAAAIQByrEhe3gAAAAsBAAAPAAAAZHJzL2Rvd25yZXYueG1s&#10;TI/BTsMwDIbvSLxDZCRuLNlaxlbqThOIK4gNkLhljddWa5yqydby9qQnuNnyp9/fn29G24oL9b5x&#10;jDCfKRDEpTMNVwgf+5e7FQgfNBvdOiaEH/KwKa6vcp0ZN/A7XXahEjGEfaYR6hC6TEpf1mS1n7mO&#10;ON6Orrc6xLWvpOn1EMNtKxdKLaXVDccPte7oqabytDtbhM/X4/dXqt6qZ3vfDW5Uku1aIt7ejNtH&#10;EIHG8AfDpB/VoYhOB3dm40WLkKTzSCKk6TRMgFo/JCAOCKtkkYAscvm/Q/ELAAD//wMAUEsBAi0A&#10;FAAGAAgAAAAhALaDOJL+AAAA4QEAABMAAAAAAAAAAAAAAAAAAAAAAFtDb250ZW50X1R5cGVzXS54&#10;bWxQSwECLQAUAAYACAAAACEAOP0h/9YAAACUAQAACwAAAAAAAAAAAAAAAAAvAQAAX3JlbHMvLnJl&#10;bHNQSwECLQAUAAYACAAAACEALYORUbQBAAApAwAADgAAAAAAAAAAAAAAAAAuAgAAZHJzL2Uyb0Rv&#10;Yy54bWxQSwECLQAUAAYACAAAACEAcqxIXt4AAAALAQAADwAAAAAAAAAAAAAAAAAOBAAAZHJzL2Rv&#10;d25yZXYueG1sUEsFBgAAAAAEAAQA8wAAABkFAAAAAA==&#10;" filled="f" stroked="f">
                <v:textbox>
                  <w:txbxContent>
                    <w:p w:rsidR="00162D39" w:rsidRDefault="00162D39" w:rsidP="00162D39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□　 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血    </w:t>
                      </w:r>
                      <w:r w:rsidR="00FB3D39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圧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="00305104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E73F8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  <w:r w:rsidR="00305104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　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→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要治療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・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　要精密検査</w:t>
                      </w:r>
                    </w:p>
                    <w:p w:rsidR="00162D39" w:rsidRPr="00305104" w:rsidRDefault="00E73F8A" w:rsidP="00162D39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162D39" w:rsidRDefault="00162D39" w:rsidP="00162D39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□ 　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血 </w:t>
                      </w:r>
                      <w:r w:rsidR="00305104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糖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="00305104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="00E73F8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  <w:r w:rsidR="00305104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→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要治療 </w:t>
                      </w:r>
                      <w:r w:rsidR="00E73F8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　要精密検査</w:t>
                      </w:r>
                    </w:p>
                    <w:p w:rsidR="00162D39" w:rsidRPr="00E73F8A" w:rsidRDefault="00E73F8A" w:rsidP="00162D39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162D39" w:rsidRDefault="00FB3D39" w:rsidP="00305104">
                      <w:pPr>
                        <w:pStyle w:val="Web"/>
                        <w:numPr>
                          <w:ilvl w:val="0"/>
                          <w:numId w:val="4"/>
                        </w:numPr>
                        <w:spacing w:before="0" w:beforeAutospacing="0" w:after="0" w:afterAutospacing="0" w:line="320" w:lineRule="exact"/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脂    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質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   </w:t>
                      </w:r>
                      <w:r w:rsidR="00305104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E73F8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  <w:r w:rsidR="00305104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→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要治療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・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62D39" w:rsidRP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　要精密検査</w:t>
                      </w:r>
                    </w:p>
                    <w:p w:rsidR="00162D39" w:rsidRPr="00BE07EF" w:rsidRDefault="00162D39" w:rsidP="00162D39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162D39" w:rsidRDefault="00FB3D39" w:rsidP="00FB3D39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20" w:lineRule="exact"/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162D39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肝</w:t>
                      </w:r>
                      <w:r w:rsidR="00D4369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62D39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機</w:t>
                      </w:r>
                      <w:r w:rsidR="00D4369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62D39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能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   </w:t>
                      </w:r>
                      <w:r w:rsidR="00305104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="00E73F8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  <w:r w:rsidR="00305104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→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要治療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・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 w:rsidRP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　要精密検査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162D39" w:rsidRPr="00D4369D" w:rsidRDefault="00162D39" w:rsidP="00162D39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162D39" w:rsidRDefault="00183D88" w:rsidP="00183D88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20" w:lineRule="exact"/>
                      </w:pPr>
                      <w:r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="00162D39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腎</w:t>
                      </w:r>
                      <w:r w:rsidR="00D4369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62D39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機</w:t>
                      </w:r>
                      <w:r w:rsidR="00D4369D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62D39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能　　  　　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  <w:r w:rsidR="00162D39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　　 </w:t>
                      </w:r>
                      <w:r w:rsidR="00D4369D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→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1089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要治療  </w:t>
                      </w:r>
                      <w:r w:rsidR="00305104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</w:t>
                      </w:r>
                      <w:r w:rsid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1089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162D39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　要精密検査</w:t>
                      </w:r>
                    </w:p>
                    <w:p w:rsidR="00162D39" w:rsidRPr="00305104" w:rsidRDefault="00E73F8A" w:rsidP="00162D39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62D39" w:rsidRDefault="00E73F8A" w:rsidP="00E63E4B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 w:line="320" w:lineRule="exact"/>
                      </w:pPr>
                      <w:r w:rsidRP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  そ</w:t>
                      </w:r>
                      <w:r w:rsidRPr="00E73F8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 w:rsidRP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 他</w:t>
                      </w:r>
                      <w:r w:rsidRP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(</w:t>
                      </w:r>
                      <w:r w:rsidR="00305104" w:rsidRP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　  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</w:t>
                      </w:r>
                      <w:r w:rsidR="00305104" w:rsidRP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P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)</w:t>
                      </w:r>
                      <w:r w:rsidR="00305104" w:rsidRP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 </w:t>
                      </w:r>
                      <w:r w:rsidR="00305104" w:rsidRPr="00E73F8A">
                        <w:rPr>
                          <w:rFonts w:ascii="ＭＳ Ｐ明朝" w:eastAsia="ＭＳ Ｐ明朝" w:hAnsi="ＭＳ Ｐ明朝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 w:rsidRP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→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 w:rsidRP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510890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要治療  </w:t>
                      </w:r>
                      <w:bookmarkStart w:id="1" w:name="_GoBack"/>
                      <w:bookmarkEnd w:id="1"/>
                      <w:r w:rsidR="00305104" w:rsidRP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305104" w:rsidRP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□　要精密検査</w:t>
                      </w:r>
                      <w:r w:rsidR="00305104" w:rsidRPr="00E73F8A"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62D39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28FC6B45" wp14:editId="76ABFC1F">
                <wp:simplePos x="0" y="0"/>
                <wp:positionH relativeFrom="column">
                  <wp:posOffset>377825</wp:posOffset>
                </wp:positionH>
                <wp:positionV relativeFrom="paragraph">
                  <wp:posOffset>1666046</wp:posOffset>
                </wp:positionV>
                <wp:extent cx="6539789" cy="1015663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789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2D39" w:rsidRDefault="00162D39" w:rsidP="00162D39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健康診断の結果、下記の通り治療または精密検査が必要と判定されました。</w:t>
                            </w:r>
                          </w:p>
                          <w:p w:rsidR="00162D39" w:rsidRDefault="00162D39" w:rsidP="00162D39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つきましては、本日から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ヶ月以内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に医療機関を受診し、この用紙を会社担当者までご提出ください。（なお、医療機関を受診済みの場合はその結果を記載してください。）</w:t>
                            </w:r>
                          </w:p>
                          <w:p w:rsidR="00162D39" w:rsidRDefault="00162D39" w:rsidP="00162D39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その他、ご不明な点があればお問い合わせください。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C6B45" id="テキスト ボックス 19" o:spid="_x0000_s1030" type="#_x0000_t202" style="position:absolute;margin-left:29.75pt;margin-top:131.2pt;width:514.95pt;height:79.95pt;z-index:25156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IDugEAACkDAAAOAAAAZHJzL2Uyb0RvYy54bWysUs2O0zAQviPtO1i+0yRdtmyjpiuW1XJB&#10;sNLCA7iO3ViKf/C4TXptJMRD8AqI8z5PXoSx+7MIbojL2DPj+eabb7y46XVLtsKDsqaixSSnRBhu&#10;a2XWFf386f7lNSUQmKlZa42o6E4AvVlevFh0rhRT29i2Fp4giIGycxVtQnBllgFvhGYwsU4YTErr&#10;NQvo+nVWe9Yhum6zaZ7Pss762nnLBQBG7w5Jukz4UgoePkoJIpC2osgtJOuTXUWbLResXHvmGsWP&#10;NNg/sNBMGWx6hrpjgZGNV39BacW9BSvDhFudWSkVF2kGnKbI/5jmsWFOpFlQHHBnmeD/wfIP2wdP&#10;VF3RKcpjmMYdjcPXcf9j3D+NwzcyDt/HYRj3P9EnxTwK1jkose7RYWXob22Piz/FAYNRh156HU+c&#10;kGAesXdnuUUfCMfg7Opy/vp6TgnHXJEXV7PZZcTJnsudh/BOWE3ipaIe95lkZtv3EA5PT09iN2Pv&#10;VdvGeOR44BJvoV/1achXJ54rW++Qfoebryh82TAvKPGhfWvTR4lg4N5sAgKmPhHlUHMEx30kpse/&#10;Exf+u59ePf/w5S8AAAD//wMAUEsDBBQABgAIAAAAIQCH3UYS3wAAAAsBAAAPAAAAZHJzL2Rvd25y&#10;ZXYueG1sTI/LbsIwEEX3lfoP1lTqrti4BEEaB6E+pC66KU33QzzEEbEdxYaEv69Zld2M5ujOucVm&#10;sh070xBa7xTMZwIYudrr1jUKqp+PpxWwENFp7LwjBRcKsCnv7wrMtR/dN513sWEpxIUcFZgY+5zz&#10;UBuyGGa+J5duBz9YjGkdGq4HHFO47bgUYsktti59MNjTq6H6uDtZBTHq7fxSvdvw+Tt9vY1G1BlW&#10;Sj0+TNsXYJGm+A/DVT+pQ5mc9v7kdGCdgmydJVKBXMoFsCsgVus07RUspHwGXhb8tkP5BwAA//8D&#10;AFBLAQItABQABgAIAAAAIQC2gziS/gAAAOEBAAATAAAAAAAAAAAAAAAAAAAAAABbQ29udGVudF9U&#10;eXBlc10ueG1sUEsBAi0AFAAGAAgAAAAhADj9If/WAAAAlAEAAAsAAAAAAAAAAAAAAAAALwEAAF9y&#10;ZWxzLy5yZWxzUEsBAi0AFAAGAAgAAAAhAJxn0gO6AQAAKQMAAA4AAAAAAAAAAAAAAAAALgIAAGRy&#10;cy9lMm9Eb2MueG1sUEsBAi0AFAAGAAgAAAAhAIfdRhLfAAAACwEAAA8AAAAAAAAAAAAAAAAAFAQA&#10;AGRycy9kb3ducmV2LnhtbFBLBQYAAAAABAAEAPMAAAAgBQAAAAA=&#10;" filled="f" stroked="f">
                <v:textbox style="mso-fit-shape-to-text:t">
                  <w:txbxContent>
                    <w:p w:rsidR="00162D39" w:rsidRDefault="00162D39" w:rsidP="00162D39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健康診断の結果、下記の通り治療または精密検査が必要と判定されました。</w:t>
                      </w:r>
                    </w:p>
                    <w:p w:rsidR="00162D39" w:rsidRDefault="00162D39" w:rsidP="00162D39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つきましては、本日から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１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ヶ月以内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に医療機関を受診し、この用紙を会社担当者までご提出ください。（なお、医療機関を受診済みの場合はその結果を記載してください。）</w:t>
                      </w:r>
                    </w:p>
                    <w:p w:rsidR="00162D39" w:rsidRDefault="00162D39" w:rsidP="00162D39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その他、ご不明な点があればお問い合わせください。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183D88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65643F2" wp14:editId="167986E3">
                <wp:simplePos x="0" y="0"/>
                <wp:positionH relativeFrom="column">
                  <wp:posOffset>166370</wp:posOffset>
                </wp:positionH>
                <wp:positionV relativeFrom="paragraph">
                  <wp:posOffset>1047750</wp:posOffset>
                </wp:positionV>
                <wp:extent cx="2735580" cy="368935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5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3D88" w:rsidRDefault="00183D88" w:rsidP="00183D8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5643F2" id="テキスト ボックス 8" o:spid="_x0000_s1031" type="#_x0000_t202" style="position:absolute;margin-left:13.1pt;margin-top:82.5pt;width:215.4pt;height:29.0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ontQEAACYDAAAOAAAAZHJzL2Uyb0RvYy54bWysUsFu2zAMvQ/oPwi6N04TpEuNOMW6orsM&#10;24BuH6DIcizAElVRiZ1rDAz7iP3C0PO+xz8ySkmTYbsNu1AiKT4+Pmpx25mGbZVHDbbgV6MxZ8pK&#10;KLVdF/zL54fLOWcYhC1FA1YVfKeQ3y4vXi1al6sJ1NCUyjMCsZi3ruB1CC7PMpS1MgJH4JSlZAXe&#10;iECuX2elFy2hmyabjMfXWQu+dB6kQqTo/SHJlwm/qpQMH6sKVWBNwYlbSNYnu4o2Wy5EvvbC1Voe&#10;aYh/YGGEttT0BHUvgmAbr/+CMlp6QKjCSILJoKq0VGkGmuZq/Mc0j7VwKs1C4qA7yYT/D1Z+2H7y&#10;TJcFv+HMCkMrGvqvw/7HsP859N/Y0H8f+n7YP5PP5lGu1mFOVY+O6kJ3Bx2t/SWOFIwqdJU38aT5&#10;GOVJ+N1JbNUFJik4eT2dzeaUkpSbXs9vprMIk52rncfwToFh8VJwT8tMGovtewyHpy9PYjMLD7pp&#10;YjxSPFCJt9CtujRhwo+RFZQ7Yt/S2guOTxvhFWc+NG8h/ZIIhu7NJhBg6nOuOYLTMhLT48eJ2/7d&#10;T6/O33v5CwAA//8DAFBLAwQUAAYACAAAACEAaBugrd0AAAAKAQAADwAAAGRycy9kb3ducmV2Lnht&#10;bEyPzU7DMBCE70i8g7VI3KiTQEKVxqkqfiQOXCjhvo1NHBGvo9ht0rdnOdHb7s5o9ptqu7hBnMwU&#10;ek8K0lUCwlDrdU+dgubz9W4NIkQkjYMno+BsAmzr66sKS+1n+jCnfewEh1AoUYGNcSylDK01DsPK&#10;j4ZY+/aTw8jr1Ek94czhbpBZkhTSYU/8weJonqxpf/ZHpyBGvUvPzYsLb1/L+/NskzbHRqnbm2W3&#10;ARHNEv/N8IfP6FAz08EfSQcxKMiKjJ18L3LuxIaH/JGHAyvZfQqyruRlhfoXAAD//wMAUEsBAi0A&#10;FAAGAAgAAAAhALaDOJL+AAAA4QEAABMAAAAAAAAAAAAAAAAAAAAAAFtDb250ZW50X1R5cGVzXS54&#10;bWxQSwECLQAUAAYACAAAACEAOP0h/9YAAACUAQAACwAAAAAAAAAAAAAAAAAvAQAAX3JlbHMvLnJl&#10;bHNQSwECLQAUAAYACAAAACEAnIoqJ7UBAAAmAwAADgAAAAAAAAAAAAAAAAAuAgAAZHJzL2Uyb0Rv&#10;Yy54bWxQSwECLQAUAAYACAAAACEAaBugrd0AAAAKAQAADwAAAAAAAAAAAAAAAAAPBAAAZHJzL2Rv&#10;d25yZXYueG1sUEsFBgAAAAAEAAQA8wAAABkFAAAAAA==&#10;" filled="f" stroked="f">
                <v:textbox style="mso-fit-shape-to-text:t">
                  <w:txbxContent>
                    <w:p w:rsidR="00183D88" w:rsidRDefault="00183D88" w:rsidP="00183D8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FB3D39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764F8DB6" wp14:editId="64FC8935">
                <wp:simplePos x="0" y="0"/>
                <wp:positionH relativeFrom="column">
                  <wp:posOffset>4592320</wp:posOffset>
                </wp:positionH>
                <wp:positionV relativeFrom="paragraph">
                  <wp:posOffset>1070803</wp:posOffset>
                </wp:positionV>
                <wp:extent cx="2261358" cy="276999"/>
                <wp:effectExtent l="0" t="0" r="0" b="0"/>
                <wp:wrapNone/>
                <wp:docPr id="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358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3D39" w:rsidRDefault="00FB3D39" w:rsidP="00FB3D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</w:rPr>
                              <w:t>※　　　　回目のご案内です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F8DB6" id="テキスト ボックス 1" o:spid="_x0000_s1032" type="#_x0000_t202" style="position:absolute;margin-left:361.6pt;margin-top:84.3pt;width:178.05pt;height:21.8pt;z-index:2518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aRtgEAACYDAAAOAAAAZHJzL2Uyb0RvYy54bWysUs2O0zAQviPxDpbvNG2AQqOmK2C1XBAg&#10;7fIAruM0lmKP8bhNem0kxEPwCivOPE9eZMfuzyK4IS5je34+f/PNLK9607Kd8qjBlnw2mXKmrIRK&#10;203Jv9zdPHvNGQZhK9GCVSXfK+RXq6dPlp0rVA4NtJXyjEAsFp0reROCK7IMZaOMwAk4ZSlYgzci&#10;0NNvssqLjtBNm+XT6TzrwFfOg1SI5L0+Bvkq4de1kuFTXaMKrC05cQvJ+mTX0WarpSg2XrhGyxMN&#10;8Q8sjNCWPr1AXYsg2Nbrv6CMlh4Q6jCRYDKoay1V6oG6mU3/6Oa2EU6lXkgcdBeZ8P/Byo+7z57p&#10;quQvOLPC0IjG4dt4uB8Pv8bhOxuHH+MwjIef9GazKFfnsKCqW0d1oX8LPY397EdyRhX62pt4Un+M&#10;4iT8/iK26gOT5Mzz+ez5S1oPSbH81XyxWESY7LHaeQzvFRgWLyX3NMyksdh9wHBMPafEzyzc6LaN&#10;/kjxSCXeQr/uU4fzM801VHti39HYS45ft8Irznxo30HakgiG7s02EGD6J6Ica07gNIzE9LQ4cdq/&#10;v1PW43qvHgAAAP//AwBQSwMEFAAGAAgAAAAhAMEGaxXfAAAADAEAAA8AAABkcnMvZG93bnJldi54&#10;bWxMj8tOwzAQRfdI/IM1SOyoHVekbRqnqnhILNhQwn4amzgiHkex26R/j7uC5ege3Xum3M2uZ2cz&#10;hs6TgmwhgBlqvO6oVVB/vj6sgYWIpLH3ZBRcTIBddXtTYqH9RB/mfIgtSyUUClRgYxwKzkNjjcOw&#10;8IOhlH370WFM59hyPeKUyl3PpRA5d9hRWrA4mCdrmp/DySmIUe+zS/3iwtvX/P48WdE8Yq3U/d28&#10;3wKLZo5/MFz1kzpUyenoT6QD6xWs5FImNAX5Ogd2JcRqswR2VCAzKYFXJf//RPULAAD//wMAUEsB&#10;Ai0AFAAGAAgAAAAhALaDOJL+AAAA4QEAABMAAAAAAAAAAAAAAAAAAAAAAFtDb250ZW50X1R5cGVz&#10;XS54bWxQSwECLQAUAAYACAAAACEAOP0h/9YAAACUAQAACwAAAAAAAAAAAAAAAAAvAQAAX3JlbHMv&#10;LnJlbHNQSwECLQAUAAYACAAAACEAq8smkbYBAAAmAwAADgAAAAAAAAAAAAAAAAAuAgAAZHJzL2Uy&#10;b0RvYy54bWxQSwECLQAUAAYACAAAACEAwQZrFd8AAAAMAQAADwAAAAAAAAAAAAAAAAAQBAAAZHJz&#10;L2Rvd25yZXYueG1sUEsFBgAAAAAEAAQA8wAAABwFAAAAAA==&#10;" filled="f" stroked="f">
                <v:textbox style="mso-fit-shape-to-text:t">
                  <w:txbxContent>
                    <w:p w:rsidR="00FB3D39" w:rsidRDefault="00FB3D39" w:rsidP="00FB3D3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</w:rPr>
                        <w:t>※　　　　回目のご案内です</w:t>
                      </w:r>
                    </w:p>
                  </w:txbxContent>
                </v:textbox>
              </v:shape>
            </w:pict>
          </mc:Fallback>
        </mc:AlternateContent>
      </w:r>
      <w:r w:rsidRPr="00130C06"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1" allowOverlap="1" wp14:anchorId="4306A959" wp14:editId="719BA1FB">
                <wp:simplePos x="0" y="0"/>
                <wp:positionH relativeFrom="column">
                  <wp:posOffset>4521200</wp:posOffset>
                </wp:positionH>
                <wp:positionV relativeFrom="paragraph">
                  <wp:posOffset>672824</wp:posOffset>
                </wp:positionV>
                <wp:extent cx="2448272" cy="338554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272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30C06" w:rsidRDefault="00130C06" w:rsidP="00130C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令和　　　年　　　月　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6A959" id="テキスト ボックス 7" o:spid="_x0000_s1033" type="#_x0000_t202" style="position:absolute;margin-left:356pt;margin-top:53pt;width:192.8pt;height:26.65pt;z-index:25151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BotgEAACYDAAAOAAAAZHJzL2Uyb0RvYy54bWysUkFu2zAQvBfIHwjeazmK0xiC5aBtkF6K&#10;tkDaB9AUZREQuQyXtuSrBRR9RL9Q5Jz36CNZ0o5TtLeiF5K7yx3OznBx3ZuWbZVHDbbk55MpZ8pK&#10;qLRdl/zb19vXc84wCFuJFqwq+U4hv16evVp0rlA5NNBWyjMCsVh0ruRNCK7IMpSNMgIn4JSlYg3e&#10;iEChX2eVFx2hmzbLp9M3WQe+ch6kQqTszaHIlwm/rpUMn+saVWBtyYlbSKtP6yqu2XIhirUXrtHy&#10;SEP8AwsjtKVHT1A3Igi28fovKKOlB4Q6TCSYDOpaS5VmoGnOp39Mc9cIp9IsJA66k0z4/2Dlp+0X&#10;z3RVcjLKCkMWjcP3cf9r3D+Oww82Dj/HYRj3DxSzqyhX57CgrjtHfaF/Bz3Z/pxHSkYV+tqbuNN8&#10;jOok/O4ktuoDk5TMZ7N5fpVzJql2cTG/vJxFmOyl23kMHxQYFg8l92Rm0lhsP2I4XH2+Eh+zcKvb&#10;NuYjxQOVeAr9qk8TnuivoNoR+45sLzneb4RXnPnQvof0SyIYurebQIDpnYhy6DmCkxmJ6fHjRLd/&#10;j9Otl++9fAIAAP//AwBQSwMEFAAGAAgAAAAhAPl4flzeAAAADAEAAA8AAABkcnMvZG93bnJldi54&#10;bWxMj81OwzAQhO9IvIO1SNyonaKmNMSpKn4kDlwo4e7GJo6I11G8bdK3Z3uC26xmNPtNuZ1DL05u&#10;TF1EDdlCgXDYRNthq6H+fL17AJHIoDV9RKfh7BJsq+ur0hQ2TvjhTntqBZdgKowGTzQUUqbGu2DS&#10;Ig4O2fuOYzDE59hKO5qJy0Mvl0rlMpgO+YM3g3vyrvnZH4MGIrvLzvVLSG9f8/vz5FWzMrXWtzfz&#10;7hEEuZn+wnDBZ3SomOkQj2iT6DWssyVvITZUzuKSUJt1DuLAarW5B1mV8v+I6hcAAP//AwBQSwEC&#10;LQAUAAYACAAAACEAtoM4kv4AAADhAQAAEwAAAAAAAAAAAAAAAAAAAAAAW0NvbnRlbnRfVHlwZXNd&#10;LnhtbFBLAQItABQABgAIAAAAIQA4/SH/1gAAAJQBAAALAAAAAAAAAAAAAAAAAC8BAABfcmVscy8u&#10;cmVsc1BLAQItABQABgAIAAAAIQAePYBotgEAACYDAAAOAAAAAAAAAAAAAAAAAC4CAABkcnMvZTJv&#10;RG9jLnhtbFBLAQItABQABgAIAAAAIQD5eH5c3gAAAAwBAAAPAAAAAAAAAAAAAAAAABAEAABkcnMv&#10;ZG93bnJldi54bWxQSwUGAAAAAAQABADzAAAAGwUAAAAA&#10;" filled="f" stroked="f">
                <v:textbox style="mso-fit-shape-to-text:t">
                  <w:txbxContent>
                    <w:p w:rsidR="00130C06" w:rsidRDefault="00130C06" w:rsidP="00130C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令和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215541</wp:posOffset>
                </wp:positionH>
                <wp:positionV relativeFrom="paragraph">
                  <wp:posOffset>647700</wp:posOffset>
                </wp:positionV>
                <wp:extent cx="2582266" cy="548640"/>
                <wp:effectExtent l="0" t="0" r="0" b="0"/>
                <wp:wrapNone/>
                <wp:docPr id="2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2266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83D88" w:rsidRDefault="00183D88" w:rsidP="00183D8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所属：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0" o:spid="_x0000_s1034" type="#_x0000_t202" style="position:absolute;margin-left:16.95pt;margin-top:51pt;width:203.35pt;height:43.2p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BatQEAACcDAAAOAAAAZHJzL2Uyb0RvYy54bWysUs2O0zAQviPxDpbvNN1ot6qipitgtVwQ&#10;IC08gOvYjaXYYzxuk14bCfEQvALizPPkRRh7uy2CG+Iy9vx9M/PNrG4H27G9CmjA1fxqNudMOQmN&#10;cduaf/p4/2LJGUbhGtGBUzU/KOS36+fPVr2vVAktdI0KjEAcVr2veRujr4oCZauswBl45cipIVgR&#10;SQ3bogmiJ3TbFeV8vih6CI0PIBUiWe8enXyd8bVWMr7XGlVkXc2pt5hlyHKTZLFeiWobhG+NPLUh&#10;/qELK4yjomeoOxEF2wXzF5Q1MgCCjjMJtgCtjVR5Bprmav7HNA+t8CrPQuSgP9OE/w9Wvtt/CMw0&#10;NS85c8LSiqbxy3T8Ph1/TuNXNo3fpnGcjj9IZ2Xmq/dYUdqDp8Q4vIKB9p54THYkY6Jh0MGmlwZk&#10;5CfmD2e21RCZJGN5syzLxYIzSb6b6+XiOsMXl2wfML5RYFn61DzQNjPJYv8WI1Wk0KeQVMzBvem6&#10;ZL+0kn5x2Ax5xOVTmxtoDtR9T3uvOX7eiaA4C7F7DflMEhj6l7tIgLlOQnnMOYHTNnL50+Wkdf+u&#10;56jLfa9/AQAA//8DAFBLAwQUAAYACAAAACEAQj4aGt0AAAAKAQAADwAAAGRycy9kb3ducmV2Lnht&#10;bEyPy07DMBBF90j8gzVI7KjdNlQhxKkqHhILNpSwn8ZDHBHbUew26d8zrOhy7hzdR7mdXS9ONMYu&#10;eA3LhQJBvgmm862G+vP1LgcRE3qDffCk4UwRttX1VYmFCZP/oNM+tYJNfCxQg01pKKSMjSWHcREG&#10;8vz7DqPDxOfYSjPixOaulyulNtJh5znB4kBPlpqf/dFpSMnsluf6xcW3r/n9ebKqucda69ubefcI&#10;ItGc/mH4q8/VoeJOh3D0Jopew3r9wCTrasWbGMgytQFxYCXPM5BVKS8nVL8AAAD//wMAUEsBAi0A&#10;FAAGAAgAAAAhALaDOJL+AAAA4QEAABMAAAAAAAAAAAAAAAAAAAAAAFtDb250ZW50X1R5cGVzXS54&#10;bWxQSwECLQAUAAYACAAAACEAOP0h/9YAAACUAQAACwAAAAAAAAAAAAAAAAAvAQAAX3JlbHMvLnJl&#10;bHNQSwECLQAUAAYACAAAACEAbtlAWrUBAAAnAwAADgAAAAAAAAAAAAAAAAAuAgAAZHJzL2Uyb0Rv&#10;Yy54bWxQSwECLQAUAAYACAAAACEAQj4aGt0AAAAKAQAADwAAAAAAAAAAAAAAAAAPBAAAZHJzL2Rv&#10;d25yZXYueG1sUEsFBgAAAAAEAAQA8wAAABkFAAAAAA==&#10;" filled="f" stroked="f">
                <v:textbox style="mso-fit-shape-to-text:t">
                  <w:txbxContent>
                    <w:p w:rsidR="00183D88" w:rsidRDefault="00183D88" w:rsidP="00183D8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所属：</w:t>
                      </w:r>
                      <w:r>
                        <w:rPr>
                          <w:rFonts w:ascii="ＭＳ Ｐ明朝" w:eastAsia="ＭＳ Ｐ明朝" w:hAnsi="ＭＳ Ｐ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89792" behindDoc="0" locked="0" layoutInCell="1" allowOverlap="1">
            <wp:simplePos x="0" y="0"/>
            <wp:positionH relativeFrom="column">
              <wp:posOffset>169490</wp:posOffset>
            </wp:positionH>
            <wp:positionV relativeFrom="paragraph">
              <wp:posOffset>141412</wp:posOffset>
            </wp:positionV>
            <wp:extent cx="6804025" cy="506095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00C" w:rsidRPr="00183D88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C9956CC" wp14:editId="71A388C1">
                <wp:simplePos x="0" y="0"/>
                <wp:positionH relativeFrom="column">
                  <wp:posOffset>2565197</wp:posOffset>
                </wp:positionH>
                <wp:positionV relativeFrom="paragraph">
                  <wp:posOffset>5394884</wp:posOffset>
                </wp:positionV>
                <wp:extent cx="1800200" cy="461665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00" cy="461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183D88" w:rsidRDefault="00183D88" w:rsidP="00183D8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</w:rPr>
                              <w:t>以下ご本人様記入欄</w:t>
                            </w:r>
                          </w:p>
                          <w:p w:rsidR="00183D88" w:rsidRDefault="00183D88" w:rsidP="00183D8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 w:themeColor="text1"/>
                                <w:kern w:val="24"/>
                              </w:rPr>
                              <w:t>（切り取り不要）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956CC" id="テキスト ボックス 13" o:spid="_x0000_s1035" type="#_x0000_t202" style="position:absolute;margin-left:202pt;margin-top:424.8pt;width:141.75pt;height:36.3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yFuzAEAAFADAAAOAAAAZHJzL2Uyb0RvYy54bWysU8Fu2zAMvQ/YPwi6L3LaLuiMOMXaIrsM&#10;24BuH6DIcixAEjVJiZ1rDAz7iP3C0HO/xz9SSmnSYrsNu9CiSD7xPdLzq95ospU+KLAVnU4KSqQV&#10;UCu7rui3r8s3l5SEyG3NNVhZ0Z0M9Grx+tW8c6U8gxZ0LT1BEBvKzlW0jdGVjAXRSsPDBJy0GGzA&#10;Gx7R9WtWe94hutHsrChmrANfOw9ChoC3t4cgXWT8ppEifm6aICPRFcXeYrY+21WybDHn5dpz1yrx&#10;1Ab/hy4MVxYfPUHd8sjJxqu/oIwSHgI0cSLAMGgaJWTmgGymxR9s7lruZOaC4gR3kin8P1jxafvF&#10;E1Xj7C4osdzgjMbhx7j/Pe4fxuEnGYdf4zCM+3v0yfQ8Cda5UGLdncPK2F9Dj8XH+4CXSYe+8SZ9&#10;kSHBOEq/O8kt+0hEKrosCpwhJQJjF7PpbPY2wbDnaudD/CDBkHSoqMdxZpX59mOIh9RjSnosgFb1&#10;UmmdnbRC8kZ7suU4/NU694jgL7JYonJoOZ1iv+qzFu+OdFZQ75BlhwtS0fB9w72kxEd9A3mf8jvu&#10;/SbCUuV+EsqhBnkkB8eWGT2tWNqLl37Oev4RFo8AAAD//wMAUEsDBBQABgAIAAAAIQCxTaZ64AAA&#10;AAsBAAAPAAAAZHJzL2Rvd25yZXYueG1sTI9PT4NAFMTvJn6HzTPxZhcRkSKPRk1IaurFtvH8YFcg&#10;7r+wS4vf3vWkx8lMZn5TbRat2ElOfrQG4XaVAJOms2I0PcLx0NwUwHwgI0hZIxG+pYdNfXlRUSns&#10;2bzL0z70LJYYXxLCEIIrOffdIDX5lXXSRO/TTppClFPPxUTnWK4VT5Mk55pGExcGcvJlkN3XftYI&#10;uftwz3P6uohd80YqayzftlvE66vl6RFYkEv4C8MvfkSHOjK1djbCM4WQJVn8EhCKbJ0Di4m8eLgH&#10;1iKs0/QOeF3x/x/qHwAAAP//AwBQSwECLQAUAAYACAAAACEAtoM4kv4AAADhAQAAEwAAAAAAAAAA&#10;AAAAAAAAAAAAW0NvbnRlbnRfVHlwZXNdLnhtbFBLAQItABQABgAIAAAAIQA4/SH/1gAAAJQBAAAL&#10;AAAAAAAAAAAAAAAAAC8BAABfcmVscy8ucmVsc1BLAQItABQABgAIAAAAIQDKsyFuzAEAAFADAAAO&#10;AAAAAAAAAAAAAAAAAC4CAABkcnMvZTJvRG9jLnhtbFBLAQItABQABgAIAAAAIQCxTaZ64AAAAAsB&#10;AAAPAAAAAAAAAAAAAAAAACYEAABkcnMvZG93bnJldi54bWxQSwUGAAAAAAQABADzAAAAMwUAAAAA&#10;" fillcolor="white [3212]" stroked="f">
                <v:textbox style="mso-fit-shape-to-text:t">
                  <w:txbxContent>
                    <w:p w:rsidR="00183D88" w:rsidRDefault="00183D88" w:rsidP="00183D8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</w:rPr>
                        <w:t>以下ご本人様記入欄</w:t>
                      </w:r>
                    </w:p>
                    <w:p w:rsidR="00183D88" w:rsidRDefault="00183D88" w:rsidP="00183D8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ＭＳ Ｐ明朝" w:eastAsia="ＭＳ Ｐ明朝" w:hAnsi="ＭＳ Ｐ明朝" w:cstheme="minorBidi" w:hint="eastAsia"/>
                          <w:color w:val="000000" w:themeColor="text1"/>
                          <w:kern w:val="24"/>
                        </w:rPr>
                        <w:t>（切り取り不要）</w:t>
                      </w:r>
                    </w:p>
                  </w:txbxContent>
                </v:textbox>
              </v:shape>
            </w:pict>
          </mc:Fallback>
        </mc:AlternateContent>
      </w:r>
      <w:r w:rsidR="007D200C">
        <w:br w:type="page"/>
      </w:r>
    </w:p>
    <w:p w:rsidR="00BB025B" w:rsidRDefault="007632D5">
      <w:r w:rsidRPr="007D20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4CEBA5AD" wp14:editId="073FC51A">
                <wp:simplePos x="0" y="0"/>
                <wp:positionH relativeFrom="column">
                  <wp:posOffset>86581</wp:posOffset>
                </wp:positionH>
                <wp:positionV relativeFrom="paragraph">
                  <wp:posOffset>570861</wp:posOffset>
                </wp:positionV>
                <wp:extent cx="7275444" cy="425450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5444" cy="425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00C" w:rsidRDefault="007D200C" w:rsidP="007D200C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○印：特定健診項目【（注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LDL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コレステロール、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non-HDL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コレステロールはいずれか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つ）、（注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の空腹時血糖、ヘモグロビン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A1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ｃ、随時血糖はいずれか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つ）】</w:t>
                            </w:r>
                          </w:p>
                          <w:p w:rsidR="007D200C" w:rsidRDefault="007D200C" w:rsidP="007D200C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□印：特定健診の詳細な健診項目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EBA5AD" id="テキスト ボックス 9" o:spid="_x0000_s1036" type="#_x0000_t202" style="position:absolute;left:0;text-align:left;margin-left:6.8pt;margin-top:44.95pt;width:572.85pt;height:33.5pt;z-index:25182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iPtwEAACgDAAAOAAAAZHJzL2Uyb0RvYy54bWysUktu2zAQ3RfIHQjuYzmG3LSC5aBtkG6K&#10;tkDaA9AUZREQOSyHtuStBRQ9RK9QZN3z6CId0p8U7S7Ihp8Zzps373Fx05uWbZVHDbbkV5MpZ8pK&#10;qLRdl/zrl7vLV5xhELYSLVhV8p1CfrO8eLHoXKFm0EBbKc8IxGLRuZI3Ibgiy1A2ygicgFOWkjV4&#10;IwJd/TqrvOgI3bTZbDp9mXXgK+dBKkSK3h6SfJnw61rJ8KmuUQXWlpy4hbT6tK7imi0Xolh74Rot&#10;jzTEE1gYoS01PUPdiiDYxuv/oIyWHhDqMJFgMqhrLVWagaa5mv4zzX0jnEqzkDjozjLh88HKj9vP&#10;numKvCN5rDDk0Th8H/e/xv3vcfjBxuHnOAzj/oHu7HXUq3NYUNm9o8LQv4Weak9xpGCUoa+9iTsN&#10;yChP0Luz2qoPTFLwenY9z/OcM0m5fDbP58mO7LHaeQzvFRgWDyX35GYSWWw/YCAm9PT0JDazcKfb&#10;NsYjxQOVeAr9qj+NeOS/gmpH9DsyvuT4bSO84syH9h2kfxLR0L3ZBEJMjSLMoeaITnak/sevE/3+&#10;+55ePX7w5R8AAAD//wMAUEsDBBQABgAIAAAAIQAPRwZh3QAAAAoBAAAPAAAAZHJzL2Rvd25yZXYu&#10;eG1sTI/NTsMwEITvSLyDtUjcqBOqRE2IU1X8SBy40Ib7Nl7iiNiOYrdJ357tCW47mtHsN9V2sYM4&#10;0xR67xSkqwQEudbr3nUKmsPbwwZEiOg0Dt6RggsF2Na3NxWW2s/uk8772AkucaFEBSbGsZQytIYs&#10;hpUfybH37SeLkeXUST3hzOV2kI9JkkuLveMPBkd6NtT+7E9WQYx6l16aVxvev5aPl9kkbYaNUvd3&#10;y+4JRKQl/oXhis/oUDPT0Z+cDmJgvc45qWBTFCCufpoVaxBHvrK8AFlX8v+E+hcAAP//AwBQSwEC&#10;LQAUAAYACAAAACEAtoM4kv4AAADhAQAAEwAAAAAAAAAAAAAAAAAAAAAAW0NvbnRlbnRfVHlwZXNd&#10;LnhtbFBLAQItABQABgAIAAAAIQA4/SH/1gAAAJQBAAALAAAAAAAAAAAAAAAAAC8BAABfcmVscy8u&#10;cmVsc1BLAQItABQABgAIAAAAIQC/PpiPtwEAACgDAAAOAAAAAAAAAAAAAAAAAC4CAABkcnMvZTJv&#10;RG9jLnhtbFBLAQItABQABgAIAAAAIQAPRwZh3QAAAAoBAAAPAAAAAAAAAAAAAAAAABEEAABkcnMv&#10;ZG93bnJldi54bWxQSwUGAAAAAAQABADzAAAAGwUAAAAA&#10;" filled="f" stroked="f">
                <v:textbox style="mso-fit-shape-to-text:t">
                  <w:txbxContent>
                    <w:p w:rsidR="007D200C" w:rsidRDefault="007D200C" w:rsidP="007D200C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○印：特定健診項目【（注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LDL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コレステロール、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non-HDL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コレステロールはいずれか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つ）、（注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の空腹時血糖、ヘモグロビン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A1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ｃ、随時血糖はいずれか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kern w:val="24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つ）】</w:t>
                      </w:r>
                    </w:p>
                    <w:p w:rsidR="007D200C" w:rsidRDefault="007D200C" w:rsidP="007D200C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 xml:space="preserve">□印：特定健診の詳細な健診項目　</w:t>
                      </w:r>
                    </w:p>
                  </w:txbxContent>
                </v:textbox>
              </v:shape>
            </w:pict>
          </mc:Fallback>
        </mc:AlternateContent>
      </w:r>
      <w:r w:rsidR="00394BDD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C7D0DDA" wp14:editId="237880DF">
                <wp:simplePos x="0" y="0"/>
                <wp:positionH relativeFrom="column">
                  <wp:posOffset>145669</wp:posOffset>
                </wp:positionH>
                <wp:positionV relativeFrom="paragraph">
                  <wp:posOffset>21971</wp:posOffset>
                </wp:positionV>
                <wp:extent cx="6868973" cy="548640"/>
                <wp:effectExtent l="19050" t="0" r="27305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8973" cy="548640"/>
                          <a:chOff x="0" y="-50861"/>
                          <a:chExt cx="6926706" cy="548640"/>
                        </a:xfrm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0" y="0"/>
                            <a:ext cx="6926706" cy="42389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31750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tIns="0" rtlCol="0" anchor="t"/>
                      </wps:wsp>
                      <wps:wsp>
                        <wps:cNvPr id="19" name="テキスト ボックス 14"/>
                        <wps:cNvSpPr txBox="1"/>
                        <wps:spPr>
                          <a:xfrm>
                            <a:off x="219456" y="-50861"/>
                            <a:ext cx="6543040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94BDD" w:rsidRDefault="00394BDD" w:rsidP="00394BD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健診結果の見方について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（協会けんぽ生活習慣病予防健診より）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7D0DDA" id="グループ化 12" o:spid="_x0000_s1037" style="position:absolute;left:0;text-align:left;margin-left:11.45pt;margin-top:1.75pt;width:540.85pt;height:43.2pt;z-index:251686912;mso-width-relative:margin;mso-height-relative:margin" coordorigin=",-508" coordsize="69267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v6/wIAANUGAAAOAAAAZHJzL2Uyb0RvYy54bWy8Vctu1DAU3SPxD5b3bTLPZqJmKmhphcSj&#10;UssHeBLnITlxsD2TmW0jIRZsKRtWsEQV7FAl+JqolfgLrp1MJh02qEjMwuPXvb733HNu9g+WKUML&#10;KmTCMw/3dm2MaObzIMkiD786P95xMJKKZAFhPKMeXlGJD6YPH+wXuUv7POYsoAKBk0y6Re7hWKnc&#10;tSzpxzQlcpfnNIPDkIuUKFiKyAoEKcB7yqy+bY+tgosgF9ynUsLuUX2Ip8Z/GFJfvQxDSRViHobY&#10;lBmFGWd6tKb7xI0EyePEb8Ig94giJUkGj7aujogiaC6SP1yliS+45KHa9Xlq8TBMfGpygGx69lY2&#10;J4LPc5NL5BZR3sIE0G7hdG+3/ovFqUBJALXrY5SRFGpUXXyryi9V+aMqP9y8u0RwAjAVeeTC7ROR&#10;n+WnotmI6pXOfBmKVP9DTmhpAF61ANOlQj5sjp2xM9kbYOTD2WjojIdNBfwYyrQx2xnZzrhXF8eP&#10;n6ytJ/3xnj3etrbWb1s6xDaiIgdGyQ1o8t9AO4tJTk0tpIZhDRrQuwbt9urz7eX1zc9P1q/33+sZ&#10;6jk1cMaiRU26EgD8a8i6SQ/7A2cy0E7bpImbC6lOKE+RnnhYAOcNFcnimVT11fUV/ajkLAmOE8bM&#10;YiUPmUALAvIAVQW8wIgRqWDTw8fmZ3yxefqcB/U9Z2TbpmwQgzT2Jpw7flmGCg8PensjEJ1PQNgh&#10;IwqmaQ5UC2YMI8Ii6Bi+EuaBO9a1125U58CgTmQQQCeGbkI60yMi49rYeG3gYplOmJqe0ACjKVLX&#10;Qs9mPFhBWdXTDKgCYQvFDnndNkjmxxwQUcZXwywtif9BscmaYlX5prq4qi6uq/ItqsqPVVlWF19h&#10;jXrDLaIhtXzMQXBGQ5s010ppVdrvTYYjUBTIsau5Vq+j4cAGjW7p9f7ky7hmniblJig9U8vZsu5C&#10;bcRNOQrozR6Wr+dE0G5NdDEz/miueJgYlms3tU3jHcRvZqZ3Goo2fV435+7a3Np8jaa/AQAA//8D&#10;AFBLAwQUAAYACAAAACEAHV3qyN8AAAAIAQAADwAAAGRycy9kb3ducmV2LnhtbEyPQUvDQBSE74L/&#10;YXmCN7tJaksT81JKUU9FsBXE22v2NQnN7obsNkn/vduTHocZZr7J15NuxcC9a6xBiGcRCDalVY2p&#10;EL4Ob08rEM6TUdRawwhXdrAu7u9yypQdzScPe1+JUGJcRgi1910mpStr1uRmtmMTvJPtNfkg+0qq&#10;nsZQrluZRNFSampMWKip423N5Xl/0QjvI42befw67M6n7fXnsPj43sWM+PgwbV5AeJ78Xxhu+AEd&#10;isB0tBejnGgRkiQNSYT5AsTNjqPnJYgjwipNQRa5/H+g+AUAAP//AwBQSwECLQAUAAYACAAAACEA&#10;toM4kv4AAADhAQAAEwAAAAAAAAAAAAAAAAAAAAAAW0NvbnRlbnRfVHlwZXNdLnhtbFBLAQItABQA&#10;BgAIAAAAIQA4/SH/1gAAAJQBAAALAAAAAAAAAAAAAAAAAC8BAABfcmVscy8ucmVsc1BLAQItABQA&#10;BgAIAAAAIQCbSpv6/wIAANUGAAAOAAAAAAAAAAAAAAAAAC4CAABkcnMvZTJvRG9jLnhtbFBLAQIt&#10;ABQABgAIAAAAIQAdXerI3wAAAAgBAAAPAAAAAAAAAAAAAAAAAFkFAABkcnMvZG93bnJldi54bWxQ&#10;SwUGAAAAAAQABADzAAAAZQYAAAAA&#10;">
                <v:rect id="正方形/長方形 18" o:spid="_x0000_s1038" style="position:absolute;width:69267;height:4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7UOwwAAANsAAAAPAAAAZHJzL2Rvd25yZXYueG1sRI9Bb8Iw&#10;DIXvSPyHyJN2g3QcJtQREAKBGOxCYXev8ZqKxqmaAN2/xwek3Wy95/c+zxa9b9SNulgHNvA2zkAR&#10;l8HWXBk4nzajKaiYkC02gcnAH0VYzIeDGeY23PlItyJVSkI45mjApdTmWsfSkcc4Di2xaL+h85hk&#10;7SptO7xLuG/0JMvetceapcFhSytH5aW4egP74/e6+Fq1+zhttofdxv0sP88HY15f+uUHqER9+jc/&#10;r3dW8AVWfpEB9PwBAAD//wMAUEsBAi0AFAAGAAgAAAAhANvh9svuAAAAhQEAABMAAAAAAAAAAAAA&#10;AAAAAAAAAFtDb250ZW50X1R5cGVzXS54bWxQSwECLQAUAAYACAAAACEAWvQsW78AAAAVAQAACwAA&#10;AAAAAAAAAAAAAAAfAQAAX3JlbHMvLnJlbHNQSwECLQAUAAYACAAAACEAKY+1DsMAAADbAAAADwAA&#10;AAAAAAAAAAAAAAAHAgAAZHJzL2Rvd25yZXYueG1sUEsFBgAAAAADAAMAtwAAAPcCAAAAAA==&#10;" fillcolor="#d9d9d9" strokecolor="windowText" strokeweight="2.5pt">
                  <v:stroke linestyle="thinThin"/>
                  <v:textbox inset=",0"/>
                </v:rect>
                <v:shape id="_x0000_s1039" type="#_x0000_t202" style="position:absolute;left:2194;top:-508;width:65430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394BDD" w:rsidRDefault="00394BDD" w:rsidP="00394BDD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健診結果の見方について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000000" w:themeColor="text1"/>
                            <w:kern w:val="24"/>
                          </w:rPr>
                          <w:t>（協会けんぽ生活習慣病予防健診より）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4BDD" w:rsidRPr="007D200C"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5DE5963D" wp14:editId="4BC19639">
                <wp:simplePos x="0" y="0"/>
                <wp:positionH relativeFrom="column">
                  <wp:posOffset>2149221</wp:posOffset>
                </wp:positionH>
                <wp:positionV relativeFrom="paragraph">
                  <wp:posOffset>9894900</wp:posOffset>
                </wp:positionV>
                <wp:extent cx="5688632" cy="307777"/>
                <wp:effectExtent l="0" t="0" r="0" b="0"/>
                <wp:wrapNone/>
                <wp:docPr id="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632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200C" w:rsidRDefault="007D200C" w:rsidP="00394BDD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検査結果等を判定する際の参考値となります。受診された健診機関によっては数値が異なる場合があります。</w:t>
                            </w:r>
                          </w:p>
                          <w:p w:rsidR="007D200C" w:rsidRDefault="007D200C" w:rsidP="00394BDD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参考値は目安となります。基準値外が即病気ではなく、総合的な判断は問診・診察等とともに判断することとなります。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5963D" id="_x0000_s1040" type="#_x0000_t202" style="position:absolute;left:0;text-align:left;margin-left:169.25pt;margin-top:779.15pt;width:447.9pt;height:24.25pt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h8tgEAACcDAAAOAAAAZHJzL2Uyb0RvYy54bWysUs2O0zAQviPxDpbvNGlXdKuo6QpYLRcE&#10;SAsP4DpOYyn2GI/bpNdGQjwEr4A47/PkRRi7P4t2b4gcHM/f52++meVNb1q2Ux412JJPJzlnykqo&#10;tN2U/OuXu1cLzjAIW4kWrCr5XiG/Wb18sexcoWbQQFspzwjEYtG5kjchuCLLUDbKCJyAU5aCNXgj&#10;Apl+k1VedIRu2myW5/OsA185D1Ihkvf2GOSrhF/XSoZPdY0qsLbkxC2k06dzHc9stRTFxgvXaHmi&#10;If6BhRHa0qMXqFsRBNt6/QzKaOkBoQ4TCSaDutZSpR6om2n+pJv7RjiVeiFx0F1kwv8HKz/uPnum&#10;q5Jfc2aFoRGNw/fx8Gs8PIzDDzYOP8dhGA+/yWaLKFfnsKCqe0d1oX8LPY397EdyRhX62pv4p/4Y&#10;xUn4/UVs1Qcmyfl6vljMr2acSYpd5df0RZjssdp5DO8VGBYvJfc0zKSx2H3AcEw9p8THLNzpto3+&#10;SPFIJd5Cv+5Th9PZmecaqj3R72juJcdvW+EVZz607yCtSURD92YbCDE9FGGONSd0mkaietqcOO6/&#10;7ZT1uN+rPwAAAP//AwBQSwMEFAAGAAgAAAAhAOLjhYHgAAAADgEAAA8AAABkcnMvZG93bnJldi54&#10;bWxMj81OwzAQhO9IvIO1SNyo3YZEUYhTVfxIHLjQhrsbL0lEvI5it0nfnu0JbrOaT7Mz5XZxgzjj&#10;FHpPGtYrBQKp8banVkN9eHvIQYRoyJrBE2q4YIBtdXtTmsL6mT7xvI+t4BAKhdHQxTgWUoamQ2fC&#10;yo9I7H37yZnI59RKO5mZw90gN0pl0pme+ENnRnzusPnZn5yGGO1ufalfXXj/Wj5e5k41qam1vr9b&#10;dk8gIi7xD4Zrfa4OFXc6+hPZIAYNSZKnjLKRpnkC4opskkdWR1aZynKQVSn/z6h+AQAA//8DAFBL&#10;AQItABQABgAIAAAAIQC2gziS/gAAAOEBAAATAAAAAAAAAAAAAAAAAAAAAABbQ29udGVudF9UeXBl&#10;c10ueG1sUEsBAi0AFAAGAAgAAAAhADj9If/WAAAAlAEAAAsAAAAAAAAAAAAAAAAALwEAAF9yZWxz&#10;Ly5yZWxzUEsBAi0AFAAGAAgAAAAhAJeeuHy2AQAAJwMAAA4AAAAAAAAAAAAAAAAALgIAAGRycy9l&#10;Mm9Eb2MueG1sUEsBAi0AFAAGAAgAAAAhAOLjhYHgAAAADgEAAA8AAAAAAAAAAAAAAAAAEAQAAGRy&#10;cy9kb3ducmV2LnhtbFBLBQYAAAAABAAEAPMAAAAdBQAAAAA=&#10;" filled="f" stroked="f">
                <v:textbox style="mso-fit-shape-to-text:t">
                  <w:txbxContent>
                    <w:p w:rsidR="007D200C" w:rsidRDefault="007D200C" w:rsidP="00394BDD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検査結果等を判定する際の参考値となります。受診された健診機関によっては数値が異なる場合があります。</w:t>
                      </w:r>
                    </w:p>
                    <w:p w:rsidR="007D200C" w:rsidRDefault="007D200C" w:rsidP="00394BDD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参考値は目安となります。基準値外が即病気ではなく、総合的な判断は問診・診察等とともに判断することとなります。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394BDD" w:rsidRPr="007D200C">
        <w:rPr>
          <w:noProof/>
        </w:rPr>
        <w:drawing>
          <wp:anchor distT="0" distB="0" distL="114300" distR="114300" simplePos="0" relativeHeight="251840000" behindDoc="0" locked="0" layoutInCell="1" allowOverlap="1">
            <wp:simplePos x="0" y="0"/>
            <wp:positionH relativeFrom="column">
              <wp:posOffset>86893</wp:posOffset>
            </wp:positionH>
            <wp:positionV relativeFrom="paragraph">
              <wp:posOffset>10043795</wp:posOffset>
            </wp:positionV>
            <wp:extent cx="1952251" cy="219456"/>
            <wp:effectExtent l="0" t="0" r="0" b="9525"/>
            <wp:wrapNone/>
            <wp:docPr id="1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251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BDD">
        <w:rPr>
          <w:noProof/>
        </w:rPr>
        <w:drawing>
          <wp:anchor distT="0" distB="0" distL="114300" distR="114300" simplePos="0" relativeHeight="251834880" behindDoc="0" locked="0" layoutInCell="1" allowOverlap="1">
            <wp:simplePos x="0" y="0"/>
            <wp:positionH relativeFrom="column">
              <wp:posOffset>145669</wp:posOffset>
            </wp:positionH>
            <wp:positionV relativeFrom="paragraph">
              <wp:posOffset>1016838</wp:posOffset>
            </wp:positionV>
            <wp:extent cx="6910070" cy="8800186"/>
            <wp:effectExtent l="0" t="0" r="5080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512" cy="880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025B" w:rsidSect="00130C06">
      <w:pgSz w:w="11906" w:h="16838"/>
      <w:pgMar w:top="289" w:right="289" w:bottom="295" w:left="289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06" w:rsidRDefault="00130C06" w:rsidP="00BB025B">
      <w:r>
        <w:separator/>
      </w:r>
    </w:p>
  </w:endnote>
  <w:endnote w:type="continuationSeparator" w:id="0">
    <w:p w:rsidR="00130C06" w:rsidRDefault="00130C06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06" w:rsidRDefault="00130C06" w:rsidP="00BB025B">
      <w:r>
        <w:separator/>
      </w:r>
    </w:p>
  </w:footnote>
  <w:footnote w:type="continuationSeparator" w:id="0">
    <w:p w:rsidR="00130C06" w:rsidRDefault="00130C06" w:rsidP="00BB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4F2A"/>
    <w:multiLevelType w:val="hybridMultilevel"/>
    <w:tmpl w:val="49A6D7A8"/>
    <w:lvl w:ilvl="0" w:tplc="CF08F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EastAsia" w:eastAsiaTheme="minorEastAsia" w:hAnsiTheme="minorEastAsia"/>
      </w:rPr>
    </w:lvl>
    <w:lvl w:ilvl="1" w:tplc="1C7AC4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142B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224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46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F8B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C4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EE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82A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74C2C"/>
    <w:multiLevelType w:val="hybridMultilevel"/>
    <w:tmpl w:val="59441046"/>
    <w:lvl w:ilvl="0" w:tplc="FA44BF1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214CC7"/>
    <w:multiLevelType w:val="hybridMultilevel"/>
    <w:tmpl w:val="4C167A00"/>
    <w:lvl w:ilvl="0" w:tplc="D7521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AD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3841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8CB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A6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2C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5E5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2D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2451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27EA1"/>
    <w:multiLevelType w:val="hybridMultilevel"/>
    <w:tmpl w:val="1B365C6C"/>
    <w:lvl w:ilvl="0" w:tplc="0ACA47C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06"/>
    <w:rsid w:val="00130C06"/>
    <w:rsid w:val="00162D39"/>
    <w:rsid w:val="00183D88"/>
    <w:rsid w:val="001E4ECB"/>
    <w:rsid w:val="00305104"/>
    <w:rsid w:val="00394BDD"/>
    <w:rsid w:val="00510890"/>
    <w:rsid w:val="005A7EA5"/>
    <w:rsid w:val="007632D5"/>
    <w:rsid w:val="007B7EA5"/>
    <w:rsid w:val="007D200C"/>
    <w:rsid w:val="008D405D"/>
    <w:rsid w:val="0090725C"/>
    <w:rsid w:val="00AE0CC1"/>
    <w:rsid w:val="00BB025B"/>
    <w:rsid w:val="00BE07EF"/>
    <w:rsid w:val="00D4369D"/>
    <w:rsid w:val="00E25A30"/>
    <w:rsid w:val="00E73F8A"/>
    <w:rsid w:val="00FB3D39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C5AD4B"/>
  <w15:chartTrackingRefBased/>
  <w15:docId w15:val="{BE00B312-697A-4B62-8DFB-4D3BEF15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paragraph" w:styleId="Web">
    <w:name w:val="Normal (Web)"/>
    <w:basedOn w:val="a"/>
    <w:uiPriority w:val="99"/>
    <w:unhideWhenUsed/>
    <w:rsid w:val="00130C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83D8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4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4B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ちえ</dc:creator>
  <cp:keywords/>
  <dc:description/>
  <cp:lastModifiedBy>澤田　響子</cp:lastModifiedBy>
  <cp:revision>10</cp:revision>
  <cp:lastPrinted>2021-09-07T04:39:00Z</cp:lastPrinted>
  <dcterms:created xsi:type="dcterms:W3CDTF">2021-08-27T00:54:00Z</dcterms:created>
  <dcterms:modified xsi:type="dcterms:W3CDTF">2022-03-01T23:44:00Z</dcterms:modified>
</cp:coreProperties>
</file>