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A5" w:rsidRPr="00F305A5" w:rsidRDefault="00F305A5" w:rsidP="00F305A5">
      <w:pPr>
        <w:jc w:val="left"/>
        <w:rPr>
          <w:sz w:val="24"/>
          <w:szCs w:val="28"/>
        </w:rPr>
      </w:pPr>
      <w:r w:rsidRPr="00F305A5">
        <w:rPr>
          <w:rFonts w:hint="eastAsia"/>
          <w:sz w:val="24"/>
          <w:szCs w:val="28"/>
        </w:rPr>
        <w:t>（再委託する場合のみご提出ください）</w:t>
      </w:r>
    </w:p>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r w:rsidR="008406C7">
        <w:rPr>
          <w:rFonts w:asciiTheme="majorEastAsia" w:eastAsiaTheme="majorEastAsia" w:hAnsiTheme="majorEastAsia" w:hint="eastAsia"/>
          <w:b/>
          <w:sz w:val="24"/>
          <w:szCs w:val="24"/>
        </w:rPr>
        <w:t>（新規）</w:t>
      </w:r>
      <w:bookmarkStart w:id="0" w:name="_GoBack"/>
      <w:bookmarkEnd w:id="0"/>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3C3723" w:rsidP="00031E21">
      <w:pPr>
        <w:jc w:val="right"/>
        <w:rPr>
          <w:sz w:val="24"/>
          <w:szCs w:val="24"/>
        </w:rPr>
      </w:pPr>
      <w:r>
        <w:rPr>
          <w:rFonts w:hint="eastAsia"/>
          <w:sz w:val="24"/>
          <w:szCs w:val="24"/>
        </w:rPr>
        <w:t>令和</w:t>
      </w:r>
      <w:r w:rsidR="00031E21"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FC5787">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C5787">
        <w:rPr>
          <w:rFonts w:hint="eastAsia"/>
          <w:sz w:val="24"/>
          <w:szCs w:val="24"/>
        </w:rPr>
        <w:t>東京</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w:t>
      </w:r>
      <w:r w:rsidR="00CC1511">
        <w:rPr>
          <w:rFonts w:hint="eastAsia"/>
          <w:sz w:val="24"/>
          <w:szCs w:val="24"/>
        </w:rPr>
        <w:t>先に対する必要かつ適切な監督を行うとともに、全国健康保険協会東京</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F305A5" w:rsidRPr="00552DBF" w:rsidRDefault="00F305A5"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3BA3">
      <w:headerReference w:type="even" r:id="rId6"/>
      <w:headerReference w:type="default" r:id="rId7"/>
      <w:footerReference w:type="even" r:id="rId8"/>
      <w:footerReference w:type="default" r:id="rId9"/>
      <w:headerReference w:type="first" r:id="rId10"/>
      <w:footerReference w:type="first" r:id="rId11"/>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7"/>
    </w:pPr>
    <w:r>
      <w:rPr>
        <w:rFonts w:hint="eastAsia"/>
      </w:rPr>
      <w:t>機密性２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A" w:rsidRDefault="0010557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05A81"/>
    <w:rsid w:val="00031E21"/>
    <w:rsid w:val="0010557A"/>
    <w:rsid w:val="00182165"/>
    <w:rsid w:val="002C39C9"/>
    <w:rsid w:val="003027CE"/>
    <w:rsid w:val="00357843"/>
    <w:rsid w:val="003C3723"/>
    <w:rsid w:val="004346F5"/>
    <w:rsid w:val="00552DBF"/>
    <w:rsid w:val="00676F46"/>
    <w:rsid w:val="008116D1"/>
    <w:rsid w:val="008406C7"/>
    <w:rsid w:val="008B1EF8"/>
    <w:rsid w:val="008F32F8"/>
    <w:rsid w:val="008F66AD"/>
    <w:rsid w:val="00B96079"/>
    <w:rsid w:val="00B97B68"/>
    <w:rsid w:val="00BD3BA3"/>
    <w:rsid w:val="00C66404"/>
    <w:rsid w:val="00CC1511"/>
    <w:rsid w:val="00D824F5"/>
    <w:rsid w:val="00D97457"/>
    <w:rsid w:val="00E86F95"/>
    <w:rsid w:val="00F305A5"/>
    <w:rsid w:val="00FC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6762210-CA43-411D-8029-8DA7EB61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 w:type="paragraph" w:styleId="ab">
    <w:name w:val="Balloon Text"/>
    <w:basedOn w:val="a"/>
    <w:link w:val="ac"/>
    <w:uiPriority w:val="99"/>
    <w:semiHidden/>
    <w:unhideWhenUsed/>
    <w:rsid w:val="001055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5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4</cp:revision>
  <cp:lastPrinted>2018-12-20T06:33:00Z</cp:lastPrinted>
  <dcterms:created xsi:type="dcterms:W3CDTF">2019-07-28T23:48:00Z</dcterms:created>
  <dcterms:modified xsi:type="dcterms:W3CDTF">2021-09-21T06:10:00Z</dcterms:modified>
</cp:coreProperties>
</file>