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A6" w:rsidRPr="004C3F90" w:rsidRDefault="00EE3406" w:rsidP="003D32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第４５</w:t>
      </w:r>
      <w:r w:rsidR="003D32F4" w:rsidRPr="004C3F90">
        <w:rPr>
          <w:rFonts w:asciiTheme="majorEastAsia" w:eastAsiaTheme="majorEastAsia" w:hAnsiTheme="majorEastAsia" w:hint="eastAsia"/>
          <w:sz w:val="28"/>
          <w:szCs w:val="28"/>
        </w:rPr>
        <w:t>回岡山支部評議会次第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EE3406" w:rsidP="004C3F90">
      <w:pPr>
        <w:spacing w:line="400" w:lineRule="exact"/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平成２７年１１月２０</w:t>
      </w:r>
      <w:r w:rsidR="003D32F4" w:rsidRPr="004C3F90">
        <w:rPr>
          <w:rFonts w:asciiTheme="majorEastAsia" w:eastAsiaTheme="majorEastAsia" w:hAnsiTheme="majorEastAsia" w:hint="eastAsia"/>
          <w:sz w:val="28"/>
          <w:szCs w:val="28"/>
        </w:rPr>
        <w:t>日（金）</w:t>
      </w:r>
    </w:p>
    <w:p w:rsidR="003D32F4" w:rsidRPr="004C3F90" w:rsidRDefault="00EE3406" w:rsidP="004C3F90">
      <w:pPr>
        <w:spacing w:line="400" w:lineRule="exact"/>
        <w:ind w:firstLineChars="2400" w:firstLine="6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１５：３</w:t>
      </w:r>
      <w:r w:rsidR="003D32F4" w:rsidRPr="004C3F90">
        <w:rPr>
          <w:rFonts w:asciiTheme="majorEastAsia" w:eastAsiaTheme="majorEastAsia" w:hAnsiTheme="majorEastAsia" w:hint="eastAsia"/>
          <w:sz w:val="28"/>
          <w:szCs w:val="28"/>
        </w:rPr>
        <w:t>０～</w:t>
      </w:r>
    </w:p>
    <w:p w:rsidR="003D32F4" w:rsidRPr="004C3F90" w:rsidRDefault="003D32F4" w:rsidP="004C3F90">
      <w:pPr>
        <w:spacing w:line="400" w:lineRule="exact"/>
        <w:ind w:firstLineChars="2100" w:firstLine="5880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>第一セントラルビル</w:t>
      </w:r>
    </w:p>
    <w:p w:rsidR="003D32F4" w:rsidRPr="004C3F90" w:rsidRDefault="00BD5532" w:rsidP="004C3F90">
      <w:pPr>
        <w:spacing w:line="400" w:lineRule="exact"/>
        <w:ind w:firstLineChars="2400" w:firstLine="6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５階Ｄ</w:t>
      </w:r>
      <w:r w:rsidR="003D32F4" w:rsidRPr="004C3F90">
        <w:rPr>
          <w:rFonts w:asciiTheme="majorEastAsia" w:eastAsiaTheme="majorEastAsia" w:hAnsiTheme="majorEastAsia" w:hint="eastAsia"/>
          <w:sz w:val="28"/>
          <w:szCs w:val="28"/>
        </w:rPr>
        <w:t>会議室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>１．開　会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C3F90" w:rsidRPr="004C3F90" w:rsidRDefault="004C3F90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>２．議　事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C3F90" w:rsidRPr="004C3F90" w:rsidRDefault="004C3F90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 xml:space="preserve">　　　議題１　　</w:t>
      </w:r>
      <w:r w:rsidR="00EE3406">
        <w:rPr>
          <w:rFonts w:asciiTheme="majorEastAsia" w:eastAsiaTheme="majorEastAsia" w:hAnsiTheme="majorEastAsia" w:hint="eastAsia"/>
          <w:sz w:val="28"/>
          <w:szCs w:val="28"/>
        </w:rPr>
        <w:t>平成２７年度岡山支部事業実施状況</w:t>
      </w:r>
      <w:r w:rsidR="00BD5532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4C3F90" w:rsidRPr="004C3F90" w:rsidRDefault="004C3F90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4C3F90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 xml:space="preserve">　　　議題２　　</w:t>
      </w:r>
      <w:r w:rsidR="00EE3406">
        <w:rPr>
          <w:rFonts w:asciiTheme="majorEastAsia" w:eastAsiaTheme="majorEastAsia" w:hAnsiTheme="majorEastAsia" w:hint="eastAsia"/>
          <w:sz w:val="28"/>
          <w:szCs w:val="28"/>
        </w:rPr>
        <w:t>岡山支部事業の課題と今後の方向性</w:t>
      </w:r>
      <w:r w:rsidRPr="004C3F9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D5532" w:rsidRDefault="00BD5532" w:rsidP="00BD5532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 xml:space="preserve">議題３　　</w:t>
      </w:r>
      <w:r w:rsidR="00EE3406">
        <w:rPr>
          <w:rFonts w:asciiTheme="majorEastAsia" w:eastAsiaTheme="majorEastAsia" w:hAnsiTheme="majorEastAsia" w:hint="eastAsia"/>
          <w:sz w:val="28"/>
          <w:szCs w:val="28"/>
        </w:rPr>
        <w:t>その他</w:t>
      </w:r>
    </w:p>
    <w:p w:rsidR="00BD5532" w:rsidRDefault="00BD5532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D5532" w:rsidRDefault="00BD5532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D5532" w:rsidRPr="00BD5532" w:rsidRDefault="00BD5532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C3F90">
        <w:rPr>
          <w:rFonts w:asciiTheme="majorEastAsia" w:eastAsiaTheme="majorEastAsia" w:hAnsiTheme="majorEastAsia" w:hint="eastAsia"/>
          <w:sz w:val="28"/>
          <w:szCs w:val="28"/>
        </w:rPr>
        <w:t>３．閉　会</w:t>
      </w: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D32F4" w:rsidRPr="004C3F90" w:rsidRDefault="003D32F4" w:rsidP="004C3F9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3D32F4" w:rsidRPr="004C3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B3"/>
    <w:rsid w:val="003D32F4"/>
    <w:rsid w:val="004338A6"/>
    <w:rsid w:val="004C3F90"/>
    <w:rsid w:val="00866FB3"/>
    <w:rsid w:val="00BD5532"/>
    <w:rsid w:val="00E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32F4"/>
  </w:style>
  <w:style w:type="character" w:customStyle="1" w:styleId="a4">
    <w:name w:val="日付 (文字)"/>
    <w:basedOn w:val="a0"/>
    <w:link w:val="a3"/>
    <w:uiPriority w:val="99"/>
    <w:semiHidden/>
    <w:rsid w:val="003D3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32F4"/>
  </w:style>
  <w:style w:type="character" w:customStyle="1" w:styleId="a4">
    <w:name w:val="日付 (文字)"/>
    <w:basedOn w:val="a0"/>
    <w:link w:val="a3"/>
    <w:uiPriority w:val="99"/>
    <w:semiHidden/>
    <w:rsid w:val="003D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仲山　学</dc:creator>
  <cp:lastModifiedBy>仲山　学</cp:lastModifiedBy>
  <cp:revision>4</cp:revision>
  <cp:lastPrinted>2015-06-29T01:36:00Z</cp:lastPrinted>
  <dcterms:created xsi:type="dcterms:W3CDTF">2015-06-29T01:23:00Z</dcterms:created>
  <dcterms:modified xsi:type="dcterms:W3CDTF">2015-11-10T05:35:00Z</dcterms:modified>
</cp:coreProperties>
</file>