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2" w:rsidRPr="00C87C72" w:rsidRDefault="00D445AC" w:rsidP="00C87C72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0F28A3">
        <w:rPr>
          <w:rFonts w:ascii="ＭＳ Ｐ明朝" w:eastAsia="ＭＳ Ｐ明朝" w:hAnsi="ＭＳ Ｐ明朝" w:hint="eastAsia"/>
          <w:sz w:val="24"/>
          <w:szCs w:val="24"/>
        </w:rPr>
        <w:t>様式３</w:t>
      </w:r>
      <w:r w:rsidR="00C87C72" w:rsidRPr="00C87C72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7C72" w:rsidRPr="00C87C72" w:rsidRDefault="00C87C72" w:rsidP="00C87C7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024AD3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>全国健康保険協会石川支部</w:t>
      </w: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>保健グループ長　殿</w:t>
      </w: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C87C72" w:rsidRDefault="00C87C72" w:rsidP="00C87C72">
      <w:pPr>
        <w:ind w:firstLineChars="2300" w:firstLine="5520"/>
        <w:rPr>
          <w:rFonts w:ascii="ＭＳ Ｐ明朝" w:eastAsia="ＭＳ Ｐ明朝" w:hAnsi="ＭＳ Ｐ明朝"/>
          <w:sz w:val="24"/>
          <w:szCs w:val="24"/>
          <w:u w:val="single"/>
        </w:rPr>
      </w:pPr>
      <w:r w:rsidRPr="00C87C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実施機関名　　　　　　　　　　　　　　　　　　　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87C72" w:rsidRPr="00C87C72" w:rsidRDefault="00C87C72" w:rsidP="00C87C72">
      <w:pPr>
        <w:ind w:firstLineChars="2300" w:firstLine="5520"/>
        <w:rPr>
          <w:rFonts w:ascii="ＭＳ Ｐ明朝" w:eastAsia="ＭＳ Ｐ明朝" w:hAnsi="ＭＳ Ｐ明朝"/>
          <w:sz w:val="24"/>
          <w:szCs w:val="24"/>
          <w:u w:val="single"/>
        </w:rPr>
      </w:pPr>
      <w:r w:rsidRPr="00C87C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担当者　　　　　　　　　　　　　　　　　　　　　　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E11511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E65BD7" w:rsidRDefault="00C87C72" w:rsidP="00280522">
      <w:pPr>
        <w:spacing w:line="0" w:lineRule="atLeast"/>
        <w:jc w:val="center"/>
        <w:rPr>
          <w:rFonts w:ascii="ＭＳ Ｐ明朝" w:eastAsia="ＭＳ Ｐ明朝" w:hAnsi="ＭＳ Ｐ明朝"/>
          <w:sz w:val="28"/>
          <w:szCs w:val="24"/>
        </w:rPr>
      </w:pPr>
      <w:r w:rsidRPr="00E65BD7">
        <w:rPr>
          <w:rFonts w:ascii="ＭＳ Ｐ明朝" w:eastAsia="ＭＳ Ｐ明朝" w:hAnsi="ＭＳ Ｐ明朝" w:hint="eastAsia"/>
          <w:sz w:val="28"/>
          <w:szCs w:val="24"/>
        </w:rPr>
        <w:t>全国健康保険協会管掌健康保険</w:t>
      </w:r>
    </w:p>
    <w:p w:rsidR="00C87C72" w:rsidRPr="007A1761" w:rsidRDefault="00C87C72" w:rsidP="00280522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24"/>
        </w:rPr>
      </w:pPr>
      <w:r w:rsidRPr="007A1761">
        <w:rPr>
          <w:rFonts w:ascii="ＭＳ Ｐ明朝" w:eastAsia="ＭＳ Ｐ明朝" w:hAnsi="ＭＳ Ｐ明朝" w:hint="eastAsia"/>
          <w:b/>
          <w:sz w:val="32"/>
          <w:szCs w:val="24"/>
        </w:rPr>
        <w:t>被保険者に対する特定保健指導</w:t>
      </w:r>
      <w:r w:rsidR="007A1761" w:rsidRPr="007A1761">
        <w:rPr>
          <w:rFonts w:ascii="ＭＳ Ｐ明朝" w:eastAsia="ＭＳ Ｐ明朝" w:hAnsi="ＭＳ Ｐ明朝" w:hint="eastAsia"/>
          <w:b/>
          <w:sz w:val="32"/>
          <w:szCs w:val="24"/>
        </w:rPr>
        <w:t>の</w:t>
      </w:r>
      <w:r w:rsidR="000F28A3">
        <w:rPr>
          <w:rFonts w:ascii="ＭＳ Ｐ明朝" w:eastAsia="ＭＳ Ｐ明朝" w:hAnsi="ＭＳ Ｐ明朝" w:hint="eastAsia"/>
          <w:b/>
          <w:sz w:val="32"/>
          <w:szCs w:val="24"/>
        </w:rPr>
        <w:t>不同意確認書</w:t>
      </w: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076"/>
        <w:gridCol w:w="3291"/>
        <w:gridCol w:w="2405"/>
        <w:gridCol w:w="1666"/>
      </w:tblGrid>
      <w:tr w:rsidR="001C6F27" w:rsidRPr="007A1761" w:rsidTr="000215FC">
        <w:trPr>
          <w:jc w:val="center"/>
        </w:trPr>
        <w:tc>
          <w:tcPr>
            <w:tcW w:w="416" w:type="dxa"/>
            <w:vAlign w:val="center"/>
          </w:tcPr>
          <w:p w:rsidR="001C6F27" w:rsidRPr="007A1761" w:rsidRDefault="001C6F27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2076" w:type="dxa"/>
            <w:vAlign w:val="center"/>
          </w:tcPr>
          <w:p w:rsidR="001C6F27" w:rsidRPr="007A1761" w:rsidRDefault="001C6F27" w:rsidP="001C6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支部・記号</w:t>
            </w:r>
          </w:p>
          <w:p w:rsidR="001C6F27" w:rsidRPr="007A1761" w:rsidRDefault="001C6F27" w:rsidP="001C6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6F2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（2桁・7～8桁）</w:t>
            </w:r>
          </w:p>
        </w:tc>
        <w:tc>
          <w:tcPr>
            <w:tcW w:w="3291" w:type="dxa"/>
            <w:vAlign w:val="center"/>
          </w:tcPr>
          <w:p w:rsidR="001C6F27" w:rsidRPr="007A1761" w:rsidRDefault="001C6F27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2405" w:type="dxa"/>
            <w:vAlign w:val="center"/>
          </w:tcPr>
          <w:p w:rsidR="001C6F27" w:rsidRDefault="001C6F27" w:rsidP="001A0D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受診年月日</w:t>
            </w:r>
          </w:p>
          <w:p w:rsidR="001C6F27" w:rsidRPr="001C6F27" w:rsidRDefault="001C6F27" w:rsidP="001A0D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C6F2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（和暦●/●/●）</w:t>
            </w:r>
          </w:p>
        </w:tc>
        <w:tc>
          <w:tcPr>
            <w:tcW w:w="1666" w:type="dxa"/>
          </w:tcPr>
          <w:p w:rsidR="001C6F27" w:rsidRDefault="00C3370A" w:rsidP="00EA2C8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EA2C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共同利用チラシ送付の有無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</w:p>
        </w:tc>
      </w:tr>
      <w:tr w:rsidR="001C6F27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1C6F27" w:rsidRPr="007A1761" w:rsidRDefault="003510EF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2076" w:type="dxa"/>
            <w:vAlign w:val="center"/>
          </w:tcPr>
          <w:p w:rsidR="001C6F27" w:rsidRPr="007A1761" w:rsidRDefault="001C6F27" w:rsidP="007A17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1C6F27" w:rsidRPr="007A1761" w:rsidRDefault="001C6F27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1C6F27" w:rsidRPr="007A1761" w:rsidRDefault="001C6F27" w:rsidP="0044684D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3510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1C6F27" w:rsidRPr="007A1761" w:rsidRDefault="00C3370A" w:rsidP="00C337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  <w:tr w:rsidR="0044684D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44684D" w:rsidRPr="007A1761" w:rsidRDefault="0044684D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2076" w:type="dxa"/>
            <w:vAlign w:val="center"/>
          </w:tcPr>
          <w:p w:rsidR="0044684D" w:rsidRPr="007A1761" w:rsidRDefault="0044684D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44684D" w:rsidRPr="007A1761" w:rsidRDefault="0044684D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44684D" w:rsidRPr="007A1761" w:rsidRDefault="0044684D" w:rsidP="00B41F79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44684D" w:rsidRPr="007A1761" w:rsidRDefault="0044684D" w:rsidP="00B9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  <w:tr w:rsidR="0044684D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44684D" w:rsidRPr="007A1761" w:rsidRDefault="0044684D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076" w:type="dxa"/>
            <w:vAlign w:val="center"/>
          </w:tcPr>
          <w:p w:rsidR="0044684D" w:rsidRPr="007A1761" w:rsidRDefault="0044684D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44684D" w:rsidRPr="007A1761" w:rsidRDefault="0044684D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44684D" w:rsidRPr="007A1761" w:rsidRDefault="0044684D" w:rsidP="00B41F79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44684D" w:rsidRPr="007A1761" w:rsidRDefault="0044684D" w:rsidP="00B9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  <w:tr w:rsidR="0044684D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44684D" w:rsidRPr="007A1761" w:rsidRDefault="0044684D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2076" w:type="dxa"/>
            <w:vAlign w:val="center"/>
          </w:tcPr>
          <w:p w:rsidR="0044684D" w:rsidRPr="007A1761" w:rsidRDefault="0044684D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44684D" w:rsidRPr="007A1761" w:rsidRDefault="0044684D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44684D" w:rsidRPr="007A1761" w:rsidRDefault="0044684D" w:rsidP="00B41F79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44684D" w:rsidRPr="007A1761" w:rsidRDefault="0044684D" w:rsidP="00B9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  <w:tr w:rsidR="0044684D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44684D" w:rsidRPr="007A1761" w:rsidRDefault="0044684D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2076" w:type="dxa"/>
            <w:vAlign w:val="center"/>
          </w:tcPr>
          <w:p w:rsidR="0044684D" w:rsidRPr="007A1761" w:rsidRDefault="0044684D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44684D" w:rsidRPr="007A1761" w:rsidRDefault="0044684D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44684D" w:rsidRPr="007A1761" w:rsidRDefault="0044684D" w:rsidP="00B41F79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44684D" w:rsidRPr="007A1761" w:rsidRDefault="0044684D" w:rsidP="00B9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  <w:tr w:rsidR="0044684D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44684D" w:rsidRPr="007A1761" w:rsidRDefault="0044684D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2076" w:type="dxa"/>
            <w:vAlign w:val="center"/>
          </w:tcPr>
          <w:p w:rsidR="0044684D" w:rsidRPr="007A1761" w:rsidRDefault="0044684D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44684D" w:rsidRPr="007A1761" w:rsidRDefault="0044684D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44684D" w:rsidRPr="007A1761" w:rsidRDefault="0044684D" w:rsidP="00B41F79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44684D" w:rsidRPr="007A1761" w:rsidRDefault="0044684D" w:rsidP="00B9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  <w:tr w:rsidR="0044684D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44684D" w:rsidRPr="007A1761" w:rsidRDefault="0044684D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2076" w:type="dxa"/>
            <w:vAlign w:val="center"/>
          </w:tcPr>
          <w:p w:rsidR="0044684D" w:rsidRPr="007A1761" w:rsidRDefault="0044684D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44684D" w:rsidRPr="007A1761" w:rsidRDefault="0044684D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44684D" w:rsidRPr="007A1761" w:rsidRDefault="0044684D" w:rsidP="00B41F79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44684D" w:rsidRPr="007A1761" w:rsidRDefault="0044684D" w:rsidP="00B9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  <w:tr w:rsidR="0044684D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44684D" w:rsidRPr="007A1761" w:rsidRDefault="0044684D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2076" w:type="dxa"/>
            <w:vAlign w:val="center"/>
          </w:tcPr>
          <w:p w:rsidR="0044684D" w:rsidRPr="007A1761" w:rsidRDefault="0044684D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44684D" w:rsidRPr="007A1761" w:rsidRDefault="0044684D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44684D" w:rsidRPr="007A1761" w:rsidRDefault="0044684D" w:rsidP="00B41F79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44684D" w:rsidRPr="007A1761" w:rsidRDefault="0044684D" w:rsidP="00B9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  <w:tr w:rsidR="0044684D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44684D" w:rsidRPr="007A1761" w:rsidRDefault="0044684D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2076" w:type="dxa"/>
            <w:vAlign w:val="center"/>
          </w:tcPr>
          <w:p w:rsidR="0044684D" w:rsidRPr="007A1761" w:rsidRDefault="0044684D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44684D" w:rsidRPr="007A1761" w:rsidRDefault="0044684D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44684D" w:rsidRPr="007A1761" w:rsidRDefault="0044684D" w:rsidP="00B41F79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44684D" w:rsidRPr="007A1761" w:rsidRDefault="0044684D" w:rsidP="00B9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  <w:tr w:rsidR="0044684D" w:rsidRPr="007A1761" w:rsidTr="000215FC">
        <w:trPr>
          <w:trHeight w:val="851"/>
          <w:jc w:val="center"/>
        </w:trPr>
        <w:tc>
          <w:tcPr>
            <w:tcW w:w="416" w:type="dxa"/>
            <w:vAlign w:val="center"/>
          </w:tcPr>
          <w:p w:rsidR="0044684D" w:rsidRPr="007A1761" w:rsidRDefault="0044684D" w:rsidP="000215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2076" w:type="dxa"/>
            <w:vAlign w:val="center"/>
          </w:tcPr>
          <w:p w:rsidR="0044684D" w:rsidRPr="007A1761" w:rsidRDefault="0044684D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291" w:type="dxa"/>
            <w:vAlign w:val="center"/>
          </w:tcPr>
          <w:p w:rsidR="0044684D" w:rsidRPr="007A1761" w:rsidRDefault="0044684D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44684D" w:rsidRPr="007A1761" w:rsidRDefault="0044684D" w:rsidP="00B41F79">
            <w:pPr>
              <w:ind w:firstLineChars="350" w:firstLine="7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  <w:tc>
          <w:tcPr>
            <w:tcW w:w="1666" w:type="dxa"/>
            <w:vAlign w:val="center"/>
          </w:tcPr>
          <w:p w:rsidR="0044684D" w:rsidRPr="007A1761" w:rsidRDefault="0044684D" w:rsidP="00B953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370A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□</w:t>
            </w:r>
          </w:p>
        </w:tc>
      </w:tr>
    </w:tbl>
    <w:p w:rsidR="00C87C72" w:rsidRPr="00C87C72" w:rsidRDefault="00C3370A" w:rsidP="0028052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※事業者健診結果に基づく特定保健指導を</w:t>
      </w:r>
      <w:r w:rsidR="00EA2C88">
        <w:rPr>
          <w:rFonts w:ascii="ＭＳ Ｐ明朝" w:eastAsia="ＭＳ Ｐ明朝" w:hAnsi="ＭＳ Ｐ明朝" w:hint="eastAsia"/>
          <w:sz w:val="24"/>
          <w:szCs w:val="24"/>
        </w:rPr>
        <w:t>後日</w:t>
      </w:r>
      <w:r>
        <w:rPr>
          <w:rFonts w:ascii="ＭＳ Ｐ明朝" w:eastAsia="ＭＳ Ｐ明朝" w:hAnsi="ＭＳ Ｐ明朝" w:hint="eastAsia"/>
          <w:sz w:val="24"/>
          <w:szCs w:val="24"/>
        </w:rPr>
        <w:t>実施する</w:t>
      </w:r>
      <w:r w:rsidR="003510EF">
        <w:rPr>
          <w:rFonts w:ascii="ＭＳ Ｐ明朝" w:eastAsia="ＭＳ Ｐ明朝" w:hAnsi="ＭＳ Ｐ明朝" w:hint="eastAsia"/>
          <w:sz w:val="24"/>
          <w:szCs w:val="24"/>
        </w:rPr>
        <w:t>場合は、健診機関から受診者全員に「保健指導に関する個人情報の共同利用チラシ」を送付していただく必要があります。</w:t>
      </w:r>
    </w:p>
    <w:sectPr w:rsidR="00C87C72" w:rsidRPr="00C87C72" w:rsidSect="007B16AA">
      <w:headerReference w:type="default" r:id="rId8"/>
      <w:pgSz w:w="11906" w:h="16838" w:code="9"/>
      <w:pgMar w:top="567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57" w:rsidRDefault="00BD1557" w:rsidP="00BD1557">
      <w:r>
        <w:separator/>
      </w:r>
    </w:p>
  </w:endnote>
  <w:endnote w:type="continuationSeparator" w:id="0">
    <w:p w:rsidR="00BD1557" w:rsidRDefault="00BD1557" w:rsidP="00B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57" w:rsidRDefault="00BD1557" w:rsidP="00BD1557">
      <w:r>
        <w:separator/>
      </w:r>
    </w:p>
  </w:footnote>
  <w:footnote w:type="continuationSeparator" w:id="0">
    <w:p w:rsidR="00BD1557" w:rsidRDefault="00BD1557" w:rsidP="00BD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57" w:rsidRPr="00E11511" w:rsidRDefault="00BD1557" w:rsidP="00E11511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3EE"/>
    <w:multiLevelType w:val="hybridMultilevel"/>
    <w:tmpl w:val="13064652"/>
    <w:lvl w:ilvl="0" w:tplc="C8B8CF7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A8"/>
    <w:rsid w:val="000215FC"/>
    <w:rsid w:val="00024AD3"/>
    <w:rsid w:val="000F28A3"/>
    <w:rsid w:val="001A0D61"/>
    <w:rsid w:val="001C6F27"/>
    <w:rsid w:val="00280522"/>
    <w:rsid w:val="003510EF"/>
    <w:rsid w:val="0044684D"/>
    <w:rsid w:val="004930F8"/>
    <w:rsid w:val="007A1761"/>
    <w:rsid w:val="007B16AA"/>
    <w:rsid w:val="00877962"/>
    <w:rsid w:val="00980F4E"/>
    <w:rsid w:val="00BD1557"/>
    <w:rsid w:val="00C3370A"/>
    <w:rsid w:val="00C362A8"/>
    <w:rsid w:val="00C87C72"/>
    <w:rsid w:val="00D445AC"/>
    <w:rsid w:val="00E11511"/>
    <w:rsid w:val="00E65BD7"/>
    <w:rsid w:val="00E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557"/>
  </w:style>
  <w:style w:type="paragraph" w:styleId="a7">
    <w:name w:val="footer"/>
    <w:basedOn w:val="a"/>
    <w:link w:val="a8"/>
    <w:uiPriority w:val="99"/>
    <w:unhideWhenUsed/>
    <w:rsid w:val="00BD1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557"/>
  </w:style>
  <w:style w:type="paragraph" w:styleId="a9">
    <w:name w:val="Balloon Text"/>
    <w:basedOn w:val="a"/>
    <w:link w:val="aa"/>
    <w:uiPriority w:val="99"/>
    <w:semiHidden/>
    <w:unhideWhenUsed/>
    <w:rsid w:val="007B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6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557"/>
  </w:style>
  <w:style w:type="paragraph" w:styleId="a7">
    <w:name w:val="footer"/>
    <w:basedOn w:val="a"/>
    <w:link w:val="a8"/>
    <w:uiPriority w:val="99"/>
    <w:unhideWhenUsed/>
    <w:rsid w:val="00BD1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557"/>
  </w:style>
  <w:style w:type="paragraph" w:styleId="a9">
    <w:name w:val="Balloon Text"/>
    <w:basedOn w:val="a"/>
    <w:link w:val="aa"/>
    <w:uiPriority w:val="99"/>
    <w:semiHidden/>
    <w:unhideWhenUsed/>
    <w:rsid w:val="007B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裕一朗</dc:creator>
  <cp:keywords/>
  <dc:description/>
  <cp:lastModifiedBy>森脇　沙彩</cp:lastModifiedBy>
  <cp:revision>17</cp:revision>
  <cp:lastPrinted>2019-04-12T01:34:00Z</cp:lastPrinted>
  <dcterms:created xsi:type="dcterms:W3CDTF">2015-09-01T06:07:00Z</dcterms:created>
  <dcterms:modified xsi:type="dcterms:W3CDTF">2019-04-12T04:02:00Z</dcterms:modified>
</cp:coreProperties>
</file>