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A6" w:rsidRDefault="00595D93" w:rsidP="005424A6">
      <w:pPr>
        <w:spacing w:line="0" w:lineRule="atLeast"/>
        <w:rPr>
          <w:rFonts w:ascii="ＭＳ Ｐゴシック" w:eastAsia="ＭＳ Ｐゴシック" w:hAnsi="ＭＳ Ｐゴシック"/>
          <w:sz w:val="18"/>
        </w:rPr>
      </w:pPr>
      <w:bookmarkStart w:id="0" w:name="_GoBack"/>
      <w:bookmarkEnd w:id="0"/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B7ED19D" wp14:editId="3B3C2DE1">
            <wp:simplePos x="0" y="0"/>
            <wp:positionH relativeFrom="column">
              <wp:posOffset>5873750</wp:posOffset>
            </wp:positionH>
            <wp:positionV relativeFrom="paragraph">
              <wp:posOffset>17501</wp:posOffset>
            </wp:positionV>
            <wp:extent cx="766375" cy="1003609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物-薬剤師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75" cy="100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8BB" w:rsidRDefault="00C938BB" w:rsidP="005424A6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:rsidR="00C938BB" w:rsidRPr="00C938BB" w:rsidRDefault="00C938BB" w:rsidP="005424A6">
      <w:pPr>
        <w:spacing w:line="0" w:lineRule="atLeast"/>
        <w:rPr>
          <w:rFonts w:ascii="ＭＳ Ｐゴシック" w:eastAsia="ＭＳ Ｐゴシック" w:hAnsi="ＭＳ Ｐゴシック"/>
          <w:sz w:val="18"/>
        </w:rPr>
      </w:pPr>
    </w:p>
    <w:p w:rsidR="0061111B" w:rsidRPr="00355BDB" w:rsidRDefault="00595D93" w:rsidP="00A07F52">
      <w:pPr>
        <w:spacing w:line="0" w:lineRule="atLeast"/>
        <w:rPr>
          <w:rFonts w:ascii="ＭＳ Ｐゴシック" w:eastAsia="ＭＳ Ｐゴシック" w:hAnsi="ＭＳ Ｐゴシック"/>
          <w:sz w:val="44"/>
          <w:u w:val="single"/>
        </w:rPr>
      </w:pPr>
      <w:r w:rsidRPr="006A614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799DC" wp14:editId="6C7677D8">
                <wp:simplePos x="0" y="0"/>
                <wp:positionH relativeFrom="column">
                  <wp:posOffset>142240</wp:posOffset>
                </wp:positionH>
                <wp:positionV relativeFrom="paragraph">
                  <wp:posOffset>205384</wp:posOffset>
                </wp:positionV>
                <wp:extent cx="6221978" cy="423545"/>
                <wp:effectExtent l="0" t="0" r="26670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978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8BB" w:rsidRPr="00595D93" w:rsidRDefault="00595D93" w:rsidP="00821B92">
                            <w:pPr>
                              <w:ind w:firstLineChars="50" w:firstLine="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595D9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健康診断の結果で再検査が必要と判定された方へ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9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2pt;margin-top:16.15pt;width:489.9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" strokeweight="2pt">
                <v:stroke linestyle="thinThin"/>
                <v:textbox inset=",0,,0">
                  <w:txbxContent>
                    <w:p w:rsidR="00C938BB" w:rsidRPr="00595D93" w:rsidRDefault="00595D93" w:rsidP="00821B92">
                      <w:pPr>
                        <w:ind w:firstLineChars="50" w:firstLine="20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595D9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健康診断の結果で再検査が必要と判定された方へ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5424A6" w:rsidRDefault="005424A6" w:rsidP="0061111B">
      <w:pPr>
        <w:rPr>
          <w:rFonts w:ascii="ＭＳ Ｐゴシック" w:eastAsia="ＭＳ Ｐゴシック" w:hAnsi="ＭＳ Ｐゴシック"/>
          <w:b/>
          <w:sz w:val="24"/>
        </w:rPr>
      </w:pPr>
    </w:p>
    <w:p w:rsidR="00891F45" w:rsidRDefault="00891F45" w:rsidP="0061111B">
      <w:pPr>
        <w:rPr>
          <w:rFonts w:ascii="ＭＳ Ｐゴシック" w:eastAsia="ＭＳ Ｐゴシック" w:hAnsi="ＭＳ Ｐゴシック"/>
          <w:b/>
          <w:sz w:val="24"/>
        </w:rPr>
      </w:pPr>
    </w:p>
    <w:p w:rsidR="00595D93" w:rsidRDefault="00595D93" w:rsidP="0061111B">
      <w:pPr>
        <w:rPr>
          <w:rFonts w:ascii="ＭＳ Ｐゴシック" w:eastAsia="ＭＳ Ｐゴシック" w:hAnsi="ＭＳ Ｐゴシック"/>
          <w:b/>
          <w:sz w:val="24"/>
        </w:rPr>
      </w:pPr>
    </w:p>
    <w:p w:rsidR="009E5B83" w:rsidRPr="009E5B83" w:rsidRDefault="009E5B83" w:rsidP="009E5B83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9E5B8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年　　　月　　　日</w:t>
      </w:r>
    </w:p>
    <w:p w:rsidR="009E5B83" w:rsidRPr="009E5B83" w:rsidRDefault="009E5B83" w:rsidP="009E5B83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DF1DEB" w:rsidRPr="009E5B83" w:rsidRDefault="009E5B83" w:rsidP="009E5B83">
      <w:pPr>
        <w:jc w:val="left"/>
        <w:rPr>
          <w:rFonts w:ascii="HG丸ｺﾞｼｯｸM-PRO" w:eastAsia="HG丸ｺﾞｼｯｸM-PRO" w:hAnsi="HG丸ｺﾞｼｯｸM-PRO"/>
          <w:sz w:val="36"/>
          <w:u w:val="single"/>
        </w:rPr>
      </w:pPr>
      <w:r w:rsidRPr="009E5B83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</w:t>
      </w:r>
      <w:r w:rsidRPr="009E5B83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様</w:t>
      </w:r>
    </w:p>
    <w:p w:rsidR="009E5B83" w:rsidRPr="00BA2C0A" w:rsidRDefault="00DF1DEB" w:rsidP="00BA2C0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健康診断の結果で、下記のとおり精密検査または治療が必要と判定されました。</w:t>
      </w:r>
    </w:p>
    <w:p w:rsidR="00821B92" w:rsidRDefault="002C7C71" w:rsidP="00FE3278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D25C4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61D71" wp14:editId="1F844168">
                <wp:simplePos x="0" y="0"/>
                <wp:positionH relativeFrom="column">
                  <wp:posOffset>437515</wp:posOffset>
                </wp:positionH>
                <wp:positionV relativeFrom="paragraph">
                  <wp:posOffset>107036</wp:posOffset>
                </wp:positionV>
                <wp:extent cx="122618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C4" w:rsidRPr="002C7C71" w:rsidRDefault="00ED25C4" w:rsidP="002C7C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C7C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検査項目名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661D71" id="_x0000_s1027" type="#_x0000_t202" style="position:absolute;left:0;text-align:left;margin-left:34.45pt;margin-top:8.45pt;width:96.5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" filled="f" stroked="f">
                <v:textbox style="mso-fit-shape-to-text:t">
                  <w:txbxContent>
                    <w:p w:rsidR="00ED25C4" w:rsidRPr="002C7C71" w:rsidRDefault="00ED25C4" w:rsidP="002C7C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C7C7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検査項目名</w:t>
                      </w:r>
                    </w:p>
                  </w:txbxContent>
                </v:textbox>
              </v:shape>
            </w:pict>
          </mc:Fallback>
        </mc:AlternateContent>
      </w:r>
    </w:p>
    <w:p w:rsidR="00821B92" w:rsidRDefault="002C7C71" w:rsidP="00FE327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A614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88890" wp14:editId="4CDBB3FC">
                <wp:simplePos x="0" y="0"/>
                <wp:positionH relativeFrom="column">
                  <wp:posOffset>251460</wp:posOffset>
                </wp:positionH>
                <wp:positionV relativeFrom="paragraph">
                  <wp:posOffset>132436</wp:posOffset>
                </wp:positionV>
                <wp:extent cx="1616710" cy="423545"/>
                <wp:effectExtent l="0" t="0" r="2159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671" w:rsidRPr="00595D93" w:rsidRDefault="00792671" w:rsidP="001E522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8890" id="_x0000_s1028" type="#_x0000_t202" style="position:absolute;left:0;text-align:left;margin-left:19.8pt;margin-top:10.45pt;width:127.3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">
                <v:textbox inset=",0,,0">
                  <w:txbxContent>
                    <w:p w:rsidR="00792671" w:rsidRPr="00595D93" w:rsidRDefault="00792671" w:rsidP="001E522B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671" w:rsidRDefault="002C7C71" w:rsidP="00FE3278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　　　　　　　　</w:t>
      </w:r>
      <w:r w:rsidR="00FE32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→　5：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要精密検査　または　</w:t>
      </w:r>
      <w:r w:rsidR="00FE32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4：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要治療</w:t>
      </w:r>
    </w:p>
    <w:p w:rsidR="00FE3278" w:rsidRDefault="00FE3278" w:rsidP="00665C54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665C54" w:rsidRDefault="00665C54" w:rsidP="00665C54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A614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23345" wp14:editId="4C759669">
                <wp:simplePos x="0" y="0"/>
                <wp:positionH relativeFrom="column">
                  <wp:posOffset>251460</wp:posOffset>
                </wp:positionH>
                <wp:positionV relativeFrom="paragraph">
                  <wp:posOffset>133706</wp:posOffset>
                </wp:positionV>
                <wp:extent cx="1616710" cy="423545"/>
                <wp:effectExtent l="0" t="0" r="21590" b="146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78" w:rsidRPr="00595D93" w:rsidRDefault="00FE3278" w:rsidP="001E522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23345" id="_x0000_s1029" type="#_x0000_t202" style="position:absolute;left:0;text-align:left;margin-left:19.8pt;margin-top:10.55pt;width:127.3pt;height:3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">
                <v:textbox inset=",0,,0">
                  <w:txbxContent>
                    <w:p w:rsidR="00FE3278" w:rsidRPr="00595D93" w:rsidRDefault="00FE3278" w:rsidP="001E522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2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　　　　　　　　</w:t>
      </w:r>
    </w:p>
    <w:p w:rsidR="00821B92" w:rsidRDefault="00FE3278" w:rsidP="00665C54">
      <w:pPr>
        <w:spacing w:line="0" w:lineRule="atLeast"/>
        <w:ind w:firstLineChars="1100" w:firstLine="30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→　5：要精密検査　または　4：要治療</w:t>
      </w:r>
    </w:p>
    <w:p w:rsidR="002C7C71" w:rsidRDefault="002C7C71" w:rsidP="00665C54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665C54" w:rsidRDefault="00665C54" w:rsidP="00665C54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6A614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8A8FB" wp14:editId="14277FED">
                <wp:simplePos x="0" y="0"/>
                <wp:positionH relativeFrom="column">
                  <wp:posOffset>251460</wp:posOffset>
                </wp:positionH>
                <wp:positionV relativeFrom="paragraph">
                  <wp:posOffset>135534</wp:posOffset>
                </wp:positionV>
                <wp:extent cx="1616710" cy="423545"/>
                <wp:effectExtent l="0" t="0" r="21590" b="146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78" w:rsidRPr="00595D93" w:rsidRDefault="00FE3278" w:rsidP="001E522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A8FB" id="_x0000_s1030" type="#_x0000_t202" style="position:absolute;left:0;text-align:left;margin-left:19.8pt;margin-top:10.65pt;width:127.3pt;height: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">
                <v:textbox inset=",0,,0">
                  <w:txbxContent>
                    <w:p w:rsidR="00FE3278" w:rsidRPr="00595D93" w:rsidRDefault="00FE3278" w:rsidP="001E522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278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　　　　　　　</w:t>
      </w:r>
    </w:p>
    <w:p w:rsidR="00665C54" w:rsidRDefault="00665C54" w:rsidP="00665C54">
      <w:pPr>
        <w:spacing w:line="0" w:lineRule="atLeast"/>
        <w:ind w:firstLineChars="1100" w:firstLine="30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→　5：要精密検査　または　4：要治療</w:t>
      </w:r>
    </w:p>
    <w:p w:rsidR="002C7C71" w:rsidRPr="00665C54" w:rsidRDefault="002C7C71" w:rsidP="009E5B83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CE38ED" w:rsidRDefault="00CE38ED" w:rsidP="00BA2C0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</w:p>
    <w:p w:rsidR="00DF1DEB" w:rsidRPr="00BA2C0A" w:rsidRDefault="009E5B83" w:rsidP="000C180D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つきましては、</w:t>
      </w:r>
      <w:r w:rsidR="002C7C71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本日から２ヶ月以内に医療機関に</w:t>
      </w:r>
      <w:r w:rsidR="00821B92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受診</w:t>
      </w:r>
      <w:r w:rsidR="000C180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して</w:t>
      </w:r>
      <w:r w:rsidR="00821B92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この用紙を</w:t>
      </w:r>
      <w:r w:rsidR="00DF1DEB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下記までご提出</w:t>
      </w:r>
      <w:r w:rsidR="00665C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下さい。</w:t>
      </w:r>
    </w:p>
    <w:p w:rsidR="009E5B83" w:rsidRPr="00BA2C0A" w:rsidRDefault="009E5B83" w:rsidP="00BA2C0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なお、再検査を受診済</w:t>
      </w:r>
      <w:r w:rsidR="002C7C71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み</w:t>
      </w: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の場合は、その結果を記載し</w:t>
      </w:r>
      <w:r w:rsidR="00821B92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、</w:t>
      </w:r>
      <w:r w:rsidR="002C7C71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下記</w:t>
      </w: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までご提出</w:t>
      </w:r>
      <w:r w:rsidR="00665C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下さい。</w:t>
      </w:r>
    </w:p>
    <w:p w:rsidR="009E5B83" w:rsidRPr="00BA2C0A" w:rsidRDefault="00821B92" w:rsidP="00BA2C0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その他、ご</w:t>
      </w:r>
      <w:r w:rsidR="009E5B83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不明な点</w:t>
      </w:r>
      <w:r w:rsidR="002C7C71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があれば</w:t>
      </w:r>
      <w:r w:rsidR="009E5B83"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お問い合わせください。</w:t>
      </w:r>
    </w:p>
    <w:p w:rsidR="00513384" w:rsidRPr="003413D8" w:rsidRDefault="00513384" w:rsidP="0051338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513384" w:rsidRPr="009E5B83" w:rsidRDefault="00A96C21" w:rsidP="00513384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6A614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C77FE" wp14:editId="308443FC">
                <wp:simplePos x="0" y="0"/>
                <wp:positionH relativeFrom="column">
                  <wp:posOffset>2472690</wp:posOffset>
                </wp:positionH>
                <wp:positionV relativeFrom="paragraph">
                  <wp:posOffset>182601</wp:posOffset>
                </wp:positionV>
                <wp:extent cx="1490980" cy="568325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56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2C" w:rsidRDefault="00402D2C" w:rsidP="00885E96">
                            <w:pPr>
                              <w:spacing w:line="0" w:lineRule="atLeast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2D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以下ご本人記入欄</w:t>
                            </w:r>
                          </w:p>
                          <w:p w:rsidR="00A96C21" w:rsidRPr="00402D2C" w:rsidRDefault="00A96C21" w:rsidP="00885E96">
                            <w:pPr>
                              <w:spacing w:line="0" w:lineRule="atLeast"/>
                              <w:ind w:firstLineChars="50" w:firstLine="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切り取り不要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C77FE" id="_x0000_s1031" type="#_x0000_t202" style="position:absolute;left:0;text-align:left;margin-left:194.7pt;margin-top:14.4pt;width:117.4pt;height: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" fillcolor="white [3212]" stroked="f">
                <v:textbox inset=",0,,0">
                  <w:txbxContent>
                    <w:p w:rsidR="00402D2C" w:rsidRDefault="00402D2C" w:rsidP="00885E96">
                      <w:pPr>
                        <w:spacing w:line="0" w:lineRule="atLeast"/>
                        <w:ind w:firstLineChars="50" w:firstLine="105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2D2C">
                        <w:rPr>
                          <w:rFonts w:ascii="HG丸ｺﾞｼｯｸM-PRO" w:eastAsia="HG丸ｺﾞｼｯｸM-PRO" w:hAnsi="HG丸ｺﾞｼｯｸM-PRO" w:hint="eastAsia"/>
                        </w:rPr>
                        <w:t>以下ご本人記入欄</w:t>
                      </w:r>
                    </w:p>
                    <w:p w:rsidR="00A96C21" w:rsidRPr="00402D2C" w:rsidRDefault="00A96C21" w:rsidP="00885E96">
                      <w:pPr>
                        <w:spacing w:line="0" w:lineRule="atLeast"/>
                        <w:ind w:firstLineChars="50" w:firstLine="105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切り取り不要</w:t>
                      </w:r>
                    </w:p>
                  </w:txbxContent>
                </v:textbox>
              </v:shape>
            </w:pict>
          </mc:Fallback>
        </mc:AlternateContent>
      </w:r>
      <w:r w:rsidR="00513384">
        <w:rPr>
          <w:rFonts w:ascii="HG丸ｺﾞｼｯｸM-PRO" w:eastAsia="HG丸ｺﾞｼｯｸM-PRO" w:hAnsi="HG丸ｺﾞｼｯｸM-PRO" w:hint="eastAsia"/>
          <w:sz w:val="24"/>
          <w:u w:val="single"/>
        </w:rPr>
        <w:t>担当者：</w:t>
      </w:r>
      <w:r w:rsidR="00513384" w:rsidRPr="009E5B8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51338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:rsidR="00402D2C" w:rsidRDefault="0099552E" w:rsidP="009E5B83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wave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0FD31" wp14:editId="73BE286C">
                <wp:simplePos x="0" y="0"/>
                <wp:positionH relativeFrom="column">
                  <wp:posOffset>-504190</wp:posOffset>
                </wp:positionH>
                <wp:positionV relativeFrom="paragraph">
                  <wp:posOffset>234671</wp:posOffset>
                </wp:positionV>
                <wp:extent cx="753808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0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AFCBD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18.5pt" to="553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" strokecolor="black [3213]" strokeweight=".25pt">
                <v:stroke dashstyle="dashDot"/>
              </v:line>
            </w:pict>
          </mc:Fallback>
        </mc:AlternateContent>
      </w:r>
    </w:p>
    <w:p w:rsidR="00E64524" w:rsidRPr="00E64524" w:rsidRDefault="00E64524" w:rsidP="00FE3278">
      <w:pPr>
        <w:rPr>
          <w:rFonts w:ascii="HG丸ｺﾞｼｯｸM-PRO" w:eastAsia="HG丸ｺﾞｼｯｸM-PRO" w:hAnsi="HG丸ｺﾞｼｯｸM-PRO"/>
          <w:sz w:val="24"/>
          <w:szCs w:val="36"/>
          <w:u w:val="single"/>
        </w:rPr>
      </w:pPr>
    </w:p>
    <w:p w:rsidR="00A07F52" w:rsidRPr="0099552E" w:rsidRDefault="0009190E" w:rsidP="00FE3278">
      <w:pPr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再検査の受診日</w:t>
      </w:r>
      <w:r w:rsidR="00402D2C"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         </w:t>
      </w:r>
      <w:r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年</w:t>
      </w:r>
      <w:r w:rsidR="00402D2C"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      </w:t>
      </w:r>
      <w:r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 </w:t>
      </w:r>
      <w:r w:rsidR="00402D2C"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</w:t>
      </w:r>
      <w:r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月</w:t>
      </w:r>
      <w:r w:rsidR="00402D2C"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 </w:t>
      </w:r>
      <w:r w:rsidRPr="0099552E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       日</w:t>
      </w:r>
    </w:p>
    <w:p w:rsidR="00197236" w:rsidRDefault="00197236" w:rsidP="00792671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</w:p>
    <w:p w:rsidR="0009190E" w:rsidRPr="00BA2C0A" w:rsidRDefault="0009190E" w:rsidP="00792671">
      <w:pPr>
        <w:spacing w:line="0" w:lineRule="atLeast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8"/>
        </w:rPr>
      </w:pPr>
      <w:r w:rsidRPr="00BA2C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医師からの説明で、該当するところの数字に○を</w:t>
      </w:r>
      <w:r w:rsidRPr="00BA2C0A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8"/>
        </w:rPr>
        <w:t>して</w:t>
      </w:r>
      <w:r w:rsidR="00665C54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8"/>
        </w:rPr>
        <w:t>下さい。</w:t>
      </w:r>
    </w:p>
    <w:p w:rsidR="00792671" w:rsidRPr="00792671" w:rsidRDefault="00792671" w:rsidP="00792671">
      <w:pPr>
        <w:spacing w:line="0" w:lineRule="atLeast"/>
        <w:rPr>
          <w:rFonts w:ascii="HG丸ｺﾞｼｯｸM-PRO" w:eastAsia="HG丸ｺﾞｼｯｸM-PRO" w:hAnsi="HG丸ｺﾞｼｯｸM-PRO" w:cs="ＭＳ 明朝"/>
          <w:color w:val="000000" w:themeColor="text1"/>
          <w:sz w:val="28"/>
          <w:szCs w:val="28"/>
        </w:rPr>
      </w:pPr>
    </w:p>
    <w:p w:rsidR="0009190E" w:rsidRPr="0099552E" w:rsidRDefault="0009190E" w:rsidP="002C7C71">
      <w:pPr>
        <w:spacing w:line="0" w:lineRule="atLeast"/>
        <w:rPr>
          <w:rFonts w:ascii="HG丸ｺﾞｼｯｸM-PRO" w:eastAsia="HG丸ｺﾞｼｯｸM-PRO" w:hAnsi="HG丸ｺﾞｼｯｸM-PRO" w:cs="ＭＳ 明朝"/>
          <w:color w:val="000000" w:themeColor="text1"/>
          <w:sz w:val="32"/>
          <w:szCs w:val="28"/>
        </w:rPr>
      </w:pPr>
      <w:r w:rsidRPr="0099552E">
        <w:rPr>
          <w:rFonts w:ascii="HG丸ｺﾞｼｯｸM-PRO" w:eastAsia="HG丸ｺﾞｼｯｸM-PRO" w:hAnsi="HG丸ｺﾞｼｯｸM-PRO" w:cs="ＭＳ 明朝" w:hint="eastAsia"/>
          <w:color w:val="000000" w:themeColor="text1"/>
          <w:sz w:val="32"/>
          <w:szCs w:val="28"/>
        </w:rPr>
        <w:t>１</w:t>
      </w:r>
      <w:r w:rsidR="002F1CF5" w:rsidRPr="0099552E">
        <w:rPr>
          <w:rFonts w:ascii="HG丸ｺﾞｼｯｸM-PRO" w:eastAsia="HG丸ｺﾞｼｯｸM-PRO" w:hAnsi="HG丸ｺﾞｼｯｸM-PRO" w:cs="ＭＳ 明朝" w:hint="eastAsia"/>
          <w:color w:val="000000" w:themeColor="text1"/>
          <w:sz w:val="32"/>
          <w:szCs w:val="28"/>
        </w:rPr>
        <w:t>．</w:t>
      </w:r>
      <w:r w:rsidRPr="0099552E">
        <w:rPr>
          <w:rFonts w:ascii="HG丸ｺﾞｼｯｸM-PRO" w:eastAsia="HG丸ｺﾞｼｯｸM-PRO" w:hAnsi="HG丸ｺﾞｼｯｸM-PRO" w:cs="ＭＳ 明朝" w:hint="eastAsia"/>
          <w:color w:val="000000" w:themeColor="text1"/>
          <w:sz w:val="32"/>
          <w:szCs w:val="28"/>
        </w:rPr>
        <w:t>異常なし</w:t>
      </w:r>
    </w:p>
    <w:p w:rsidR="002C7C71" w:rsidRPr="0099552E" w:rsidRDefault="002C7C71" w:rsidP="002C7C71">
      <w:pPr>
        <w:spacing w:line="0" w:lineRule="atLeast"/>
        <w:rPr>
          <w:rFonts w:ascii="HG丸ｺﾞｼｯｸM-PRO" w:eastAsia="HG丸ｺﾞｼｯｸM-PRO" w:hAnsi="HG丸ｺﾞｼｯｸM-PRO" w:cs="ＭＳ 明朝"/>
          <w:color w:val="000000" w:themeColor="text1"/>
          <w:sz w:val="16"/>
          <w:szCs w:val="28"/>
        </w:rPr>
      </w:pPr>
    </w:p>
    <w:p w:rsidR="0009190E" w:rsidRPr="0099552E" w:rsidRDefault="0009190E" w:rsidP="002C7C71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32"/>
          <w:szCs w:val="28"/>
        </w:rPr>
      </w:pPr>
      <w:r w:rsidRPr="0099552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２</w:t>
      </w:r>
      <w:r w:rsidR="002F1CF5" w:rsidRPr="0099552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．</w:t>
      </w:r>
      <w:r w:rsidR="006776FC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軽度の異常はあるが、</w:t>
      </w:r>
      <w:r w:rsidR="00E64524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このまま様子をみて</w:t>
      </w:r>
      <w:r w:rsidR="006776FC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ください</w:t>
      </w:r>
    </w:p>
    <w:p w:rsidR="002C7C71" w:rsidRPr="0099552E" w:rsidRDefault="002C7C71" w:rsidP="002C7C71">
      <w:pPr>
        <w:spacing w:line="0" w:lineRule="atLeast"/>
        <w:rPr>
          <w:rFonts w:ascii="HG丸ｺﾞｼｯｸM-PRO" w:eastAsia="HG丸ｺﾞｼｯｸM-PRO" w:hAnsi="HG丸ｺﾞｼｯｸM-PRO"/>
          <w:sz w:val="16"/>
          <w:szCs w:val="28"/>
        </w:rPr>
      </w:pPr>
    </w:p>
    <w:p w:rsidR="00E64524" w:rsidRDefault="0009190E" w:rsidP="002C7C71">
      <w:pPr>
        <w:spacing w:line="0" w:lineRule="atLeast"/>
        <w:rPr>
          <w:rFonts w:ascii="HG丸ｺﾞｼｯｸM-PRO" w:eastAsia="HG丸ｺﾞｼｯｸM-PRO" w:hAnsi="HG丸ｺﾞｼｯｸM-PRO"/>
          <w:sz w:val="32"/>
          <w:szCs w:val="28"/>
        </w:rPr>
      </w:pPr>
      <w:r w:rsidRPr="0099552E">
        <w:rPr>
          <w:rFonts w:ascii="HG丸ｺﾞｼｯｸM-PRO" w:eastAsia="HG丸ｺﾞｼｯｸM-PRO" w:hAnsi="HG丸ｺﾞｼｯｸM-PRO" w:hint="eastAsia"/>
          <w:sz w:val="32"/>
          <w:szCs w:val="28"/>
        </w:rPr>
        <w:t>３</w:t>
      </w:r>
      <w:r w:rsidR="002F1CF5" w:rsidRPr="0099552E">
        <w:rPr>
          <w:rFonts w:ascii="HG丸ｺﾞｼｯｸM-PRO" w:eastAsia="HG丸ｺﾞｼｯｸM-PRO" w:hAnsi="HG丸ｺﾞｼｯｸM-PRO" w:hint="eastAsia"/>
          <w:sz w:val="32"/>
          <w:szCs w:val="28"/>
        </w:rPr>
        <w:t>．</w:t>
      </w:r>
      <w:r w:rsidR="00E64524">
        <w:rPr>
          <w:rFonts w:ascii="HG丸ｺﾞｼｯｸM-PRO" w:eastAsia="HG丸ｺﾞｼｯｸM-PRO" w:hAnsi="HG丸ｺﾞｼｯｸM-PRO" w:hint="eastAsia"/>
          <w:sz w:val="32"/>
          <w:szCs w:val="28"/>
        </w:rPr>
        <w:t>（　　　）ヶ月後に再検査を受けてください</w:t>
      </w:r>
    </w:p>
    <w:p w:rsidR="002C7C71" w:rsidRPr="0099552E" w:rsidRDefault="002C7C71" w:rsidP="002C7C71">
      <w:pPr>
        <w:spacing w:line="0" w:lineRule="atLeast"/>
        <w:rPr>
          <w:rFonts w:ascii="HG丸ｺﾞｼｯｸM-PRO" w:eastAsia="HG丸ｺﾞｼｯｸM-PRO" w:hAnsi="HG丸ｺﾞｼｯｸM-PRO"/>
          <w:sz w:val="16"/>
          <w:szCs w:val="28"/>
        </w:rPr>
      </w:pPr>
    </w:p>
    <w:p w:rsidR="0009190E" w:rsidRPr="0099552E" w:rsidRDefault="0009190E" w:rsidP="002C7C71">
      <w:pPr>
        <w:spacing w:line="0" w:lineRule="atLeast"/>
        <w:rPr>
          <w:rFonts w:ascii="HG丸ｺﾞｼｯｸM-PRO" w:eastAsia="HG丸ｺﾞｼｯｸM-PRO" w:hAnsi="HG丸ｺﾞｼｯｸM-PRO"/>
          <w:sz w:val="32"/>
          <w:szCs w:val="28"/>
        </w:rPr>
      </w:pPr>
      <w:r w:rsidRPr="0099552E">
        <w:rPr>
          <w:rFonts w:ascii="HG丸ｺﾞｼｯｸM-PRO" w:eastAsia="HG丸ｺﾞｼｯｸM-PRO" w:hAnsi="HG丸ｺﾞｼｯｸM-PRO" w:hint="eastAsia"/>
          <w:sz w:val="32"/>
          <w:szCs w:val="28"/>
        </w:rPr>
        <w:t>４</w:t>
      </w:r>
      <w:r w:rsidR="002F1CF5" w:rsidRPr="0099552E">
        <w:rPr>
          <w:rFonts w:ascii="HG丸ｺﾞｼｯｸM-PRO" w:eastAsia="HG丸ｺﾞｼｯｸM-PRO" w:hAnsi="HG丸ｺﾞｼｯｸM-PRO" w:hint="eastAsia"/>
          <w:sz w:val="32"/>
          <w:szCs w:val="28"/>
        </w:rPr>
        <w:t>．</w:t>
      </w:r>
      <w:r w:rsidR="00E64524">
        <w:rPr>
          <w:rFonts w:ascii="HG丸ｺﾞｼｯｸM-PRO" w:eastAsia="HG丸ｺﾞｼｯｸM-PRO" w:hAnsi="HG丸ｺﾞｼｯｸM-PRO" w:hint="eastAsia"/>
          <w:sz w:val="32"/>
          <w:szCs w:val="28"/>
        </w:rPr>
        <w:t>更なる精密検査が必要</w:t>
      </w:r>
      <w:r w:rsidR="006776FC">
        <w:rPr>
          <w:rFonts w:ascii="HG丸ｺﾞｼｯｸM-PRO" w:eastAsia="HG丸ｺﾞｼｯｸM-PRO" w:hAnsi="HG丸ｺﾞｼｯｸM-PRO" w:hint="eastAsia"/>
          <w:sz w:val="32"/>
          <w:szCs w:val="28"/>
        </w:rPr>
        <w:t>です</w:t>
      </w:r>
    </w:p>
    <w:p w:rsidR="002F1CF5" w:rsidRPr="0099552E" w:rsidRDefault="002F1CF5" w:rsidP="002C7C71">
      <w:pPr>
        <w:spacing w:line="0" w:lineRule="atLeast"/>
        <w:rPr>
          <w:rFonts w:ascii="HG丸ｺﾞｼｯｸM-PRO" w:eastAsia="HG丸ｺﾞｼｯｸM-PRO" w:hAnsi="HG丸ｺﾞｼｯｸM-PRO"/>
          <w:sz w:val="16"/>
          <w:szCs w:val="28"/>
        </w:rPr>
      </w:pPr>
    </w:p>
    <w:p w:rsidR="002F1CF5" w:rsidRDefault="002F1CF5" w:rsidP="002C7C71">
      <w:pPr>
        <w:spacing w:line="0" w:lineRule="atLeast"/>
        <w:rPr>
          <w:rFonts w:ascii="HG丸ｺﾞｼｯｸM-PRO" w:eastAsia="HG丸ｺﾞｼｯｸM-PRO" w:hAnsi="HG丸ｺﾞｼｯｸM-PRO"/>
          <w:sz w:val="32"/>
          <w:szCs w:val="28"/>
        </w:rPr>
      </w:pPr>
      <w:r w:rsidRPr="0099552E">
        <w:rPr>
          <w:rFonts w:ascii="HG丸ｺﾞｼｯｸM-PRO" w:eastAsia="HG丸ｺﾞｼｯｸM-PRO" w:hAnsi="HG丸ｺﾞｼｯｸM-PRO" w:hint="eastAsia"/>
          <w:sz w:val="32"/>
          <w:szCs w:val="28"/>
        </w:rPr>
        <w:t>５．</w:t>
      </w:r>
      <w:r w:rsidR="00E64524">
        <w:rPr>
          <w:rFonts w:ascii="HG丸ｺﾞｼｯｸM-PRO" w:eastAsia="HG丸ｺﾞｼｯｸM-PRO" w:hAnsi="HG丸ｺﾞｼｯｸM-PRO" w:hint="eastAsia"/>
          <w:sz w:val="32"/>
          <w:szCs w:val="28"/>
        </w:rPr>
        <w:t>治療が必要です</w:t>
      </w:r>
    </w:p>
    <w:p w:rsidR="00E64524" w:rsidRPr="00E64524" w:rsidRDefault="00E64524" w:rsidP="002C7C71">
      <w:pPr>
        <w:spacing w:line="0" w:lineRule="atLeast"/>
        <w:rPr>
          <w:rFonts w:ascii="HG丸ｺﾞｼｯｸM-PRO" w:eastAsia="HG丸ｺﾞｼｯｸM-PRO" w:hAnsi="HG丸ｺﾞｼｯｸM-PRO"/>
          <w:sz w:val="16"/>
          <w:szCs w:val="28"/>
        </w:rPr>
      </w:pPr>
    </w:p>
    <w:p w:rsidR="00E64524" w:rsidRDefault="00E64524" w:rsidP="002C7C71">
      <w:pPr>
        <w:spacing w:line="0" w:lineRule="atLeast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６．</w:t>
      </w:r>
      <w:r w:rsidR="006776FC">
        <w:rPr>
          <w:rFonts w:ascii="HG丸ｺﾞｼｯｸM-PRO" w:eastAsia="HG丸ｺﾞｼｯｸM-PRO" w:hAnsi="HG丸ｺﾞｼｯｸM-PRO" w:hint="eastAsia"/>
          <w:sz w:val="32"/>
          <w:szCs w:val="28"/>
        </w:rPr>
        <w:t>現在の治療を継続してください</w:t>
      </w:r>
    </w:p>
    <w:sectPr w:rsidR="00E64524" w:rsidSect="00821B92">
      <w:headerReference w:type="default" r:id="rId8"/>
      <w:pgSz w:w="11906" w:h="16838" w:code="9"/>
      <w:pgMar w:top="289" w:right="794" w:bottom="295" w:left="794" w:header="34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9C" w:rsidRDefault="0047289C" w:rsidP="0047289C">
      <w:r>
        <w:separator/>
      </w:r>
    </w:p>
  </w:endnote>
  <w:endnote w:type="continuationSeparator" w:id="0">
    <w:p w:rsidR="0047289C" w:rsidRDefault="0047289C" w:rsidP="0047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9C" w:rsidRDefault="0047289C" w:rsidP="0047289C">
      <w:r>
        <w:separator/>
      </w:r>
    </w:p>
  </w:footnote>
  <w:footnote w:type="continuationSeparator" w:id="0">
    <w:p w:rsidR="0047289C" w:rsidRDefault="0047289C" w:rsidP="0047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9C" w:rsidRPr="00C34EDF" w:rsidRDefault="0047289C">
    <w:pPr>
      <w:pStyle w:val="a5"/>
      <w:rPr>
        <w:vanish/>
      </w:rPr>
    </w:pPr>
    <w:r w:rsidRPr="00C34EDF">
      <w:rPr>
        <w:rFonts w:hint="eastAsia"/>
        <w:vanish/>
      </w:rPr>
      <w:t>機密性</w:t>
    </w:r>
    <w:r w:rsidRPr="00C34EDF">
      <w:rPr>
        <w:rFonts w:hint="eastAsia"/>
        <w:vanish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AD7"/>
    <w:multiLevelType w:val="hybridMultilevel"/>
    <w:tmpl w:val="04AA620E"/>
    <w:lvl w:ilvl="0" w:tplc="E466A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55"/>
    <w:rsid w:val="000026BC"/>
    <w:rsid w:val="00084262"/>
    <w:rsid w:val="000863A7"/>
    <w:rsid w:val="0009190E"/>
    <w:rsid w:val="00092CAC"/>
    <w:rsid w:val="000C180D"/>
    <w:rsid w:val="0013661B"/>
    <w:rsid w:val="00197236"/>
    <w:rsid w:val="001E522B"/>
    <w:rsid w:val="001E77FC"/>
    <w:rsid w:val="00277BDB"/>
    <w:rsid w:val="00293EC2"/>
    <w:rsid w:val="002C7C71"/>
    <w:rsid w:val="002F1CF5"/>
    <w:rsid w:val="003135AF"/>
    <w:rsid w:val="003413D8"/>
    <w:rsid w:val="00355BDB"/>
    <w:rsid w:val="00356759"/>
    <w:rsid w:val="0039169D"/>
    <w:rsid w:val="003924CD"/>
    <w:rsid w:val="003A2F56"/>
    <w:rsid w:val="003B7262"/>
    <w:rsid w:val="003D2655"/>
    <w:rsid w:val="00402D2C"/>
    <w:rsid w:val="004310F5"/>
    <w:rsid w:val="00460B69"/>
    <w:rsid w:val="0047289C"/>
    <w:rsid w:val="00513384"/>
    <w:rsid w:val="005424A6"/>
    <w:rsid w:val="00586D56"/>
    <w:rsid w:val="00595D93"/>
    <w:rsid w:val="005D542D"/>
    <w:rsid w:val="00605DB0"/>
    <w:rsid w:val="0061111B"/>
    <w:rsid w:val="00665C54"/>
    <w:rsid w:val="006776FC"/>
    <w:rsid w:val="00695168"/>
    <w:rsid w:val="006A6142"/>
    <w:rsid w:val="006D07D0"/>
    <w:rsid w:val="00717DAD"/>
    <w:rsid w:val="0074417A"/>
    <w:rsid w:val="00792671"/>
    <w:rsid w:val="007D24E4"/>
    <w:rsid w:val="007F67E2"/>
    <w:rsid w:val="00821B92"/>
    <w:rsid w:val="00885E96"/>
    <w:rsid w:val="00891F45"/>
    <w:rsid w:val="008949CB"/>
    <w:rsid w:val="008A7500"/>
    <w:rsid w:val="0099552E"/>
    <w:rsid w:val="009A784F"/>
    <w:rsid w:val="009B36B0"/>
    <w:rsid w:val="009E5B83"/>
    <w:rsid w:val="00A07F52"/>
    <w:rsid w:val="00A32274"/>
    <w:rsid w:val="00A96C21"/>
    <w:rsid w:val="00B21F8E"/>
    <w:rsid w:val="00B47253"/>
    <w:rsid w:val="00B6092A"/>
    <w:rsid w:val="00B65A7E"/>
    <w:rsid w:val="00BA24FC"/>
    <w:rsid w:val="00BA2C0A"/>
    <w:rsid w:val="00C312E6"/>
    <w:rsid w:val="00C34EDF"/>
    <w:rsid w:val="00C938BB"/>
    <w:rsid w:val="00C9573F"/>
    <w:rsid w:val="00CA2331"/>
    <w:rsid w:val="00CE38ED"/>
    <w:rsid w:val="00D37CC2"/>
    <w:rsid w:val="00D51AF1"/>
    <w:rsid w:val="00D65CD4"/>
    <w:rsid w:val="00D71144"/>
    <w:rsid w:val="00DA5D89"/>
    <w:rsid w:val="00DF1DEB"/>
    <w:rsid w:val="00E64524"/>
    <w:rsid w:val="00EC6EDA"/>
    <w:rsid w:val="00ED25C4"/>
    <w:rsid w:val="00F40A5F"/>
    <w:rsid w:val="00F737F0"/>
    <w:rsid w:val="00F815C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2D6531"/>
  <w15:docId w15:val="{B92CAB93-0138-43C7-AB6D-63C599D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1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2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89C"/>
  </w:style>
  <w:style w:type="paragraph" w:styleId="a7">
    <w:name w:val="footer"/>
    <w:basedOn w:val="a"/>
    <w:link w:val="a8"/>
    <w:uiPriority w:val="99"/>
    <w:unhideWhenUsed/>
    <w:rsid w:val="00472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89C"/>
  </w:style>
  <w:style w:type="paragraph" w:styleId="a9">
    <w:name w:val="List Paragraph"/>
    <w:basedOn w:val="a"/>
    <w:uiPriority w:val="34"/>
    <w:qFormat/>
    <w:rsid w:val="00091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裕一朗</dc:creator>
  <cp:lastModifiedBy>糸賀　ひとみ</cp:lastModifiedBy>
  <cp:revision>2</cp:revision>
  <cp:lastPrinted>2021-08-27T00:54:00Z</cp:lastPrinted>
  <dcterms:created xsi:type="dcterms:W3CDTF">2021-08-27T01:14:00Z</dcterms:created>
  <dcterms:modified xsi:type="dcterms:W3CDTF">2021-08-27T01:14:00Z</dcterms:modified>
</cp:coreProperties>
</file>