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017CE">
        <w:rPr>
          <w:rFonts w:hint="eastAsia"/>
          <w:b/>
          <w:sz w:val="48"/>
          <w:szCs w:val="48"/>
        </w:rPr>
        <w:t>誓　約　書</w:t>
      </w:r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004F3C">
        <w:rPr>
          <w:rFonts w:hint="eastAsia"/>
          <w:b/>
          <w:szCs w:val="21"/>
        </w:rPr>
        <w:t>令和７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F373CB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Pr="000017CE">
        <w:rPr>
          <w:rFonts w:hint="eastAsia"/>
          <w:b/>
          <w:szCs w:val="21"/>
          <w:u w:val="single"/>
        </w:rPr>
        <w:t xml:space="preserve">　　　　　</w:t>
      </w:r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004F3C">
        <w:rPr>
          <w:rFonts w:hint="eastAsia"/>
          <w:b/>
          <w:szCs w:val="21"/>
        </w:rPr>
        <w:t>７</w:t>
      </w:r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AB3020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AB3020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AB3020">
        <w:rPr>
          <w:rFonts w:hint="eastAsia"/>
          <w:b/>
          <w:spacing w:val="65"/>
          <w:w w:val="99"/>
          <w:kern w:val="0"/>
          <w:szCs w:val="21"/>
          <w:fitText w:val="1890" w:id="1120029697"/>
        </w:rPr>
        <w:t>事務所所在</w:t>
      </w:r>
      <w:r w:rsidR="00AE22B6" w:rsidRPr="00AB3020">
        <w:rPr>
          <w:rFonts w:hint="eastAsia"/>
          <w:b/>
          <w:spacing w:val="-2"/>
          <w:w w:val="99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AB3020">
        <w:rPr>
          <w:rFonts w:hint="eastAsia"/>
          <w:b/>
          <w:spacing w:val="53"/>
          <w:w w:val="85"/>
          <w:kern w:val="0"/>
          <w:szCs w:val="21"/>
          <w:fitText w:val="1890" w:id="1120029952"/>
        </w:rPr>
        <w:t>連絡先電話番</w:t>
      </w:r>
      <w:r w:rsidR="00AE22B6" w:rsidRPr="00AB3020">
        <w:rPr>
          <w:rFonts w:hint="eastAsia"/>
          <w:b/>
          <w:spacing w:val="4"/>
          <w:w w:val="85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Default="00DF036E" w:rsidP="00DB536D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</w:t>
    </w:r>
    <w:r w:rsidR="0014427F">
      <w:rPr>
        <w:rFonts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D"/>
    <w:rsid w:val="000017CE"/>
    <w:rsid w:val="00004F3C"/>
    <w:rsid w:val="00103A0A"/>
    <w:rsid w:val="0014427F"/>
    <w:rsid w:val="002C3AAA"/>
    <w:rsid w:val="004C65D6"/>
    <w:rsid w:val="006C065E"/>
    <w:rsid w:val="006C322E"/>
    <w:rsid w:val="007D5A5E"/>
    <w:rsid w:val="00A320D4"/>
    <w:rsid w:val="00AB3020"/>
    <w:rsid w:val="00AE22B6"/>
    <w:rsid w:val="00AE32E6"/>
    <w:rsid w:val="00C85631"/>
    <w:rsid w:val="00D15140"/>
    <w:rsid w:val="00DB536D"/>
    <w:rsid w:val="00DF036E"/>
    <w:rsid w:val="00E57845"/>
    <w:rsid w:val="00F373CB"/>
    <w:rsid w:val="00F44197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飛田　貴宏</cp:lastModifiedBy>
  <cp:revision>2</cp:revision>
  <cp:lastPrinted>2021-07-06T00:55:00Z</cp:lastPrinted>
  <dcterms:created xsi:type="dcterms:W3CDTF">2025-07-07T23:33:00Z</dcterms:created>
  <dcterms:modified xsi:type="dcterms:W3CDTF">2025-07-07T23:33:00Z</dcterms:modified>
</cp:coreProperties>
</file>