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C9" w:rsidRPr="00191445" w:rsidRDefault="002E251A" w:rsidP="0070415F">
      <w:pPr>
        <w:jc w:val="left"/>
        <w:rPr>
          <w:rFonts w:ascii="HG丸ｺﾞｼｯｸM-PRO" w:eastAsia="HG丸ｺﾞｼｯｸM-PRO" w:hAnsi="HG丸ｺﾞｼｯｸM-PRO"/>
          <w:b/>
          <w:color w:val="00B050"/>
        </w:rPr>
      </w:pPr>
      <w:r w:rsidRPr="003D4042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Pr="00191445">
        <w:rPr>
          <w:rFonts w:ascii="HG丸ｺﾞｼｯｸM-PRO" w:eastAsia="HG丸ｺﾞｼｯｸM-PRO" w:hAnsi="HG丸ｺﾞｼｯｸM-PRO" w:hint="eastAsia"/>
          <w:color w:val="000000" w:themeColor="text1"/>
        </w:rPr>
        <w:t>五十音順）（敬称略）</w:t>
      </w:r>
    </w:p>
    <w:p w:rsidR="0070415F" w:rsidRPr="00191445" w:rsidRDefault="008C123C" w:rsidP="0070415F">
      <w:pPr>
        <w:jc w:val="left"/>
        <w:rPr>
          <w:rFonts w:ascii="HG丸ｺﾞｼｯｸM-PRO" w:eastAsia="HG丸ｺﾞｼｯｸM-PRO" w:hAnsi="HG丸ｺﾞｼｯｸM-PRO"/>
          <w:b/>
          <w:color w:val="00B050"/>
          <w:sz w:val="22"/>
        </w:rPr>
      </w:pPr>
      <w:r w:rsidRPr="00191445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■秋田市</w:t>
      </w:r>
    </w:p>
    <w:p w:rsidR="00653562" w:rsidRPr="00191445" w:rsidRDefault="00653562" w:rsidP="0070415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91445">
        <w:rPr>
          <w:rFonts w:ascii="HG丸ｺﾞｼｯｸM-PRO" w:eastAsia="HG丸ｺﾞｼｯｸM-PRO" w:hAnsi="HG丸ｺﾞｼｯｸM-PRO" w:hint="eastAsia"/>
          <w:szCs w:val="21"/>
        </w:rPr>
        <w:t>有限会社　アイ・サポート</w:t>
      </w:r>
    </w:p>
    <w:p w:rsidR="0083440A" w:rsidRPr="00191445" w:rsidRDefault="0083440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愛心会</w:t>
      </w:r>
    </w:p>
    <w:p w:rsidR="007142A4" w:rsidRPr="00191445" w:rsidRDefault="007142A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愛染会</w:t>
      </w:r>
    </w:p>
    <w:p w:rsidR="006309A7" w:rsidRPr="00191445" w:rsidRDefault="006309A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アイネツクス</w:t>
      </w:r>
    </w:p>
    <w:p w:rsidR="0078045A" w:rsidRPr="00191445" w:rsidRDefault="0078045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アイビーデリバリー 株式会社</w:t>
      </w:r>
    </w:p>
    <w:p w:rsidR="009E2A97" w:rsidRDefault="009E2A9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秋印 株式会社</w:t>
      </w:r>
    </w:p>
    <w:p w:rsidR="003C33E6" w:rsidRPr="00191445" w:rsidRDefault="003C33E6" w:rsidP="0070415F">
      <w:pPr>
        <w:rPr>
          <w:rFonts w:ascii="HG丸ｺﾞｼｯｸM-PRO" w:eastAsia="HG丸ｺﾞｼｯｸM-PRO" w:hAnsi="HG丸ｺﾞｼｯｸM-PRO"/>
        </w:rPr>
      </w:pPr>
      <w:r w:rsidRPr="00130463">
        <w:rPr>
          <w:rFonts w:ascii="HG丸ｺﾞｼｯｸM-PRO" w:eastAsia="HG丸ｺﾞｼｯｸM-PRO" w:hAnsi="HG丸ｺﾞｼｯｸM-PRO" w:hint="eastAsia"/>
        </w:rPr>
        <w:t>株式会社 アキケン</w:t>
      </w:r>
    </w:p>
    <w:p w:rsidR="0002172B" w:rsidRPr="00191445" w:rsidRDefault="0002172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秋田医科器械店</w:t>
      </w:r>
    </w:p>
    <w:p w:rsidR="00BA5141" w:rsidRPr="00191445" w:rsidRDefault="00BA514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秋田印刷製本 株式会社</w:t>
      </w:r>
    </w:p>
    <w:p w:rsidR="00AB2028" w:rsidRPr="00191445" w:rsidRDefault="00AB202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秋田運送　株式会社</w:t>
      </w:r>
    </w:p>
    <w:p w:rsidR="00A004A6" w:rsidRPr="00191445" w:rsidRDefault="00A004A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アキタエージェンシー</w:t>
      </w:r>
    </w:p>
    <w:p w:rsidR="00E6445E" w:rsidRPr="00191445" w:rsidRDefault="00E6445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秋田エスエス商運</w:t>
      </w:r>
    </w:p>
    <w:p w:rsidR="00264E3C" w:rsidRPr="00191445" w:rsidRDefault="00264E3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秋田介護支援センター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秋田海陸株式会社</w:t>
      </w:r>
    </w:p>
    <w:p w:rsidR="006F4511" w:rsidRPr="00191445" w:rsidRDefault="006F451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秋田ガス圧接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秋田活版印刷株式会社</w:t>
      </w:r>
    </w:p>
    <w:p w:rsidR="00A004A6" w:rsidRPr="00191445" w:rsidRDefault="00A004A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秋田加藤</w:t>
      </w:r>
    </w:p>
    <w:p w:rsidR="00E62CA3" w:rsidRPr="00191445" w:rsidRDefault="00E62CA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秋田ガルバー 株式会社</w:t>
      </w:r>
    </w:p>
    <w:p w:rsidR="00D96EA9" w:rsidRPr="00191445" w:rsidRDefault="00D96EA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公益財団法人　あきた企業活性化センター</w:t>
      </w:r>
    </w:p>
    <w:p w:rsidR="000C18F4" w:rsidRPr="00191445" w:rsidRDefault="000C18F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秋田キャッスルホテル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秋田協同印刷株式会社</w:t>
      </w:r>
    </w:p>
    <w:p w:rsidR="004F2A54" w:rsidRPr="00191445" w:rsidRDefault="004F2A5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秋田協同清掃　株式会社</w:t>
      </w:r>
    </w:p>
    <w:p w:rsidR="00F17FD6" w:rsidRPr="00191445" w:rsidRDefault="00F17FD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秋田空港ターミナルビル株式会社</w:t>
      </w:r>
    </w:p>
    <w:p w:rsidR="00115138" w:rsidRPr="00191445" w:rsidRDefault="0011513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秋田クボタ</w:t>
      </w:r>
    </w:p>
    <w:p w:rsidR="00B47FED" w:rsidRPr="00191445" w:rsidRDefault="00F17FD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秋田グリーンサービス</w:t>
      </w:r>
    </w:p>
    <w:p w:rsidR="00F17FD6" w:rsidRPr="00191445" w:rsidRDefault="00F17FD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秋田ケーブルテレビ</w:t>
      </w:r>
    </w:p>
    <w:p w:rsidR="00B47FED" w:rsidRPr="00191445" w:rsidRDefault="00B47FE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一般社団法人　あきた結婚支援センター</w:t>
      </w:r>
    </w:p>
    <w:p w:rsidR="002920C2" w:rsidRPr="00191445" w:rsidRDefault="002920C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秋田けやき会</w:t>
      </w:r>
    </w:p>
    <w:p w:rsidR="001E532A" w:rsidRPr="00191445" w:rsidRDefault="001E532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秋田県漁業協同組合</w:t>
      </w:r>
    </w:p>
    <w:p w:rsidR="00BC5471" w:rsidRPr="00191445" w:rsidRDefault="00BC547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一般財団法人 秋田県建築住宅センター</w:t>
      </w:r>
    </w:p>
    <w:p w:rsidR="006309A7" w:rsidRPr="00191445" w:rsidRDefault="006309A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一般財団法人 秋田県建設・工業技術センター</w:t>
      </w:r>
    </w:p>
    <w:p w:rsidR="008C2E7F" w:rsidRPr="00191445" w:rsidRDefault="008C2E7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一般社団法人 秋田県建設業協会</w:t>
      </w:r>
    </w:p>
    <w:p w:rsidR="0000425A" w:rsidRPr="00191445" w:rsidRDefault="0000425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一般社団法人　秋田県交通安全協会</w:t>
      </w:r>
    </w:p>
    <w:p w:rsidR="006A1464" w:rsidRPr="00191445" w:rsidRDefault="006A146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秋田県国民健康保険団体連合会</w:t>
      </w:r>
    </w:p>
    <w:p w:rsidR="001E23D5" w:rsidRPr="00191445" w:rsidRDefault="001E23D5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秋田県産 株式会社</w:t>
      </w:r>
    </w:p>
    <w:p w:rsidR="00B47FED" w:rsidRPr="00191445" w:rsidRDefault="00B47FE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秋田県社会福祉協議会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一般財団法人 秋田県社会保険協会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株式会社秋田県酒類卸</w:t>
      </w:r>
    </w:p>
    <w:p w:rsidR="00E9136D" w:rsidRPr="00191445" w:rsidRDefault="00E9136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秋田県商工会連合会</w:t>
      </w:r>
    </w:p>
    <w:p w:rsidR="004F2A54" w:rsidRPr="00191445" w:rsidRDefault="004F2A54" w:rsidP="004F2A54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秋田県信用組合</w:t>
      </w:r>
    </w:p>
    <w:p w:rsidR="00EF47FA" w:rsidRPr="00191445" w:rsidRDefault="00EF47FA" w:rsidP="004F2A54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公益社団法人　秋田県農業公社</w:t>
      </w:r>
    </w:p>
    <w:p w:rsidR="000945E6" w:rsidRPr="00191445" w:rsidRDefault="000945E6" w:rsidP="004F2A54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秋田県ハイヤー交通共済協同組合</w:t>
      </w:r>
    </w:p>
    <w:p w:rsidR="00107169" w:rsidRPr="00191445" w:rsidRDefault="0010716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秋田鋼機工業所</w:t>
      </w:r>
    </w:p>
    <w:p w:rsidR="0091444C" w:rsidRPr="00191445" w:rsidRDefault="0091444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秋田港北トラック　株式会社</w:t>
      </w:r>
    </w:p>
    <w:p w:rsidR="00A77F93" w:rsidRPr="00191445" w:rsidRDefault="00A77F9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秋田住宅流通センター</w:t>
      </w:r>
    </w:p>
    <w:p w:rsidR="006077BE" w:rsidRPr="00191445" w:rsidRDefault="008C72B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</w:t>
      </w:r>
      <w:r w:rsidR="006077BE" w:rsidRPr="00191445">
        <w:rPr>
          <w:rFonts w:ascii="HG丸ｺﾞｼｯｸM-PRO" w:eastAsia="HG丸ｺﾞｼｯｸM-PRO" w:hAnsi="HG丸ｺﾞｼｯｸM-PRO" w:hint="eastAsia"/>
        </w:rPr>
        <w:t xml:space="preserve">　</w:t>
      </w:r>
      <w:r w:rsidRPr="00191445">
        <w:rPr>
          <w:rFonts w:ascii="HG丸ｺﾞｼｯｸM-PRO" w:eastAsia="HG丸ｺﾞｼｯｸM-PRO" w:hAnsi="HG丸ｺﾞｼｯｸM-PRO" w:hint="eastAsia"/>
        </w:rPr>
        <w:t>秋田県身体障害者福祉協会</w:t>
      </w:r>
    </w:p>
    <w:p w:rsidR="005141A1" w:rsidRPr="00191445" w:rsidRDefault="005141A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秋田県分析化学センター</w:t>
      </w:r>
    </w:p>
    <w:p w:rsidR="001256BD" w:rsidRPr="00191445" w:rsidRDefault="001256B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一般財団法人 秋田県総合公社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秋田県中小企業団体中央会</w:t>
      </w:r>
    </w:p>
    <w:p w:rsidR="00400E5D" w:rsidRPr="00191445" w:rsidRDefault="00400E5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秋田県電気工事工業組合</w:t>
      </w:r>
    </w:p>
    <w:p w:rsidR="00F17FD6" w:rsidRPr="00191445" w:rsidRDefault="00F17FD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秋田県土地開発公社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秋田県土地改良事業団体連合会</w:t>
      </w:r>
    </w:p>
    <w:p w:rsidR="00F561DD" w:rsidRPr="00191445" w:rsidRDefault="00F561D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公益社団法人 秋田県トラック協会</w:t>
      </w:r>
    </w:p>
    <w:p w:rsidR="00C34774" w:rsidRPr="00191445" w:rsidRDefault="00C3477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秋田県農業信用基金協会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秋田県民共済生活協同組合</w:t>
      </w:r>
    </w:p>
    <w:p w:rsidR="00EB4803" w:rsidRPr="00191445" w:rsidRDefault="00EB480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合同会社 あきたこまちネット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秋田魁新報社</w:t>
      </w:r>
    </w:p>
    <w:p w:rsidR="00F014E8" w:rsidRPr="00191445" w:rsidRDefault="00F014E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</w:t>
      </w:r>
      <w:r w:rsidR="00EB4803" w:rsidRPr="00191445">
        <w:rPr>
          <w:rFonts w:ascii="HG丸ｺﾞｼｯｸM-PRO" w:eastAsia="HG丸ｺﾞｼｯｸM-PRO" w:hAnsi="HG丸ｺﾞｼｯｸM-PRO" w:hint="eastAsia"/>
        </w:rPr>
        <w:t xml:space="preserve"> </w:t>
      </w:r>
      <w:r w:rsidRPr="00191445">
        <w:rPr>
          <w:rFonts w:ascii="HG丸ｺﾞｼｯｸM-PRO" w:eastAsia="HG丸ｺﾞｼｯｸM-PRO" w:hAnsi="HG丸ｺﾞｼｯｸM-PRO" w:hint="eastAsia"/>
        </w:rPr>
        <w:t>秋田魁新報桜専売所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秋田市社会福祉協議会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秋田市場運送</w:t>
      </w:r>
    </w:p>
    <w:p w:rsidR="00EB4803" w:rsidRPr="00191445" w:rsidRDefault="00EB480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あきた市民市場メイト</w:t>
      </w:r>
    </w:p>
    <w:p w:rsidR="002920C2" w:rsidRPr="00191445" w:rsidRDefault="002920C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秋田車両整備 株式会社</w:t>
      </w:r>
    </w:p>
    <w:p w:rsidR="004E0057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秋田商工会議所</w:t>
      </w:r>
    </w:p>
    <w:p w:rsidR="00F64E3A" w:rsidRPr="00191445" w:rsidRDefault="00F64E3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秋田聖徳会</w:t>
      </w:r>
    </w:p>
    <w:p w:rsidR="004E0057" w:rsidRPr="00191445" w:rsidRDefault="004E005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秋田新聞輸送　有限会社</w:t>
      </w:r>
    </w:p>
    <w:p w:rsidR="00F13F2F" w:rsidRPr="00191445" w:rsidRDefault="00F13F2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秋田杉</w:t>
      </w:r>
    </w:p>
    <w:p w:rsidR="001A22A8" w:rsidRPr="00191445" w:rsidRDefault="001A22A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秋田鈴木電工</w:t>
      </w:r>
    </w:p>
    <w:p w:rsidR="001E532A" w:rsidRPr="00191445" w:rsidRDefault="001E532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秋田ステーションビル　株式会社</w:t>
      </w:r>
    </w:p>
    <w:p w:rsidR="00975E98" w:rsidRPr="00191445" w:rsidRDefault="00975E9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秋田ステージ株式会社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秋田ステンレス株式会社</w:t>
      </w:r>
    </w:p>
    <w:p w:rsidR="00F561DD" w:rsidRPr="00191445" w:rsidRDefault="00F561D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  <w:sz w:val="18"/>
        </w:rPr>
        <w:t>株式会社 秋田スパ・アンド・ドライブイン・サービス</w:t>
      </w:r>
    </w:p>
    <w:p w:rsidR="003D08DC" w:rsidRPr="00191445" w:rsidRDefault="003D08D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秋田製材協同組合</w:t>
      </w:r>
    </w:p>
    <w:p w:rsidR="0070415F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秋田セントラルガス株式会社</w:t>
      </w:r>
    </w:p>
    <w:p w:rsidR="0062453A" w:rsidRPr="00191445" w:rsidRDefault="0062453A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株式会社　創研コンサルタント</w:t>
      </w:r>
    </w:p>
    <w:p w:rsidR="001B7272" w:rsidRPr="00191445" w:rsidRDefault="001B727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lastRenderedPageBreak/>
        <w:t>株式会社 秋田ダイドー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秋田中央交通株式会社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秋田中央森林組合</w:t>
      </w:r>
    </w:p>
    <w:p w:rsidR="00094AE9" w:rsidRPr="00191445" w:rsidRDefault="00094AE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秋田中央生コン 株式会社</w:t>
      </w:r>
    </w:p>
    <w:p w:rsidR="00F32C4B" w:rsidRPr="00191445" w:rsidRDefault="00F32C4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秋田デ</w:t>
      </w:r>
      <w:r w:rsidR="00521288" w:rsidRPr="00191445">
        <w:rPr>
          <w:rFonts w:ascii="HG丸ｺﾞｼｯｸM-PRO" w:eastAsia="HG丸ｺﾞｼｯｸM-PRO" w:hAnsi="HG丸ｺﾞｼｯｸM-PRO" w:hint="eastAsia"/>
        </w:rPr>
        <w:t>イ</w:t>
      </w:r>
      <w:r w:rsidRPr="00191445">
        <w:rPr>
          <w:rFonts w:ascii="HG丸ｺﾞｼｯｸM-PRO" w:eastAsia="HG丸ｺﾞｼｯｸM-PRO" w:hAnsi="HG丸ｺﾞｼｯｸM-PRO" w:hint="eastAsia"/>
        </w:rPr>
        <w:t>ックライト</w:t>
      </w:r>
    </w:p>
    <w:p w:rsidR="005F2842" w:rsidRPr="00191445" w:rsidRDefault="005F284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秋田電機建設 株式会社</w:t>
      </w:r>
    </w:p>
    <w:p w:rsidR="001A22A8" w:rsidRPr="00191445" w:rsidRDefault="001A22A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秋田電子計算センター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秋田東北ダイケン</w:t>
      </w:r>
    </w:p>
    <w:p w:rsidR="00E62CA3" w:rsidRPr="00191445" w:rsidRDefault="00E62CA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秋田ト一屋</w:t>
      </w:r>
    </w:p>
    <w:p w:rsidR="00264E3C" w:rsidRPr="00191445" w:rsidRDefault="00264E3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アキタネット</w:t>
      </w:r>
    </w:p>
    <w:p w:rsidR="000A7E10" w:rsidRPr="00191445" w:rsidRDefault="000A7E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秋田ノーザンハピネッツ 株式会社</w:t>
      </w:r>
    </w:p>
    <w:p w:rsidR="00653562" w:rsidRPr="00191445" w:rsidRDefault="0065356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秋田病理組織細胞診研究センター</w:t>
      </w:r>
    </w:p>
    <w:p w:rsidR="00A94FB2" w:rsidRPr="00191445" w:rsidRDefault="00A94FB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秋田ファイブワン工業　株式会社</w:t>
      </w:r>
    </w:p>
    <w:p w:rsidR="000A7E10" w:rsidRPr="00191445" w:rsidRDefault="000A7E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あきた福祉会</w:t>
      </w:r>
    </w:p>
    <w:p w:rsidR="00902CD6" w:rsidRPr="00191445" w:rsidRDefault="00902CD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秋田富士機械株式会社</w:t>
      </w:r>
    </w:p>
    <w:p w:rsidR="00821E4F" w:rsidRPr="00191445" w:rsidRDefault="00821E4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秋田物流センター</w:t>
      </w:r>
    </w:p>
    <w:p w:rsidR="006F6869" w:rsidRPr="00191445" w:rsidRDefault="006F686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アキタ保険</w:t>
      </w:r>
    </w:p>
    <w:p w:rsidR="002947BE" w:rsidRPr="00191445" w:rsidRDefault="002947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秋田ぺット霊園葬儀センター</w:t>
      </w:r>
    </w:p>
    <w:p w:rsidR="00605E03" w:rsidRPr="00191445" w:rsidRDefault="00605E0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秋田鋪道 株式会社</w:t>
      </w:r>
    </w:p>
    <w:p w:rsidR="0003695B" w:rsidRPr="00191445" w:rsidRDefault="0003695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秋田三八五流通 株式会社</w:t>
      </w:r>
    </w:p>
    <w:p w:rsidR="00FA25B9" w:rsidRPr="00191445" w:rsidRDefault="00FA25B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AKITAメディアテクノロジーズ　株式会社</w:t>
      </w:r>
    </w:p>
    <w:p w:rsidR="00213C5A" w:rsidRPr="00191445" w:rsidRDefault="00213C5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秋田まちづくり　株式会社</w:t>
      </w:r>
    </w:p>
    <w:p w:rsidR="00B56133" w:rsidRPr="00191445" w:rsidRDefault="00B5613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秋田郵便自動車　株式会社</w:t>
      </w:r>
    </w:p>
    <w:p w:rsidR="00E62CA3" w:rsidRPr="00191445" w:rsidRDefault="00E62CA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 ワークセンター</w:t>
      </w:r>
    </w:p>
    <w:p w:rsidR="00F13F2F" w:rsidRPr="00191445" w:rsidRDefault="00F13F2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秋森運輸</w:t>
      </w:r>
    </w:p>
    <w:p w:rsidR="00F014E8" w:rsidRPr="00191445" w:rsidRDefault="00F014E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アーク 合同会社</w:t>
      </w:r>
    </w:p>
    <w:p w:rsidR="002947BE" w:rsidRPr="00191445" w:rsidRDefault="002947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アクセス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アクティブイエロー</w:t>
      </w:r>
    </w:p>
    <w:p w:rsidR="00965AEB" w:rsidRPr="00191445" w:rsidRDefault="00965AE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アスカ物流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アズマカンパニー</w:t>
      </w:r>
    </w:p>
    <w:p w:rsidR="002947BE" w:rsidRPr="00191445" w:rsidRDefault="002947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アースワン</w:t>
      </w:r>
    </w:p>
    <w:p w:rsidR="009E2A97" w:rsidRPr="00191445" w:rsidRDefault="009E2A9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姉帯電気工業 株式会社</w:t>
      </w:r>
    </w:p>
    <w:p w:rsidR="002415D1" w:rsidRPr="00191445" w:rsidRDefault="002415D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アーバック</w:t>
      </w:r>
    </w:p>
    <w:p w:rsidR="00E62CA3" w:rsidRPr="00191445" w:rsidRDefault="00E62CA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アーバン造園</w:t>
      </w:r>
    </w:p>
    <w:p w:rsidR="00863810" w:rsidRPr="00191445" w:rsidRDefault="008638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アーバン･ビソー</w:t>
      </w:r>
    </w:p>
    <w:p w:rsidR="00863810" w:rsidRPr="00191445" w:rsidRDefault="008638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新屋厚生会日新保育園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有明商店</w:t>
      </w:r>
    </w:p>
    <w:p w:rsidR="00680977" w:rsidRPr="00191445" w:rsidRDefault="0068097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アールシー・テック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ALSOK秋田株式会社</w:t>
      </w:r>
    </w:p>
    <w:p w:rsidR="00221DA3" w:rsidRPr="00191445" w:rsidRDefault="00221DA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アルフアシステム</w:t>
      </w:r>
    </w:p>
    <w:p w:rsidR="0030324F" w:rsidRPr="00191445" w:rsidRDefault="0030324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粟野工務店</w:t>
      </w:r>
    </w:p>
    <w:p w:rsidR="002920C2" w:rsidRPr="00191445" w:rsidRDefault="002920C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飯沢興業</w:t>
      </w:r>
    </w:p>
    <w:p w:rsidR="00CD5B9D" w:rsidRPr="00191445" w:rsidRDefault="00CD5B9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池孝建設</w:t>
      </w:r>
    </w:p>
    <w:p w:rsidR="00AB2028" w:rsidRPr="00191445" w:rsidRDefault="00AB202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石井建設　株式会社</w:t>
      </w:r>
    </w:p>
    <w:p w:rsidR="00C34774" w:rsidRDefault="00C3477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石黒建設工業</w:t>
      </w:r>
    </w:p>
    <w:p w:rsidR="0062453A" w:rsidRPr="00191445" w:rsidRDefault="0062453A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有限会社　石和田自動車</w:t>
      </w:r>
    </w:p>
    <w:p w:rsidR="00747CCF" w:rsidRPr="00191445" w:rsidRDefault="00747CC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伊太土木</w:t>
      </w:r>
    </w:p>
    <w:p w:rsidR="006F4511" w:rsidRPr="00191445" w:rsidRDefault="006F451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伊藤組</w:t>
      </w:r>
    </w:p>
    <w:p w:rsidR="00540F0A" w:rsidRPr="00191445" w:rsidRDefault="00540F0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伊藤工業 株式会社</w:t>
      </w:r>
    </w:p>
    <w:p w:rsidR="00107169" w:rsidRPr="00191445" w:rsidRDefault="0010716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イノベーション・ワークス</w:t>
      </w:r>
    </w:p>
    <w:p w:rsidR="001A22A8" w:rsidRPr="00191445" w:rsidRDefault="001A22A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イヤタカ</w:t>
      </w:r>
    </w:p>
    <w:p w:rsidR="002920C2" w:rsidRPr="00191445" w:rsidRDefault="002920C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いわま薬局</w:t>
      </w:r>
    </w:p>
    <w:p w:rsidR="000937AF" w:rsidRPr="00191445" w:rsidRDefault="000937A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インターフェイス　株式会社</w:t>
      </w:r>
    </w:p>
    <w:p w:rsidR="004F59C7" w:rsidRPr="00191445" w:rsidRDefault="004F59C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上野建材建設　株式会社</w:t>
      </w:r>
    </w:p>
    <w:p w:rsidR="001B7272" w:rsidRPr="00191445" w:rsidRDefault="001B727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ウェルフェア</w:t>
      </w:r>
    </w:p>
    <w:p w:rsidR="00094AE9" w:rsidRPr="00191445" w:rsidRDefault="00094AE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羽後運送 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羽後設備株式会社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羽後測機</w:t>
      </w:r>
    </w:p>
    <w:p w:rsidR="000C5A24" w:rsidRPr="00191445" w:rsidRDefault="000C5A2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羽後電設工業 株式会社</w:t>
      </w:r>
    </w:p>
    <w:p w:rsidR="001B7272" w:rsidRPr="00191445" w:rsidRDefault="001B727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ウッドミル伊藤工業</w:t>
      </w:r>
    </w:p>
    <w:p w:rsidR="0003695B" w:rsidRPr="00191445" w:rsidRDefault="0003695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 運忠会</w:t>
      </w:r>
    </w:p>
    <w:p w:rsidR="0003695B" w:rsidRPr="00191445" w:rsidRDefault="0003695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エイデイケイ富士システム 株式会社</w:t>
      </w:r>
    </w:p>
    <w:p w:rsidR="008C72B0" w:rsidRPr="00191445" w:rsidRDefault="00221DA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 xml:space="preserve">株式会社 </w:t>
      </w:r>
      <w:r w:rsidR="008C72B0" w:rsidRPr="00191445">
        <w:rPr>
          <w:rFonts w:ascii="HG丸ｺﾞｼｯｸM-PRO" w:eastAsia="HG丸ｺﾞｼｯｸM-PRO" w:hAnsi="HG丸ｺﾞｼｯｸM-PRO" w:hint="eastAsia"/>
        </w:rPr>
        <w:t>エイビック</w:t>
      </w:r>
    </w:p>
    <w:p w:rsidR="00EE0680" w:rsidRPr="00191445" w:rsidRDefault="006A0A6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英明工務店</w:t>
      </w:r>
    </w:p>
    <w:p w:rsidR="002947BE" w:rsidRPr="00191445" w:rsidRDefault="002947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エム・シード</w:t>
      </w:r>
    </w:p>
    <w:p w:rsidR="00123031" w:rsidRPr="00191445" w:rsidRDefault="0012303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エムディフード東北　株式会社</w:t>
      </w:r>
    </w:p>
    <w:p w:rsidR="00975E98" w:rsidRPr="00191445" w:rsidRDefault="00975E9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大空会</w:t>
      </w:r>
    </w:p>
    <w:p w:rsidR="000A7E10" w:rsidRPr="00191445" w:rsidRDefault="000A7E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奥羽運送 株式会社</w:t>
      </w:r>
    </w:p>
    <w:p w:rsidR="0097547F" w:rsidRPr="00191445" w:rsidRDefault="0097547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奥羽住宅産業　株式会社</w:t>
      </w:r>
    </w:p>
    <w:p w:rsidR="009E116C" w:rsidRPr="00191445" w:rsidRDefault="009E116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小川測量設計 株式会社</w:t>
      </w:r>
    </w:p>
    <w:p w:rsidR="002947BE" w:rsidRPr="00191445" w:rsidRDefault="002947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荻原鉄工所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オクトライズ</w:t>
      </w:r>
    </w:p>
    <w:p w:rsidR="00C464AA" w:rsidRPr="00191445" w:rsidRDefault="00C464A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お天気や</w:t>
      </w:r>
    </w:p>
    <w:p w:rsidR="00C34774" w:rsidRPr="00191445" w:rsidRDefault="00C3477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オノプロツクス</w:t>
      </w:r>
    </w:p>
    <w:p w:rsidR="00C464AA" w:rsidRPr="00191445" w:rsidRDefault="00C464A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折安</w:t>
      </w:r>
    </w:p>
    <w:p w:rsidR="00023462" w:rsidRPr="00191445" w:rsidRDefault="0002346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海星運送秋田</w:t>
      </w:r>
    </w:p>
    <w:p w:rsidR="007D063C" w:rsidRPr="00191445" w:rsidRDefault="007D063C" w:rsidP="0070415F">
      <w:pPr>
        <w:rPr>
          <w:rFonts w:ascii="HG丸ｺﾞｼｯｸM-PRO" w:eastAsia="HG丸ｺﾞｼｯｸM-PRO" w:hAnsi="HG丸ｺﾞｼｯｸM-PRO"/>
          <w:color w:val="FF0000"/>
        </w:rPr>
      </w:pPr>
      <w:r w:rsidRPr="00191445">
        <w:rPr>
          <w:rFonts w:ascii="HG丸ｺﾞｼｯｸM-PRO" w:eastAsia="HG丸ｺﾞｼｯｸM-PRO" w:hAnsi="HG丸ｺﾞｼｯｸM-PRO" w:hint="eastAsia"/>
        </w:rPr>
        <w:lastRenderedPageBreak/>
        <w:t>開發　株式会社</w:t>
      </w:r>
    </w:p>
    <w:p w:rsidR="00100839" w:rsidRPr="00191445" w:rsidRDefault="0010083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加賀谷新聞店</w:t>
      </w:r>
    </w:p>
    <w:p w:rsidR="00584987" w:rsidRPr="00191445" w:rsidRDefault="0058498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角繁</w:t>
      </w:r>
    </w:p>
    <w:p w:rsidR="00EE0680" w:rsidRPr="00191445" w:rsidRDefault="00EE068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加島電気工事</w:t>
      </w:r>
    </w:p>
    <w:p w:rsidR="00023462" w:rsidRPr="00191445" w:rsidRDefault="0002346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カジワラ</w:t>
      </w:r>
    </w:p>
    <w:p w:rsidR="000C18F4" w:rsidRPr="00191445" w:rsidRDefault="000C18F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加藤建設 株式会社</w:t>
      </w:r>
    </w:p>
    <w:p w:rsidR="0060394D" w:rsidRPr="00191445" w:rsidRDefault="0060394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加藤工業所</w:t>
      </w:r>
    </w:p>
    <w:p w:rsidR="00AB2028" w:rsidRPr="00191445" w:rsidRDefault="00AB202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加藤保険サービス</w:t>
      </w:r>
    </w:p>
    <w:p w:rsidR="009E116C" w:rsidRPr="00191445" w:rsidRDefault="009E116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ガーラ･アマノ</w:t>
      </w:r>
    </w:p>
    <w:p w:rsidR="00115138" w:rsidRPr="00191445" w:rsidRDefault="0011513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かねひろ</w:t>
      </w:r>
    </w:p>
    <w:p w:rsidR="00094AE9" w:rsidRPr="00191445" w:rsidRDefault="00094AE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カラーズ</w:t>
      </w:r>
    </w:p>
    <w:p w:rsidR="0030324F" w:rsidRPr="00191445" w:rsidRDefault="0030324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河上薬品マルセ　株式会社</w:t>
      </w:r>
    </w:p>
    <w:p w:rsidR="00A95ABE" w:rsidRPr="00191445" w:rsidRDefault="00A95A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河辺ドライブイン</w:t>
      </w:r>
    </w:p>
    <w:p w:rsidR="00E9136D" w:rsidRPr="00191445" w:rsidRDefault="00A004A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河</w:t>
      </w:r>
      <w:r w:rsidR="00E9136D" w:rsidRPr="00191445">
        <w:rPr>
          <w:rFonts w:ascii="HG丸ｺﾞｼｯｸM-PRO" w:eastAsia="HG丸ｺﾞｼｯｸM-PRO" w:hAnsi="HG丸ｺﾞｼｯｸM-PRO" w:hint="eastAsia"/>
        </w:rPr>
        <w:t>辺</w:t>
      </w:r>
      <w:r w:rsidRPr="00191445">
        <w:rPr>
          <w:rFonts w:ascii="HG丸ｺﾞｼｯｸM-PRO" w:eastAsia="HG丸ｺﾞｼｯｸM-PRO" w:hAnsi="HG丸ｺﾞｼｯｸM-PRO" w:hint="eastAsia"/>
        </w:rPr>
        <w:t>雄和商工会</w:t>
      </w:r>
    </w:p>
    <w:p w:rsidR="006F4511" w:rsidRPr="00191445" w:rsidRDefault="006F451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川泰鉄筋工業</w:t>
      </w:r>
    </w:p>
    <w:p w:rsidR="00584987" w:rsidRPr="00191445" w:rsidRDefault="0058498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かんきょう</w:t>
      </w:r>
    </w:p>
    <w:p w:rsidR="00F014E8" w:rsidRPr="00191445" w:rsidRDefault="00F014E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看板屋</w:t>
      </w:r>
    </w:p>
    <w:p w:rsidR="00965AEB" w:rsidRPr="00191445" w:rsidRDefault="00965AE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北日本運輸　株式会社</w:t>
      </w:r>
    </w:p>
    <w:p w:rsidR="00B56133" w:rsidRPr="00191445" w:rsidRDefault="00B5613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北日本オフィスエンジニアリング</w:t>
      </w:r>
    </w:p>
    <w:p w:rsidR="007142A4" w:rsidRPr="00191445" w:rsidRDefault="007142A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北日本コンピューターサービス株式会社</w:t>
      </w:r>
    </w:p>
    <w:p w:rsidR="00BC5471" w:rsidRPr="00191445" w:rsidRDefault="00BC547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北日本通商 株式会社</w:t>
      </w:r>
    </w:p>
    <w:p w:rsidR="00FA78FE" w:rsidRPr="00191445" w:rsidRDefault="00FA78F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北林商事 株式会社</w:t>
      </w:r>
    </w:p>
    <w:p w:rsidR="000C5A24" w:rsidRPr="00191445" w:rsidRDefault="000C5A2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 久幸会</w:t>
      </w:r>
    </w:p>
    <w:p w:rsidR="00056ED6" w:rsidRPr="00191445" w:rsidRDefault="00056ED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 杏仁会</w:t>
      </w:r>
    </w:p>
    <w:p w:rsidR="00984870" w:rsidRPr="00191445" w:rsidRDefault="0098487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協和石油 株式会社</w:t>
      </w:r>
    </w:p>
    <w:p w:rsidR="001B7272" w:rsidRPr="00191445" w:rsidRDefault="001B727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清三屋施設工業 株式会社</w:t>
      </w:r>
    </w:p>
    <w:p w:rsidR="0003695B" w:rsidRPr="00191445" w:rsidRDefault="0003695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協盛物流</w:t>
      </w:r>
    </w:p>
    <w:p w:rsidR="00984870" w:rsidRPr="00191445" w:rsidRDefault="0098487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金萬</w:t>
      </w:r>
    </w:p>
    <w:p w:rsidR="0030324F" w:rsidRPr="00191445" w:rsidRDefault="0030324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きららホールディングス</w:t>
      </w:r>
    </w:p>
    <w:p w:rsidR="008C2E7F" w:rsidRPr="00191445" w:rsidRDefault="008C2E7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草階建築創作所</w:t>
      </w:r>
    </w:p>
    <w:p w:rsidR="008C2E7F" w:rsidRPr="00191445" w:rsidRDefault="00F014E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草階工務店</w:t>
      </w:r>
    </w:p>
    <w:p w:rsidR="00A95ABE" w:rsidRPr="00191445" w:rsidRDefault="00A95A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グットラックプロデュース</w:t>
      </w:r>
    </w:p>
    <w:p w:rsidR="000A7E10" w:rsidRPr="00191445" w:rsidRDefault="000A7E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工藤興業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工藤平版印刷</w:t>
      </w:r>
    </w:p>
    <w:p w:rsidR="00056ED6" w:rsidRPr="00191445" w:rsidRDefault="00056ED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川クリーニング工場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くまがい印刷</w:t>
      </w:r>
    </w:p>
    <w:p w:rsidR="005C17DC" w:rsidRPr="00191445" w:rsidRDefault="005C17D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熊谷機械設計</w:t>
      </w:r>
    </w:p>
    <w:p w:rsidR="00056ED6" w:rsidRPr="00191445" w:rsidRDefault="00056ED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</w:t>
      </w:r>
      <w:r w:rsidR="000C5A24" w:rsidRPr="00191445">
        <w:rPr>
          <w:rFonts w:ascii="HG丸ｺﾞｼｯｸM-PRO" w:eastAsia="HG丸ｺﾞｼｯｸM-PRO" w:hAnsi="HG丸ｺﾞｼｯｸM-PRO" w:hint="eastAsia"/>
        </w:rPr>
        <w:t xml:space="preserve"> </w:t>
      </w:r>
      <w:r w:rsidRPr="00191445">
        <w:rPr>
          <w:rFonts w:ascii="HG丸ｺﾞｼｯｸM-PRO" w:eastAsia="HG丸ｺﾞｼｯｸM-PRO" w:hAnsi="HG丸ｺﾞｼｯｸM-PRO" w:hint="eastAsia"/>
        </w:rPr>
        <w:t>ＫＲＫコーポレーション</w:t>
      </w:r>
    </w:p>
    <w:p w:rsidR="006F4511" w:rsidRPr="00191445" w:rsidRDefault="006F451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クリック</w:t>
      </w:r>
    </w:p>
    <w:p w:rsidR="00A95ABE" w:rsidRPr="00191445" w:rsidRDefault="000C5A24" w:rsidP="00A95ABE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クレッセントハウス</w:t>
      </w:r>
    </w:p>
    <w:p w:rsidR="00984870" w:rsidRPr="00191445" w:rsidRDefault="0098487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黒澤塗装工業</w:t>
      </w:r>
    </w:p>
    <w:p w:rsidR="00A95ABE" w:rsidRPr="00191445" w:rsidRDefault="00A95ABE" w:rsidP="00A95ABE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ケアマネジメント</w:t>
      </w:r>
    </w:p>
    <w:p w:rsidR="00A95ABE" w:rsidRPr="00191445" w:rsidRDefault="00A95ABE" w:rsidP="00A95ABE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ケイエス 有限会社</w:t>
      </w:r>
    </w:p>
    <w:p w:rsidR="00640001" w:rsidRPr="00191445" w:rsidRDefault="00640001" w:rsidP="00A95ABE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ケイライン</w:t>
      </w:r>
    </w:p>
    <w:p w:rsidR="00A95ABE" w:rsidRPr="00191445" w:rsidRDefault="00A95ABE" w:rsidP="00A95ABE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ケツァール</w:t>
      </w:r>
    </w:p>
    <w:p w:rsidR="00EA5C63" w:rsidRPr="00191445" w:rsidRDefault="00EA5C63" w:rsidP="00A95ABE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ケン開発　株式会社</w:t>
      </w:r>
    </w:p>
    <w:p w:rsidR="00EA5C63" w:rsidRPr="00191445" w:rsidRDefault="00F13F2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建築企画</w:t>
      </w:r>
    </w:p>
    <w:p w:rsidR="003B4938" w:rsidRPr="00191445" w:rsidRDefault="003B493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興建エンジニアリング 株式会社</w:t>
      </w:r>
    </w:p>
    <w:p w:rsidR="00BC5471" w:rsidRPr="00191445" w:rsidRDefault="00BC547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 小泉病院</w:t>
      </w:r>
    </w:p>
    <w:p w:rsidR="008158BC" w:rsidRPr="00191445" w:rsidRDefault="008158B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厚生ビル管理　株式会社</w:t>
      </w:r>
    </w:p>
    <w:p w:rsidR="00B759DC" w:rsidRPr="00191445" w:rsidRDefault="00B759D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光風舎</w:t>
      </w:r>
    </w:p>
    <w:p w:rsidR="0036442C" w:rsidRPr="00191445" w:rsidRDefault="0036442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コウメイハウス 株式会社</w:t>
      </w:r>
    </w:p>
    <w:p w:rsidR="00107169" w:rsidRPr="00191445" w:rsidRDefault="0010716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港北石油　株式会社</w:t>
      </w:r>
    </w:p>
    <w:p w:rsidR="00C47054" w:rsidRPr="00191445" w:rsidRDefault="00C4705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国際パトロール</w:t>
      </w:r>
    </w:p>
    <w:p w:rsidR="0083440A" w:rsidRPr="00191445" w:rsidRDefault="0083440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こすもす秋田</w:t>
      </w:r>
    </w:p>
    <w:p w:rsidR="007D063C" w:rsidRPr="00191445" w:rsidRDefault="007D063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コスモス設計</w:t>
      </w:r>
    </w:p>
    <w:p w:rsidR="00000035" w:rsidRPr="00191445" w:rsidRDefault="00000035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互大設備工業 株式会社</w:t>
      </w:r>
    </w:p>
    <w:p w:rsidR="008E54AC" w:rsidRPr="00191445" w:rsidRDefault="008E54A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小玉建材興業　株式会社</w:t>
      </w:r>
    </w:p>
    <w:p w:rsidR="00A94FB2" w:rsidRPr="00191445" w:rsidRDefault="00A94FB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コニシタイヤ</w:t>
      </w:r>
    </w:p>
    <w:p w:rsidR="00C34774" w:rsidRPr="00191445" w:rsidRDefault="00C3477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小林商店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社会福祉法人こひつじ会　こひつじ保育園</w:t>
      </w:r>
    </w:p>
    <w:p w:rsidR="00684EF0" w:rsidRPr="00191445" w:rsidRDefault="00684EF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こぶし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コリウス</w:t>
      </w:r>
    </w:p>
    <w:p w:rsidR="00AA4274" w:rsidRPr="00191445" w:rsidRDefault="00AA427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コンダクター</w:t>
      </w:r>
    </w:p>
    <w:p w:rsidR="00056ED6" w:rsidRPr="00191445" w:rsidRDefault="00056ED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財産コンサルティング</w:t>
      </w:r>
    </w:p>
    <w:p w:rsidR="008E54AC" w:rsidRPr="00191445" w:rsidRDefault="008E54A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サイユーリース株式会社</w:t>
      </w:r>
    </w:p>
    <w:p w:rsidR="00213C5A" w:rsidRPr="00191445" w:rsidRDefault="00213C5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さきがけ折込センター</w:t>
      </w:r>
    </w:p>
    <w:p w:rsidR="00F6726F" w:rsidRPr="00191445" w:rsidRDefault="00FA16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さきがけプラスＡ</w:t>
      </w:r>
    </w:p>
    <w:p w:rsidR="00BC5471" w:rsidRPr="0062453A" w:rsidRDefault="00BC5471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株式会社 さくら技研</w:t>
      </w:r>
    </w:p>
    <w:p w:rsidR="00975E98" w:rsidRPr="0062453A" w:rsidRDefault="00975E98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有限会社 酒の福屋</w:t>
      </w:r>
    </w:p>
    <w:p w:rsidR="00975E98" w:rsidRPr="0062453A" w:rsidRDefault="00975E98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株式会社 笹川商店</w:t>
      </w:r>
    </w:p>
    <w:p w:rsidR="006F4511" w:rsidRPr="0062453A" w:rsidRDefault="006F4511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有限会社 佐々木工務所</w:t>
      </w:r>
    </w:p>
    <w:p w:rsidR="0070415F" w:rsidRPr="0062453A" w:rsidRDefault="0070415F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株式会社 佐々木組</w:t>
      </w:r>
    </w:p>
    <w:p w:rsidR="009E116C" w:rsidRPr="0062453A" w:rsidRDefault="009E116C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有限会社 佐々木製作所</w:t>
      </w:r>
    </w:p>
    <w:p w:rsidR="0090492D" w:rsidRPr="0062453A" w:rsidRDefault="0090492D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笹島陸輸 株式会社</w:t>
      </w:r>
    </w:p>
    <w:p w:rsidR="00984870" w:rsidRPr="0062453A" w:rsidRDefault="00984870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株式会社 佐藤海事</w:t>
      </w:r>
    </w:p>
    <w:p w:rsidR="00FA78FE" w:rsidRPr="0062453A" w:rsidRDefault="00FA78FE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lastRenderedPageBreak/>
        <w:t>株式会社 佐藤商事</w:t>
      </w:r>
    </w:p>
    <w:p w:rsidR="00FA6198" w:rsidRPr="0062453A" w:rsidRDefault="00FA6198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株式会社 サノ</w:t>
      </w:r>
    </w:p>
    <w:p w:rsidR="008238AF" w:rsidRPr="00191445" w:rsidRDefault="008238AF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株式会社 サノ･ファーマシー</w:t>
      </w:r>
    </w:p>
    <w:p w:rsidR="00400E5D" w:rsidRPr="00191445" w:rsidRDefault="00400E5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佐原組</w:t>
      </w:r>
    </w:p>
    <w:p w:rsidR="000C18F4" w:rsidRPr="00191445" w:rsidRDefault="000C18F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猿田興業 株式会社</w:t>
      </w:r>
    </w:p>
    <w:p w:rsidR="008969EA" w:rsidRPr="00191445" w:rsidRDefault="008969E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さわやか保険サービス</w:t>
      </w:r>
    </w:p>
    <w:p w:rsidR="00EA5C63" w:rsidRPr="00191445" w:rsidRDefault="00EA5C6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サンエスコミュニティ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三協情報センター</w:t>
      </w:r>
    </w:p>
    <w:p w:rsidR="000A7E10" w:rsidRPr="00191445" w:rsidRDefault="000A7E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三建塗装 株式会社</w:t>
      </w:r>
    </w:p>
    <w:p w:rsidR="00747CCF" w:rsidRPr="00191445" w:rsidRDefault="00747CC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三光不動産　株式会社</w:t>
      </w:r>
    </w:p>
    <w:p w:rsidR="000A7E10" w:rsidRDefault="000A7E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サンシーアイ</w:t>
      </w:r>
    </w:p>
    <w:p w:rsidR="00FE100A" w:rsidRPr="00191445" w:rsidRDefault="00FE100A" w:rsidP="0070415F">
      <w:pPr>
        <w:rPr>
          <w:rFonts w:ascii="HG丸ｺﾞｼｯｸM-PRO" w:eastAsia="HG丸ｺﾞｼｯｸM-PRO" w:hAnsi="HG丸ｺﾞｼｯｸM-PRO"/>
        </w:rPr>
      </w:pPr>
      <w:r w:rsidRPr="00AE7602">
        <w:rPr>
          <w:rFonts w:ascii="HG丸ｺﾞｼｯｸM-PRO" w:eastAsia="HG丸ｺﾞｼｯｸM-PRO" w:hAnsi="HG丸ｺﾞｼｯｸM-PRO" w:hint="eastAsia"/>
        </w:rPr>
        <w:t>有限会社　サントラフィック</w:t>
      </w:r>
    </w:p>
    <w:p w:rsidR="00FA25B9" w:rsidRPr="00191445" w:rsidRDefault="00FA25B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山王チェッカーサービス</w:t>
      </w:r>
    </w:p>
    <w:p w:rsidR="00BC5471" w:rsidRPr="00191445" w:rsidRDefault="00BC547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山王平成会</w:t>
      </w:r>
    </w:p>
    <w:p w:rsidR="00EE0680" w:rsidRPr="00191445" w:rsidRDefault="00EE068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三傳商事　株式会社</w:t>
      </w:r>
    </w:p>
    <w:p w:rsidR="0070415F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三戸印刷所</w:t>
      </w:r>
    </w:p>
    <w:p w:rsidR="00FE100A" w:rsidRPr="00191445" w:rsidRDefault="00FE100A" w:rsidP="0070415F">
      <w:pPr>
        <w:rPr>
          <w:rFonts w:ascii="HG丸ｺﾞｼｯｸM-PRO" w:eastAsia="HG丸ｺﾞｼｯｸM-PRO" w:hAnsi="HG丸ｺﾞｼｯｸM-PRO"/>
        </w:rPr>
      </w:pPr>
      <w:r w:rsidRPr="00AE7602">
        <w:rPr>
          <w:rFonts w:ascii="HG丸ｺﾞｼｯｸM-PRO" w:eastAsia="HG丸ｺﾞｼｯｸM-PRO" w:hAnsi="HG丸ｺﾞｼｯｸM-PRO" w:hint="eastAsia"/>
        </w:rPr>
        <w:t>株式会社　三勇建設</w:t>
      </w:r>
    </w:p>
    <w:p w:rsidR="00FD7D02" w:rsidRPr="00191445" w:rsidRDefault="008969E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 xml:space="preserve">有限会社 </w:t>
      </w:r>
      <w:r w:rsidR="00FD7D02" w:rsidRPr="00191445">
        <w:rPr>
          <w:rFonts w:ascii="HG丸ｺﾞｼｯｸM-PRO" w:eastAsia="HG丸ｺﾞｼｯｸM-PRO" w:hAnsi="HG丸ｺﾞｼｯｸM-PRO" w:hint="eastAsia"/>
        </w:rPr>
        <w:t>サンライズ保険</w:t>
      </w:r>
    </w:p>
    <w:p w:rsidR="009E116C" w:rsidRPr="00191445" w:rsidRDefault="009E116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サンワ</w:t>
      </w:r>
    </w:p>
    <w:p w:rsidR="002920C2" w:rsidRPr="00191445" w:rsidRDefault="002920C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サンワ重搬 株式会社</w:t>
      </w:r>
    </w:p>
    <w:p w:rsidR="009D57D8" w:rsidRPr="00191445" w:rsidRDefault="009D57D8" w:rsidP="009D57D8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シーエフシー</w:t>
      </w:r>
    </w:p>
    <w:p w:rsidR="009D57D8" w:rsidRPr="00191445" w:rsidRDefault="009D57D8" w:rsidP="009D57D8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シーズクラフト</w:t>
      </w:r>
    </w:p>
    <w:p w:rsidR="00115138" w:rsidRPr="00191445" w:rsidRDefault="0011513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ＪＡ秋田なまはげライフサービス</w:t>
      </w:r>
    </w:p>
    <w:p w:rsidR="00F64E3A" w:rsidRPr="00191445" w:rsidRDefault="00F64E3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シグマソリューションズ</w:t>
      </w:r>
    </w:p>
    <w:p w:rsidR="0097547F" w:rsidRPr="00191445" w:rsidRDefault="0097547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次元</w:t>
      </w:r>
    </w:p>
    <w:p w:rsidR="00071E59" w:rsidRPr="00191445" w:rsidRDefault="00071E5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シスコム</w:t>
      </w:r>
    </w:p>
    <w:p w:rsidR="00C34774" w:rsidRPr="00191445" w:rsidRDefault="00C3477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シブヤ建設工業</w:t>
      </w:r>
    </w:p>
    <w:p w:rsidR="0078045A" w:rsidRPr="00191445" w:rsidRDefault="0078045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清水産業</w:t>
      </w:r>
    </w:p>
    <w:p w:rsidR="00A570CA" w:rsidRPr="00191445" w:rsidRDefault="00A570C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ジャパンファミリー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上伸青果株式会社</w:t>
      </w:r>
    </w:p>
    <w:p w:rsidR="00C1352D" w:rsidRDefault="00C1352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秋豊ネットライズ</w:t>
      </w:r>
    </w:p>
    <w:p w:rsidR="00B76DB2" w:rsidRPr="00B76DB2" w:rsidRDefault="00B76DB2" w:rsidP="0070415F">
      <w:pPr>
        <w:rPr>
          <w:rFonts w:ascii="HG丸ｺﾞｼｯｸM-PRO" w:eastAsia="HG丸ｺﾞｼｯｸM-PRO" w:hAnsi="HG丸ｺﾞｼｯｸM-PRO"/>
        </w:rPr>
      </w:pPr>
      <w:r w:rsidRPr="007859CC">
        <w:rPr>
          <w:rFonts w:ascii="HG丸ｺﾞｼｯｸM-PRO" w:eastAsia="HG丸ｺﾞｼｯｸM-PRO" w:hAnsi="HG丸ｺﾞｼｯｸM-PRO" w:hint="eastAsia"/>
        </w:rPr>
        <w:t>有限会社　昭和自動車整備工場</w:t>
      </w:r>
    </w:p>
    <w:p w:rsidR="00DA278B" w:rsidRPr="00191445" w:rsidRDefault="00DA278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城東薬局</w:t>
      </w:r>
    </w:p>
    <w:p w:rsidR="00584987" w:rsidRPr="00191445" w:rsidRDefault="0058498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新秋会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新明食材</w:t>
      </w:r>
    </w:p>
    <w:p w:rsidR="00071E59" w:rsidRPr="00191445" w:rsidRDefault="00071E5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伸洋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水建技術</w:t>
      </w:r>
    </w:p>
    <w:p w:rsidR="000C5A24" w:rsidRPr="00191445" w:rsidRDefault="000C5A2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すぐる不動産</w:t>
      </w:r>
    </w:p>
    <w:p w:rsidR="00EA5C63" w:rsidRPr="00191445" w:rsidRDefault="00EA5C6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鈴木機械サービス</w:t>
      </w:r>
    </w:p>
    <w:p w:rsidR="000E3048" w:rsidRPr="00191445" w:rsidRDefault="000E304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鈴和商店</w:t>
      </w:r>
    </w:p>
    <w:p w:rsidR="00264E3C" w:rsidRPr="00191445" w:rsidRDefault="00264E3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スペースプロジェクト</w:t>
      </w:r>
    </w:p>
    <w:p w:rsidR="007142A4" w:rsidRPr="00191445" w:rsidRDefault="007142A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住建トレーディング</w:t>
      </w:r>
    </w:p>
    <w:p w:rsidR="00AA4274" w:rsidRPr="00191445" w:rsidRDefault="00AA427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セルビック 株式会社</w:t>
      </w:r>
    </w:p>
    <w:p w:rsidR="006F6869" w:rsidRPr="00191445" w:rsidRDefault="006F686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全建</w:t>
      </w:r>
    </w:p>
    <w:p w:rsidR="00E62CA3" w:rsidRPr="00191445" w:rsidRDefault="00E62CA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千秋興産 株式会社</w:t>
      </w:r>
    </w:p>
    <w:p w:rsidR="001A6EA6" w:rsidRPr="00191445" w:rsidRDefault="001A6EA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千秋食品</w:t>
      </w:r>
    </w:p>
    <w:p w:rsidR="0083440A" w:rsidRPr="00191445" w:rsidRDefault="0083440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千秋資材</w:t>
      </w:r>
    </w:p>
    <w:p w:rsidR="002920C2" w:rsidRPr="00191445" w:rsidRDefault="002920C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一般社団法人 千秋矢留会</w:t>
      </w:r>
    </w:p>
    <w:p w:rsidR="004D52C1" w:rsidRPr="00191445" w:rsidRDefault="004D52C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 千成会</w:t>
      </w:r>
    </w:p>
    <w:p w:rsidR="00EE233E" w:rsidRPr="00191445" w:rsidRDefault="00EE233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総合施設 株式会社</w:t>
      </w:r>
    </w:p>
    <w:p w:rsidR="0097547F" w:rsidRPr="00191445" w:rsidRDefault="0097547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測地コンサルタント</w:t>
      </w:r>
    </w:p>
    <w:p w:rsidR="00540F0A" w:rsidRPr="00191445" w:rsidRDefault="00540F0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ソユ―</w:t>
      </w:r>
    </w:p>
    <w:p w:rsidR="00056ED6" w:rsidRPr="00191445" w:rsidRDefault="00056ED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大同観光</w:t>
      </w:r>
    </w:p>
    <w:p w:rsidR="00115138" w:rsidRPr="00191445" w:rsidRDefault="0011513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太平化成工業　株式会社</w:t>
      </w:r>
    </w:p>
    <w:p w:rsidR="0022090D" w:rsidRPr="00191445" w:rsidRDefault="0022090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太平商事　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泰平造園土木</w:t>
      </w:r>
    </w:p>
    <w:p w:rsidR="0036442C" w:rsidRPr="00191445" w:rsidRDefault="0036442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太平ビルサービス 株式会社 秋田支店</w:t>
      </w:r>
    </w:p>
    <w:p w:rsidR="0003695B" w:rsidRPr="00191445" w:rsidRDefault="0003695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太平輸送 株式会社</w:t>
      </w:r>
    </w:p>
    <w:p w:rsidR="00221DA3" w:rsidRPr="00191445" w:rsidRDefault="00221DA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大門商店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ダイヤプラザ</w:t>
      </w:r>
    </w:p>
    <w:p w:rsidR="0060394D" w:rsidRPr="00191445" w:rsidRDefault="0060394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大洋ビル管理 株式会社</w:t>
      </w:r>
    </w:p>
    <w:p w:rsidR="00747CCF" w:rsidRPr="00191445" w:rsidRDefault="00747CC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たいよう</w:t>
      </w:r>
    </w:p>
    <w:p w:rsidR="004E0057" w:rsidRPr="00191445" w:rsidRDefault="004E005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タカシーバルプラン</w:t>
      </w:r>
    </w:p>
    <w:p w:rsidR="00972195" w:rsidRPr="00191445" w:rsidRDefault="00972195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高島興業</w:t>
      </w:r>
    </w:p>
    <w:p w:rsidR="0003695B" w:rsidRPr="00191445" w:rsidRDefault="0003695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高松木材 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たけや製パン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タプロス株式会社</w:t>
      </w:r>
    </w:p>
    <w:p w:rsidR="00356782" w:rsidRPr="00191445" w:rsidRDefault="0035678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タルイシ機工　株式会社</w:t>
      </w:r>
    </w:p>
    <w:p w:rsidR="004E0057" w:rsidRPr="00191445" w:rsidRDefault="004E005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ＴＥＡＭ　ＣＮＡ　Ｅ＆Ｓ</w:t>
      </w:r>
    </w:p>
    <w:p w:rsidR="00EF2781" w:rsidRPr="00191445" w:rsidRDefault="00EF278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合同会社　ＣＨＥＲＩＳＨ</w:t>
      </w:r>
    </w:p>
    <w:p w:rsidR="0003695B" w:rsidRPr="00191445" w:rsidRDefault="0003695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中央土建 株式会社</w:t>
      </w:r>
    </w:p>
    <w:p w:rsidR="00680977" w:rsidRPr="00191445" w:rsidRDefault="0068097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中部</w:t>
      </w:r>
    </w:p>
    <w:p w:rsidR="00975E98" w:rsidRPr="00191445" w:rsidRDefault="00975E9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チュチュカトレア</w:t>
      </w:r>
    </w:p>
    <w:p w:rsidR="00584987" w:rsidRPr="00191445" w:rsidRDefault="0058498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千代田興業 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千代田電設</w:t>
      </w:r>
      <w:r w:rsidR="00584987" w:rsidRPr="00191445">
        <w:rPr>
          <w:rFonts w:ascii="HG丸ｺﾞｼｯｸM-PRO" w:eastAsia="HG丸ｺﾞｼｯｸM-PRO" w:hAnsi="HG丸ｺﾞｼｯｸM-PRO" w:hint="eastAsia"/>
        </w:rPr>
        <w:t xml:space="preserve"> </w:t>
      </w:r>
      <w:r w:rsidRPr="00191445">
        <w:rPr>
          <w:rFonts w:ascii="HG丸ｺﾞｼｯｸM-PRO" w:eastAsia="HG丸ｺﾞｼｯｸM-PRO" w:hAnsi="HG丸ｺﾞｼｯｸM-PRO" w:hint="eastAsia"/>
        </w:rPr>
        <w:t>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珍田工業</w:t>
      </w:r>
      <w:r w:rsidR="00584987" w:rsidRPr="00191445">
        <w:rPr>
          <w:rFonts w:ascii="HG丸ｺﾞｼｯｸM-PRO" w:eastAsia="HG丸ｺﾞｼｯｸM-PRO" w:hAnsi="HG丸ｺﾞｼｯｸM-PRO" w:hint="eastAsia"/>
        </w:rPr>
        <w:t xml:space="preserve"> </w:t>
      </w:r>
      <w:r w:rsidRPr="00191445">
        <w:rPr>
          <w:rFonts w:ascii="HG丸ｺﾞｼｯｸM-PRO" w:eastAsia="HG丸ｺﾞｼｯｸM-PRO" w:hAnsi="HG丸ｺﾞｼｯｸM-PRO" w:hint="eastAsia"/>
        </w:rPr>
        <w:t>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lastRenderedPageBreak/>
        <w:t>株式会社 塚田美術印刷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 xml:space="preserve">株式会社 </w:t>
      </w:r>
      <w:r w:rsidR="007854A9" w:rsidRPr="00191445">
        <w:rPr>
          <w:rFonts w:ascii="HG丸ｺﾞｼｯｸM-PRO" w:eastAsia="HG丸ｺﾞｼｯｸM-PRO" w:hAnsi="HG丸ｺﾞｼｯｸM-PRO" w:hint="eastAsia"/>
        </w:rPr>
        <w:t>辻</w:t>
      </w:r>
      <w:r w:rsidRPr="00191445">
        <w:rPr>
          <w:rFonts w:ascii="HG丸ｺﾞｼｯｸM-PRO" w:eastAsia="HG丸ｺﾞｼｯｸM-PRO" w:hAnsi="HG丸ｺﾞｼｯｸM-PRO" w:hint="eastAsia"/>
        </w:rPr>
        <w:t>源</w:t>
      </w:r>
    </w:p>
    <w:p w:rsidR="009E645B" w:rsidRPr="00191445" w:rsidRDefault="009E645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つむぎ秋田アニメＬａｂ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ディー・エス・ケー</w:t>
      </w:r>
    </w:p>
    <w:p w:rsidR="001D681E" w:rsidRPr="00191445" w:rsidRDefault="001D681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ＴＴＫエンジ秋田</w:t>
      </w:r>
    </w:p>
    <w:p w:rsidR="00EE0680" w:rsidRPr="00191445" w:rsidRDefault="00EE068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出羽警備</w:t>
      </w:r>
    </w:p>
    <w:p w:rsidR="000A7E10" w:rsidRPr="00191445" w:rsidRDefault="000A7E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 東京堂 港町歯科クリニック</w:t>
      </w:r>
    </w:p>
    <w:p w:rsidR="004F59C7" w:rsidRPr="00191445" w:rsidRDefault="004F59C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道光産業</w:t>
      </w:r>
    </w:p>
    <w:p w:rsidR="001A6EA6" w:rsidRPr="00191445" w:rsidRDefault="001A6EA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東伸産業</w:t>
      </w:r>
    </w:p>
    <w:p w:rsidR="00AA4274" w:rsidRPr="00191445" w:rsidRDefault="00AA427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東総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東部液化石油株式会社 秋田支店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東北安全ガラス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東北運輸株式会社</w:t>
      </w:r>
    </w:p>
    <w:p w:rsidR="005141A1" w:rsidRPr="00191445" w:rsidRDefault="005141A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東北機械製作所</w:t>
      </w:r>
    </w:p>
    <w:p w:rsidR="005141A1" w:rsidRPr="00191445" w:rsidRDefault="005141A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東北機械製作所　マテックス事業部</w:t>
      </w:r>
    </w:p>
    <w:p w:rsidR="00F13544" w:rsidRPr="00191445" w:rsidRDefault="00F1354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東北電材株式会社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東北ビルカンリ・システムズ</w:t>
      </w:r>
    </w:p>
    <w:p w:rsidR="00071E59" w:rsidRPr="00191445" w:rsidRDefault="00071E5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東北物産　株式会社</w:t>
      </w:r>
    </w:p>
    <w:p w:rsidR="00863810" w:rsidRPr="00191445" w:rsidRDefault="008638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東北用地測量社</w:t>
      </w:r>
    </w:p>
    <w:p w:rsidR="007142A4" w:rsidRPr="00191445" w:rsidRDefault="007142A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東立</w:t>
      </w:r>
    </w:p>
    <w:p w:rsidR="002B60F2" w:rsidRPr="00191445" w:rsidRDefault="002B60F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トクミツ建築企画</w:t>
      </w:r>
    </w:p>
    <w:p w:rsidR="00E46B5E" w:rsidRPr="00191445" w:rsidRDefault="00E46B5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ドジャース商事</w:t>
      </w:r>
    </w:p>
    <w:p w:rsidR="00264E3C" w:rsidRPr="00191445" w:rsidRDefault="00264E3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トミタ</w:t>
      </w:r>
    </w:p>
    <w:p w:rsidR="00FA25B9" w:rsidRPr="00191445" w:rsidRDefault="00FA25B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外山産業　株式会社</w:t>
      </w:r>
    </w:p>
    <w:p w:rsidR="000A7E10" w:rsidRPr="00191445" w:rsidRDefault="000A7E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豊島建設 株式会社</w:t>
      </w:r>
    </w:p>
    <w:p w:rsidR="001A6EA6" w:rsidRPr="00191445" w:rsidRDefault="001A6EA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トラパンツ</w:t>
      </w:r>
    </w:p>
    <w:p w:rsidR="002920C2" w:rsidRPr="00191445" w:rsidRDefault="002920C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ドリームリンク</w:t>
      </w:r>
    </w:p>
    <w:p w:rsidR="00F64E3A" w:rsidRPr="00191445" w:rsidRDefault="00F64E3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ナイス</w:t>
      </w:r>
    </w:p>
    <w:p w:rsidR="0060394D" w:rsidRPr="00191445" w:rsidRDefault="0060394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中村産業</w:t>
      </w:r>
    </w:p>
    <w:p w:rsidR="003F54E5" w:rsidRPr="00191445" w:rsidRDefault="003F54E5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中山組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那波伊四郎商店</w:t>
      </w:r>
    </w:p>
    <w:p w:rsidR="00A95ABE" w:rsidRPr="00191445" w:rsidRDefault="00A95A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鳴海屋</w:t>
      </w:r>
    </w:p>
    <w:p w:rsidR="00B56133" w:rsidRPr="00191445" w:rsidRDefault="00B5613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南洲運輸　有限会社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南部医理科秋田営業所</w:t>
      </w:r>
    </w:p>
    <w:p w:rsidR="00B56133" w:rsidRPr="00191445" w:rsidRDefault="00B5613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ニコニコ運輸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日情秋田システムズ</w:t>
      </w:r>
    </w:p>
    <w:p w:rsidR="00DA37E1" w:rsidRPr="00191445" w:rsidRDefault="00DA37E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日管設備工業　株式会社</w:t>
      </w:r>
    </w:p>
    <w:p w:rsidR="0091444C" w:rsidRPr="00191445" w:rsidRDefault="0091444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日新運輸株式会社</w:t>
      </w:r>
    </w:p>
    <w:p w:rsidR="0078045A" w:rsidRPr="00191445" w:rsidRDefault="0078045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日通秋田運輸　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日本海警備保障株式会社</w:t>
      </w:r>
    </w:p>
    <w:p w:rsidR="00F561DD" w:rsidRPr="00191445" w:rsidRDefault="00F561D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日本機械工業 株式会社</w:t>
      </w:r>
    </w:p>
    <w:p w:rsidR="00863810" w:rsidRPr="00191445" w:rsidRDefault="008638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日本精機 株式会社</w:t>
      </w:r>
    </w:p>
    <w:p w:rsidR="004F2A54" w:rsidRPr="00191445" w:rsidRDefault="004F2A5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日本電機興業　株式会社</w:t>
      </w:r>
    </w:p>
    <w:p w:rsidR="000A7E10" w:rsidRPr="00191445" w:rsidRDefault="000A7E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日本メツキ 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能登谷工務所</w:t>
      </w:r>
    </w:p>
    <w:p w:rsidR="00684EF0" w:rsidRPr="00191445" w:rsidRDefault="00684EF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日の出運輸企業 株式会社</w:t>
      </w:r>
    </w:p>
    <w:p w:rsidR="00540F0A" w:rsidRPr="00191445" w:rsidRDefault="00540F0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バウハウス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 白雄会 白根病院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バス乗車券発売所</w:t>
      </w:r>
    </w:p>
    <w:p w:rsidR="00FA25B9" w:rsidRPr="00191445" w:rsidRDefault="00FA25B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バズコーポレーション</w:t>
      </w:r>
    </w:p>
    <w:p w:rsidR="00B47FED" w:rsidRPr="00191445" w:rsidRDefault="00B47FED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長谷駒組</w:t>
      </w:r>
    </w:p>
    <w:p w:rsidR="00863810" w:rsidRPr="00191445" w:rsidRDefault="008638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八永南部家敷</w:t>
      </w:r>
    </w:p>
    <w:p w:rsidR="00640001" w:rsidRPr="00191445" w:rsidRDefault="0064000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 xml:space="preserve">株式会社　</w:t>
      </w:r>
      <w:proofErr w:type="spellStart"/>
      <w:r w:rsidRPr="00191445">
        <w:rPr>
          <w:rFonts w:ascii="HG丸ｺﾞｼｯｸM-PRO" w:eastAsia="HG丸ｺﾞｼｯｸM-PRO" w:hAnsi="HG丸ｺﾞｼｯｸM-PRO" w:hint="eastAsia"/>
        </w:rPr>
        <w:t>Hanaco</w:t>
      </w:r>
      <w:proofErr w:type="spellEnd"/>
    </w:p>
    <w:p w:rsidR="00F014E8" w:rsidRPr="00191445" w:rsidRDefault="00F014E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花屋</w:t>
      </w:r>
    </w:p>
    <w:p w:rsidR="00100839" w:rsidRPr="00191445" w:rsidRDefault="0010083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はまなす会</w:t>
      </w:r>
    </w:p>
    <w:p w:rsidR="009E11E6" w:rsidRPr="00191445" w:rsidRDefault="009E11E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浜田建設</w:t>
      </w:r>
    </w:p>
    <w:p w:rsidR="00094AE9" w:rsidRPr="00191445" w:rsidRDefault="00094AE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林工務店</w:t>
      </w:r>
    </w:p>
    <w:p w:rsidR="00BB780E" w:rsidRPr="00191445" w:rsidRDefault="00BB780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パースル･ライン･ジャパン</w:t>
      </w:r>
    </w:p>
    <w:p w:rsidR="00FA78FE" w:rsidRPr="00191445" w:rsidRDefault="00FA78F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合同会社 ハーモニー</w:t>
      </w:r>
    </w:p>
    <w:p w:rsidR="00FA112B" w:rsidRPr="00191445" w:rsidRDefault="00FA112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パルテごとう</w:t>
      </w:r>
    </w:p>
    <w:p w:rsidR="00C34774" w:rsidRPr="00191445" w:rsidRDefault="00C3477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ハンエイ</w:t>
      </w:r>
    </w:p>
    <w:p w:rsidR="00540F0A" w:rsidRPr="00191445" w:rsidRDefault="00540F0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ピー・アンド・エス</w:t>
      </w:r>
    </w:p>
    <w:p w:rsidR="00264E3C" w:rsidRPr="00191445" w:rsidRDefault="00264E3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ビー・エス・サイトー</w:t>
      </w:r>
    </w:p>
    <w:p w:rsidR="008C2E7F" w:rsidRPr="00191445" w:rsidRDefault="008C2E7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光システム</w:t>
      </w:r>
    </w:p>
    <w:p w:rsidR="00584987" w:rsidRPr="00191445" w:rsidRDefault="0058498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美研ウッド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農事組合法人 平沢ファーム</w:t>
      </w:r>
    </w:p>
    <w:p w:rsidR="00053E39" w:rsidRPr="00191445" w:rsidRDefault="00053E3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ファーストジャパンコーポレーション</w:t>
      </w:r>
    </w:p>
    <w:p w:rsidR="00C34774" w:rsidRDefault="00C3477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ファンキ―</w:t>
      </w:r>
    </w:p>
    <w:p w:rsidR="0090492D" w:rsidRPr="0062453A" w:rsidRDefault="0090492D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有限会社 フォトアイアイエス</w:t>
      </w:r>
    </w:p>
    <w:p w:rsidR="00747CCF" w:rsidRPr="0062453A" w:rsidRDefault="00747CCF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株式会社　ブーブー</w:t>
      </w:r>
    </w:p>
    <w:p w:rsidR="00264E3C" w:rsidRPr="0062453A" w:rsidRDefault="00264E3C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株式会社 ふくまる</w:t>
      </w:r>
    </w:p>
    <w:p w:rsidR="00507814" w:rsidRPr="0062453A" w:rsidRDefault="00507814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藤重建設　株式会社</w:t>
      </w:r>
    </w:p>
    <w:p w:rsidR="006F4511" w:rsidRPr="00191445" w:rsidRDefault="006F4511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有限会社 ふじストアー</w:t>
      </w:r>
    </w:p>
    <w:p w:rsidR="002947BE" w:rsidRPr="00191445" w:rsidRDefault="002947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藤高自動車興業 株式会社</w:t>
      </w:r>
    </w:p>
    <w:p w:rsidR="00A95ABE" w:rsidRPr="00191445" w:rsidRDefault="00A95A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富士フイルムΒＩ秋田 株式会社</w:t>
      </w:r>
    </w:p>
    <w:p w:rsidR="00A95ABE" w:rsidRDefault="00A95A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合同会社 藤屋</w:t>
      </w:r>
    </w:p>
    <w:p w:rsidR="0062453A" w:rsidRPr="00191445" w:rsidRDefault="0062453A" w:rsidP="0070415F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lastRenderedPageBreak/>
        <w:t>船川港通運　株式会社</w:t>
      </w:r>
    </w:p>
    <w:p w:rsidR="006F4511" w:rsidRPr="00191445" w:rsidRDefault="006F451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フライフィッシングファクトリー</w:t>
      </w:r>
    </w:p>
    <w:p w:rsidR="00F014E8" w:rsidRPr="00191445" w:rsidRDefault="00F014E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フルゥール</w:t>
      </w:r>
    </w:p>
    <w:p w:rsidR="00EE233E" w:rsidRPr="00191445" w:rsidRDefault="00EE233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古城建設 株式会社</w:t>
      </w:r>
    </w:p>
    <w:p w:rsidR="00000035" w:rsidRPr="00191445" w:rsidRDefault="00000035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プロフェクト・バランス</w:t>
      </w:r>
    </w:p>
    <w:p w:rsidR="00971D77" w:rsidRPr="00191445" w:rsidRDefault="00971D7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フロム･エー</w:t>
      </w:r>
    </w:p>
    <w:p w:rsidR="001E23D5" w:rsidRPr="00191445" w:rsidRDefault="001E23D5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豊生会</w:t>
      </w:r>
    </w:p>
    <w:p w:rsidR="00090AEE" w:rsidRPr="00191445" w:rsidRDefault="000E304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 xml:space="preserve">社会福祉法人 </w:t>
      </w:r>
      <w:r w:rsidR="008C72B0" w:rsidRPr="00191445">
        <w:rPr>
          <w:rFonts w:ascii="HG丸ｺﾞｼｯｸM-PRO" w:eastAsia="HG丸ｺﾞｼｯｸM-PRO" w:hAnsi="HG丸ｺﾞｼｯｸM-PRO" w:hint="eastAsia"/>
        </w:rPr>
        <w:t>北杜</w:t>
      </w:r>
    </w:p>
    <w:p w:rsidR="002415D1" w:rsidRPr="00191445" w:rsidRDefault="002415D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ホクシンエレクトロニクス</w:t>
      </w:r>
    </w:p>
    <w:p w:rsidR="0078045A" w:rsidRPr="00191445" w:rsidRDefault="0078045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ホクセイ</w:t>
      </w:r>
    </w:p>
    <w:p w:rsidR="006F4511" w:rsidRPr="00191445" w:rsidRDefault="006F451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ホクセイ工業</w:t>
      </w:r>
    </w:p>
    <w:p w:rsidR="0078045A" w:rsidRPr="00191445" w:rsidRDefault="0078045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ホクト産業</w:t>
      </w:r>
    </w:p>
    <w:p w:rsidR="008C2E7F" w:rsidRPr="00191445" w:rsidRDefault="008C2E7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北斗製氷 株式会社</w:t>
      </w:r>
    </w:p>
    <w:p w:rsidR="00F97E1A" w:rsidRPr="00191445" w:rsidRDefault="00F97E1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保険パーク</w:t>
      </w:r>
    </w:p>
    <w:p w:rsidR="00F32C4B" w:rsidRPr="00191445" w:rsidRDefault="00F32C4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北光金属工業 株式会社</w:t>
      </w:r>
    </w:p>
    <w:p w:rsidR="0036442C" w:rsidRPr="00191445" w:rsidRDefault="0036442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ホームテック 株式会社</w:t>
      </w:r>
    </w:p>
    <w:p w:rsidR="00167D18" w:rsidRPr="00191445" w:rsidRDefault="00167D1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堀川</w:t>
      </w:r>
    </w:p>
    <w:p w:rsidR="00264E3C" w:rsidRPr="00191445" w:rsidRDefault="00264E3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本荘電気工業 株式会社</w:t>
      </w:r>
    </w:p>
    <w:p w:rsidR="009330A2" w:rsidRPr="00191445" w:rsidRDefault="009330A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匡建設</w:t>
      </w:r>
    </w:p>
    <w:p w:rsidR="005C17DC" w:rsidRPr="00191445" w:rsidRDefault="005C17D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松澤電気工事 株式会社</w:t>
      </w:r>
    </w:p>
    <w:p w:rsidR="001E23D5" w:rsidRPr="00191445" w:rsidRDefault="001E23D5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松橋建設 株式会社</w:t>
      </w:r>
    </w:p>
    <w:p w:rsidR="005F2842" w:rsidRPr="00191445" w:rsidRDefault="005F284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眞宮技術</w:t>
      </w:r>
    </w:p>
    <w:p w:rsidR="00D11685" w:rsidRPr="00191445" w:rsidRDefault="00D11685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マルイシフーズ</w:t>
      </w:r>
    </w:p>
    <w:p w:rsidR="001E23D5" w:rsidRPr="00191445" w:rsidRDefault="001E23D5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マルエーうちや</w:t>
      </w:r>
    </w:p>
    <w:p w:rsidR="00E11FEB" w:rsidRPr="00191445" w:rsidRDefault="00E11FE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丸果秋田県青果　株式会社</w:t>
      </w:r>
    </w:p>
    <w:p w:rsidR="001A22A8" w:rsidRPr="00191445" w:rsidRDefault="001A22A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マルダイ</w:t>
      </w:r>
    </w:p>
    <w:p w:rsidR="000E3048" w:rsidRPr="00191445" w:rsidRDefault="000E304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まるよし工業</w:t>
      </w:r>
    </w:p>
    <w:p w:rsidR="000937AF" w:rsidRPr="00191445" w:rsidRDefault="000937A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三木設計事務所</w:t>
      </w:r>
    </w:p>
    <w:p w:rsidR="00584987" w:rsidRPr="00191445" w:rsidRDefault="0058498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水原工務店</w:t>
      </w:r>
    </w:p>
    <w:p w:rsidR="00D11685" w:rsidRPr="00191445" w:rsidRDefault="00D11685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　みその　聖園天使園</w:t>
      </w:r>
    </w:p>
    <w:p w:rsidR="002415D1" w:rsidRPr="00191445" w:rsidRDefault="002415D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みちのくテレコム</w:t>
      </w:r>
    </w:p>
    <w:p w:rsidR="002415D1" w:rsidRPr="00191445" w:rsidRDefault="002415D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道儀商店</w:t>
      </w:r>
    </w:p>
    <w:p w:rsidR="004F2A54" w:rsidRPr="00191445" w:rsidRDefault="004F2A5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緑設計</w:t>
      </w:r>
    </w:p>
    <w:p w:rsidR="00033DAF" w:rsidRPr="00191445" w:rsidRDefault="00033DA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みどりや不動産</w:t>
      </w:r>
    </w:p>
    <w:p w:rsidR="00BE799C" w:rsidRPr="00191445" w:rsidRDefault="00BE799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ミナミ保険</w:t>
      </w:r>
    </w:p>
    <w:p w:rsidR="00071E59" w:rsidRPr="00191445" w:rsidRDefault="00071E59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税理士法人　ＭＩＲＡＩ</w:t>
      </w:r>
    </w:p>
    <w:p w:rsidR="0070415F" w:rsidRPr="00191445" w:rsidRDefault="009E645B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むつみ造園土木 株式会社</w:t>
      </w:r>
    </w:p>
    <w:p w:rsidR="00F64E3A" w:rsidRPr="00191445" w:rsidRDefault="00F64E3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明鳳電設 有限会社</w:t>
      </w:r>
    </w:p>
    <w:p w:rsidR="000945E6" w:rsidRPr="00191445" w:rsidRDefault="000945E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メガネの平川</w:t>
      </w:r>
    </w:p>
    <w:p w:rsidR="005C17DC" w:rsidRPr="00191445" w:rsidRDefault="005C17D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メディアス</w:t>
      </w:r>
    </w:p>
    <w:p w:rsidR="000945E6" w:rsidRPr="00191445" w:rsidRDefault="000945E6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メディハーツ</w:t>
      </w:r>
    </w:p>
    <w:p w:rsidR="00EB4803" w:rsidRPr="00191445" w:rsidRDefault="00EB480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モリタ</w:t>
      </w:r>
    </w:p>
    <w:p w:rsidR="00EA5C63" w:rsidRPr="00191445" w:rsidRDefault="00EA5C6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モードスタジオ・久</w:t>
      </w:r>
    </w:p>
    <w:p w:rsidR="00A15554" w:rsidRPr="00191445" w:rsidRDefault="00A1555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ヤエガシ</w:t>
      </w:r>
    </w:p>
    <w:p w:rsidR="00264E3C" w:rsidRPr="00191445" w:rsidRDefault="00264E3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やさしい手秋田</w:t>
      </w:r>
    </w:p>
    <w:p w:rsidR="003856D0" w:rsidRPr="00191445" w:rsidRDefault="003856D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山岡工業　株式会社</w:t>
      </w:r>
    </w:p>
    <w:p w:rsidR="000A7E10" w:rsidRPr="00191445" w:rsidRDefault="000A7E1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山建開発 株式会社</w:t>
      </w:r>
    </w:p>
    <w:p w:rsidR="00167D18" w:rsidRPr="00191445" w:rsidRDefault="00167D1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ヤマコ総合物流株式会社</w:t>
      </w:r>
    </w:p>
    <w:p w:rsidR="00727E82" w:rsidRPr="00191445" w:rsidRDefault="00727E8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山瀬青果　株式会社</w:t>
      </w:r>
    </w:p>
    <w:p w:rsidR="00F64E3A" w:rsidRPr="00191445" w:rsidRDefault="00F64E3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山二</w:t>
      </w:r>
    </w:p>
    <w:p w:rsidR="00584987" w:rsidRPr="00191445" w:rsidRDefault="0058498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山二環境機材 株式会社</w:t>
      </w:r>
    </w:p>
    <w:p w:rsidR="006309A7" w:rsidRPr="00191445" w:rsidRDefault="006309A7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山二建設資材　株式会社</w:t>
      </w:r>
    </w:p>
    <w:p w:rsidR="00E46B5E" w:rsidRPr="00191445" w:rsidRDefault="00E46B5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山二システムサービス株式会社</w:t>
      </w:r>
    </w:p>
    <w:p w:rsidR="000D4C4F" w:rsidRPr="00191445" w:rsidRDefault="000D4C4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山二施設工業 株式会社</w:t>
      </w:r>
    </w:p>
    <w:p w:rsidR="00711245" w:rsidRPr="00191445" w:rsidRDefault="00711245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山二総合サービス　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ＵＩコムテック</w:t>
      </w:r>
    </w:p>
    <w:p w:rsidR="00F014E8" w:rsidRPr="00191445" w:rsidRDefault="00F014E8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豊興産 株式会社</w:t>
      </w:r>
    </w:p>
    <w:p w:rsidR="00A15554" w:rsidRPr="00191445" w:rsidRDefault="00A15554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ヨコヤマコーポレーション</w:t>
      </w:r>
    </w:p>
    <w:p w:rsidR="00D11685" w:rsidRPr="00191445" w:rsidRDefault="00D11685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吉田ビニール　株式会社</w:t>
      </w:r>
    </w:p>
    <w:p w:rsidR="008C2E7F" w:rsidRPr="00191445" w:rsidRDefault="008C2E7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翼友会 ショートステイみさご</w:t>
      </w:r>
    </w:p>
    <w:p w:rsidR="0091444C" w:rsidRPr="00191445" w:rsidRDefault="0091444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ライトン</w:t>
      </w:r>
    </w:p>
    <w:p w:rsidR="00221DA3" w:rsidRPr="00191445" w:rsidRDefault="00221DA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ライフイン国見ノ里</w:t>
      </w:r>
    </w:p>
    <w:p w:rsidR="005141A1" w:rsidRPr="00191445" w:rsidRDefault="005141A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ライフサポート・エガワ北東北</w:t>
      </w:r>
    </w:p>
    <w:p w:rsidR="004D52C1" w:rsidRPr="00191445" w:rsidRDefault="004D52C1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ライフデザインラボ 株式会社</w:t>
      </w:r>
    </w:p>
    <w:p w:rsidR="002947BE" w:rsidRPr="00191445" w:rsidRDefault="002947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来楽 株式会社</w:t>
      </w:r>
    </w:p>
    <w:p w:rsidR="002E77F0" w:rsidRPr="00191445" w:rsidRDefault="002E77F0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楽</w:t>
      </w:r>
    </w:p>
    <w:p w:rsidR="00324A42" w:rsidRPr="00191445" w:rsidRDefault="00324A4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リピドームラボ</w:t>
      </w:r>
    </w:p>
    <w:p w:rsidR="008C2E7F" w:rsidRPr="00191445" w:rsidRDefault="008C2E7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りぼん</w:t>
      </w:r>
    </w:p>
    <w:p w:rsidR="00A95ABE" w:rsidRPr="00191445" w:rsidRDefault="00A95A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リューワ建設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菱明三菱電機機器販売株式会社</w:t>
      </w:r>
    </w:p>
    <w:p w:rsidR="0070415F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医療法人緑陽会 笠松病院</w:t>
      </w:r>
    </w:p>
    <w:p w:rsidR="00A95ABE" w:rsidRPr="00191445" w:rsidRDefault="00A95A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緑光福祉会</w:t>
      </w:r>
    </w:p>
    <w:p w:rsidR="005C17DC" w:rsidRPr="00191445" w:rsidRDefault="005C17DC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税理士法人 ＲΙＮＧＳ</w:t>
      </w:r>
    </w:p>
    <w:p w:rsidR="001E532A" w:rsidRPr="00191445" w:rsidRDefault="001E532A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リンタツ工業　株式会社</w:t>
      </w:r>
    </w:p>
    <w:p w:rsidR="002920C2" w:rsidRPr="00191445" w:rsidRDefault="002920C2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りんどうの里</w:t>
      </w:r>
    </w:p>
    <w:p w:rsidR="00300B53" w:rsidRPr="00191445" w:rsidRDefault="00300B53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Ｌｏｃａｌ　Ｐｏｗｅｒ</w:t>
      </w:r>
    </w:p>
    <w:p w:rsidR="00E6445E" w:rsidRPr="00191445" w:rsidRDefault="00E6445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lastRenderedPageBreak/>
        <w:t>株式会社 ロッキテクノロジー</w:t>
      </w:r>
    </w:p>
    <w:p w:rsidR="00BB025B" w:rsidRPr="00191445" w:rsidRDefault="0070415F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 xml:space="preserve">株式会社 </w:t>
      </w:r>
      <w:r w:rsidR="002E4449" w:rsidRPr="00191445">
        <w:rPr>
          <w:rFonts w:ascii="HG丸ｺﾞｼｯｸM-PRO" w:eastAsia="HG丸ｺﾞｼｯｸM-PRO" w:hAnsi="HG丸ｺﾞｼｯｸM-PRO" w:hint="eastAsia"/>
        </w:rPr>
        <w:t>ワームス</w:t>
      </w:r>
    </w:p>
    <w:p w:rsidR="00A95ABE" w:rsidRPr="00191445" w:rsidRDefault="00A95ABE" w:rsidP="0070415F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Ｏｎｅ’ｓ　Ｌｉｆｅ</w:t>
      </w:r>
    </w:p>
    <w:p w:rsidR="002E4449" w:rsidRPr="00191445" w:rsidRDefault="002E4449" w:rsidP="0070415F">
      <w:pPr>
        <w:rPr>
          <w:rFonts w:ascii="HG丸ｺﾞｼｯｸM-PRO" w:eastAsia="HG丸ｺﾞｼｯｸM-PRO" w:hAnsi="HG丸ｺﾞｼｯｸM-PRO"/>
        </w:rPr>
      </w:pPr>
    </w:p>
    <w:p w:rsidR="002E4449" w:rsidRPr="00191445" w:rsidRDefault="008C123C" w:rsidP="0070415F">
      <w:pPr>
        <w:rPr>
          <w:rFonts w:ascii="HG丸ｺﾞｼｯｸM-PRO" w:eastAsia="HG丸ｺﾞｼｯｸM-PRO" w:hAnsi="HG丸ｺﾞｼｯｸM-PRO"/>
          <w:b/>
          <w:color w:val="00B050"/>
          <w:sz w:val="22"/>
        </w:rPr>
      </w:pPr>
      <w:r w:rsidRPr="00191445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■潟上市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秋田瀝青建設株式会社</w:t>
      </w:r>
    </w:p>
    <w:p w:rsidR="005141A1" w:rsidRPr="00191445" w:rsidRDefault="005141A1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秋田中央機工</w:t>
      </w:r>
    </w:p>
    <w:p w:rsidR="00723581" w:rsidRPr="00191445" w:rsidRDefault="00723581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あゆみ</w:t>
      </w:r>
    </w:p>
    <w:p w:rsidR="0091444C" w:rsidRPr="00191445" w:rsidRDefault="0091444C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伊藤建設</w:t>
      </w:r>
    </w:p>
    <w:p w:rsidR="005F18B3" w:rsidRPr="00191445" w:rsidRDefault="00094AE9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浮田産業輸送株式会社</w:t>
      </w:r>
    </w:p>
    <w:p w:rsidR="0091444C" w:rsidRPr="00191445" w:rsidRDefault="0091444C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海鮮</w:t>
      </w:r>
    </w:p>
    <w:p w:rsidR="00094AE9" w:rsidRPr="00191445" w:rsidRDefault="00094AE9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ガスセンター秋田</w:t>
      </w:r>
    </w:p>
    <w:p w:rsidR="00E9136D" w:rsidRPr="00191445" w:rsidRDefault="00E9136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潟上市商工会</w:t>
      </w:r>
    </w:p>
    <w:p w:rsidR="00C34774" w:rsidRPr="00191445" w:rsidRDefault="00C34774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北日本オート 株式会社</w:t>
      </w:r>
    </w:p>
    <w:p w:rsidR="001E532A" w:rsidRPr="00191445" w:rsidRDefault="001E532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　敬仁会</w:t>
      </w:r>
    </w:p>
    <w:p w:rsidR="00F32C4B" w:rsidRPr="00191445" w:rsidRDefault="00F32C4B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小玉醸造 株式会社</w:t>
      </w:r>
    </w:p>
    <w:p w:rsidR="008419ED" w:rsidRPr="00191445" w:rsidRDefault="008419E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コレクト</w:t>
      </w:r>
    </w:p>
    <w:p w:rsidR="00BC5471" w:rsidRPr="00191445" w:rsidRDefault="00BC5471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佐藤食品 株式会社</w:t>
      </w:r>
    </w:p>
    <w:p w:rsidR="00A95ABE" w:rsidRPr="00191445" w:rsidRDefault="00A95AB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昭和 株式会社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菅与組</w:t>
      </w:r>
    </w:p>
    <w:p w:rsidR="00EE233E" w:rsidRPr="00191445" w:rsidRDefault="00EE233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 正和会</w:t>
      </w:r>
    </w:p>
    <w:p w:rsidR="00264E3C" w:rsidRPr="00191445" w:rsidRDefault="00264E3C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 正和会</w:t>
      </w:r>
    </w:p>
    <w:p w:rsidR="00F32C4B" w:rsidRPr="00191445" w:rsidRDefault="00F32C4B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大晃商事</w:t>
      </w:r>
    </w:p>
    <w:p w:rsidR="003856D0" w:rsidRPr="00191445" w:rsidRDefault="003856D0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ＴＧＦ</w:t>
      </w:r>
    </w:p>
    <w:p w:rsidR="00264E3C" w:rsidRPr="00191445" w:rsidRDefault="00264E3C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トータルヘルスマネジメント</w:t>
      </w:r>
    </w:p>
    <w:p w:rsidR="0091444C" w:rsidRPr="00191445" w:rsidRDefault="0091444C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成田自動車輸送　株式会社</w:t>
      </w:r>
    </w:p>
    <w:p w:rsidR="0003695B" w:rsidRPr="00191445" w:rsidRDefault="0003695B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八森運輸</w:t>
      </w:r>
    </w:p>
    <w:p w:rsidR="003D4042" w:rsidRPr="00191445" w:rsidRDefault="003D4042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  <w:color w:val="000000" w:themeColor="text1"/>
        </w:rPr>
        <w:t>光工業　株式会社</w:t>
      </w:r>
    </w:p>
    <w:p w:rsidR="00FA78FE" w:rsidRPr="00191445" w:rsidRDefault="00FA78F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松村工務所</w:t>
      </w:r>
    </w:p>
    <w:p w:rsidR="0091444C" w:rsidRPr="00191445" w:rsidRDefault="0091444C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マルト建設　株式会社</w:t>
      </w:r>
    </w:p>
    <w:p w:rsidR="00F17FD6" w:rsidRPr="00191445" w:rsidRDefault="00F17FD6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ミヤビ通商</w:t>
      </w:r>
    </w:p>
    <w:p w:rsidR="00A95ABE" w:rsidRPr="00191445" w:rsidRDefault="00A95AB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むつみ建設 株式会社</w:t>
      </w:r>
    </w:p>
    <w:p w:rsidR="002415D1" w:rsidRPr="00191445" w:rsidRDefault="002415D1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恵の里</w:t>
      </w:r>
    </w:p>
    <w:p w:rsidR="00F64E3A" w:rsidRPr="00191445" w:rsidRDefault="00F64E3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ユナイテッド計画 株式会社</w:t>
      </w:r>
    </w:p>
    <w:p w:rsidR="0015772F" w:rsidRPr="00191445" w:rsidRDefault="0015772F" w:rsidP="00D019CD">
      <w:pPr>
        <w:rPr>
          <w:rFonts w:ascii="HG丸ｺﾞｼｯｸM-PRO" w:eastAsia="HG丸ｺﾞｼｯｸM-PRO" w:hAnsi="HG丸ｺﾞｼｯｸM-PRO"/>
        </w:rPr>
      </w:pPr>
    </w:p>
    <w:p w:rsidR="00D019CD" w:rsidRPr="00191445" w:rsidRDefault="008C123C" w:rsidP="00D019CD">
      <w:pPr>
        <w:rPr>
          <w:rFonts w:ascii="HG丸ｺﾞｼｯｸM-PRO" w:eastAsia="HG丸ｺﾞｼｯｸM-PRO" w:hAnsi="HG丸ｺﾞｼｯｸM-PRO"/>
          <w:b/>
          <w:color w:val="00B050"/>
          <w:sz w:val="22"/>
        </w:rPr>
      </w:pPr>
      <w:r w:rsidRPr="00191445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■男鹿市</w:t>
      </w:r>
    </w:p>
    <w:p w:rsidR="00C464AA" w:rsidRPr="00191445" w:rsidRDefault="00C464A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 青葉会</w:t>
      </w:r>
    </w:p>
    <w:p w:rsidR="007F7706" w:rsidRPr="00191445" w:rsidRDefault="007F7706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秋田昭和産業 株式会社</w:t>
      </w:r>
    </w:p>
    <w:p w:rsidR="00984870" w:rsidRPr="00191445" w:rsidRDefault="00984870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秋田第一ガーデン</w:t>
      </w:r>
    </w:p>
    <w:p w:rsidR="0097547F" w:rsidRPr="00191445" w:rsidRDefault="0097547F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アクネス･シモマ</w:t>
      </w:r>
    </w:p>
    <w:p w:rsidR="00F13F2F" w:rsidRPr="00191445" w:rsidRDefault="00F13F2F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天喜建設 株式会社</w:t>
      </w:r>
    </w:p>
    <w:p w:rsidR="0030324F" w:rsidRPr="00191445" w:rsidRDefault="0030324F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アマノ</w:t>
      </w:r>
    </w:p>
    <w:p w:rsidR="00094AE9" w:rsidRPr="00191445" w:rsidRDefault="00094AE9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板橋組</w:t>
      </w:r>
    </w:p>
    <w:p w:rsidR="00ED0877" w:rsidRPr="00191445" w:rsidRDefault="00ED0877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五里合運送株式会社</w:t>
      </w:r>
    </w:p>
    <w:p w:rsidR="001672CA" w:rsidRPr="00191445" w:rsidRDefault="001672C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エピック開発</w:t>
      </w:r>
    </w:p>
    <w:p w:rsidR="000A7E10" w:rsidRPr="00191445" w:rsidRDefault="000A7E10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おが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男鹿合同生コン株式会社</w:t>
      </w:r>
    </w:p>
    <w:p w:rsidR="00BC5471" w:rsidRPr="00191445" w:rsidRDefault="00BC5471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男鹿ゴルフクラブ</w:t>
      </w:r>
    </w:p>
    <w:p w:rsidR="00D97C55" w:rsidRPr="00191445" w:rsidRDefault="00D97C55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男鹿市商工会</w:t>
      </w:r>
    </w:p>
    <w:p w:rsidR="00C34774" w:rsidRPr="00191445" w:rsidRDefault="00C34774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男鹿市土地改良区</w:t>
      </w:r>
    </w:p>
    <w:p w:rsidR="00356782" w:rsidRPr="00191445" w:rsidRDefault="00356782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男鹿トラック</w:t>
      </w:r>
    </w:p>
    <w:p w:rsidR="00C464AA" w:rsidRPr="00191445" w:rsidRDefault="00C464A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男鹿福祉サービスすずき</w:t>
      </w:r>
    </w:p>
    <w:p w:rsidR="009A03D0" w:rsidRPr="00191445" w:rsidRDefault="009A03D0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加藤組</w:t>
      </w:r>
    </w:p>
    <w:p w:rsidR="009A03D0" w:rsidRPr="00191445" w:rsidRDefault="009A03D0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加藤建設</w:t>
      </w:r>
    </w:p>
    <w:p w:rsidR="00BE1C37" w:rsidRPr="00191445" w:rsidRDefault="00BE1C37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寒風</w:t>
      </w:r>
    </w:p>
    <w:p w:rsidR="00E62CA3" w:rsidRPr="00191445" w:rsidRDefault="00E62CA3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寒風緑化</w:t>
      </w:r>
    </w:p>
    <w:p w:rsidR="00540F0A" w:rsidRPr="00191445" w:rsidRDefault="00540F0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 幸佑会 長谷川医院</w:t>
      </w:r>
    </w:p>
    <w:p w:rsidR="00C9151E" w:rsidRPr="00191445" w:rsidRDefault="00C9151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広洋産業　株式会社</w:t>
      </w:r>
    </w:p>
    <w:p w:rsidR="0060394D" w:rsidRPr="00191445" w:rsidRDefault="0060394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沢木組</w:t>
      </w:r>
    </w:p>
    <w:p w:rsidR="000C5A24" w:rsidRPr="00191445" w:rsidRDefault="000C5A24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山王丸自動車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清水組</w:t>
      </w:r>
    </w:p>
    <w:p w:rsidR="00965AEB" w:rsidRPr="00191445" w:rsidRDefault="00965AEB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下間産業</w:t>
      </w:r>
    </w:p>
    <w:p w:rsidR="007271B0" w:rsidRPr="00191445" w:rsidRDefault="007271B0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</w:t>
      </w:r>
      <w:r w:rsidR="00AB08D0" w:rsidRPr="00191445">
        <w:rPr>
          <w:rFonts w:ascii="HG丸ｺﾞｼｯｸM-PRO" w:eastAsia="HG丸ｺﾞｼｯｸM-PRO" w:hAnsi="HG丸ｺﾞｼｯｸM-PRO" w:hint="eastAsia"/>
        </w:rPr>
        <w:t xml:space="preserve">　</w:t>
      </w:r>
      <w:r w:rsidRPr="00191445">
        <w:rPr>
          <w:rFonts w:ascii="HG丸ｺﾞｼｯｸM-PRO" w:eastAsia="HG丸ｺﾞｼｯｸM-PRO" w:hAnsi="HG丸ｺﾞｼｯｸM-PRO" w:hint="eastAsia"/>
        </w:rPr>
        <w:t>社団柔心会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杉貞石材</w:t>
      </w:r>
    </w:p>
    <w:p w:rsidR="00965AEB" w:rsidRPr="00191445" w:rsidRDefault="00965AEB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橋産業　株式会社</w:t>
      </w:r>
    </w:p>
    <w:p w:rsidR="001A6EA6" w:rsidRPr="00191445" w:rsidRDefault="001A6EA6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武田水産　株式会社</w:t>
      </w:r>
    </w:p>
    <w:p w:rsidR="00AB08D0" w:rsidRPr="00191445" w:rsidRDefault="00AB08D0" w:rsidP="00AB08D0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武田豆腐店</w:t>
      </w:r>
    </w:p>
    <w:p w:rsidR="002415D1" w:rsidRPr="00191445" w:rsidRDefault="002415D1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なついコーポレーション</w:t>
      </w:r>
    </w:p>
    <w:p w:rsidR="00AB08D0" w:rsidRPr="00191445" w:rsidRDefault="00AB08D0" w:rsidP="00AB08D0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　福ふく</w:t>
      </w:r>
    </w:p>
    <w:p w:rsidR="009A03D0" w:rsidRPr="00191445" w:rsidRDefault="009A03D0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藤田建設 株式会社</w:t>
      </w:r>
    </w:p>
    <w:p w:rsidR="00D019CD" w:rsidRPr="00191445" w:rsidRDefault="008238AF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船川臨港運送 株式会社</w:t>
      </w:r>
    </w:p>
    <w:p w:rsidR="000C18F4" w:rsidRPr="00191445" w:rsidRDefault="000C18F4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ホーク</w:t>
      </w:r>
    </w:p>
    <w:p w:rsidR="009A03D0" w:rsidRPr="00191445" w:rsidRDefault="009A03D0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武藤電子工業</w:t>
      </w:r>
    </w:p>
    <w:p w:rsidR="00264E3C" w:rsidRPr="00191445" w:rsidRDefault="00264E3C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ゆかりの森</w:t>
      </w:r>
    </w:p>
    <w:p w:rsidR="002415D1" w:rsidRPr="00191445" w:rsidRDefault="002415D1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若美電気工事 株式会社</w:t>
      </w:r>
    </w:p>
    <w:p w:rsidR="008238AF" w:rsidRPr="00191445" w:rsidRDefault="008238AF" w:rsidP="00D019CD">
      <w:pPr>
        <w:rPr>
          <w:rFonts w:ascii="HG丸ｺﾞｼｯｸM-PRO" w:eastAsia="HG丸ｺﾞｼｯｸM-PRO" w:hAnsi="HG丸ｺﾞｼｯｸM-PRO"/>
        </w:rPr>
      </w:pPr>
    </w:p>
    <w:p w:rsidR="00D019CD" w:rsidRPr="00191445" w:rsidRDefault="008C123C" w:rsidP="00D019CD">
      <w:pPr>
        <w:rPr>
          <w:rFonts w:ascii="HG丸ｺﾞｼｯｸM-PRO" w:eastAsia="HG丸ｺﾞｼｯｸM-PRO" w:hAnsi="HG丸ｺﾞｼｯｸM-PRO"/>
          <w:b/>
          <w:color w:val="00B050"/>
          <w:sz w:val="22"/>
        </w:rPr>
      </w:pPr>
      <w:r w:rsidRPr="00191445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lastRenderedPageBreak/>
        <w:t>■由利本荘市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葵工業株式会社</w:t>
      </w:r>
    </w:p>
    <w:p w:rsidR="00056ED6" w:rsidRPr="00191445" w:rsidRDefault="00056ED6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秋田医療福祉 株式会社</w:t>
      </w:r>
    </w:p>
    <w:p w:rsidR="000A7E10" w:rsidRPr="00191445" w:rsidRDefault="000A7E10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アルメリアの里</w:t>
      </w:r>
    </w:p>
    <w:p w:rsidR="00F64E3A" w:rsidRPr="00191445" w:rsidRDefault="00F64E3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インテック</w:t>
      </w:r>
    </w:p>
    <w:p w:rsidR="00090AEE" w:rsidRPr="00191445" w:rsidRDefault="00090AE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池田ライフサポート＆システム株式会社</w:t>
      </w:r>
    </w:p>
    <w:p w:rsidR="00090AEE" w:rsidRPr="00191445" w:rsidRDefault="00090AE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池田</w:t>
      </w:r>
    </w:p>
    <w:p w:rsidR="00090AEE" w:rsidRPr="00191445" w:rsidRDefault="00090AE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池田薬局</w:t>
      </w:r>
    </w:p>
    <w:p w:rsidR="00A570CA" w:rsidRPr="00191445" w:rsidRDefault="00A570C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伊藤建友 株式会社</w:t>
      </w:r>
    </w:p>
    <w:p w:rsidR="0086781A" w:rsidRPr="00191445" w:rsidRDefault="0086781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社会福祉法人　岩城愛生会</w:t>
      </w:r>
    </w:p>
    <w:p w:rsidR="00BB6B9E" w:rsidRPr="00191445" w:rsidRDefault="00BB6B9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羽後林産</w:t>
      </w:r>
    </w:p>
    <w:p w:rsidR="00EA5C63" w:rsidRPr="00191445" w:rsidRDefault="00EA5C63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エース・コーポレーション</w:t>
      </w:r>
    </w:p>
    <w:p w:rsidR="001B7272" w:rsidRPr="00191445" w:rsidRDefault="001B7272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大内町交流センター</w:t>
      </w:r>
    </w:p>
    <w:p w:rsidR="001B7272" w:rsidRDefault="001B7272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大越調剤薬局</w:t>
      </w:r>
    </w:p>
    <w:p w:rsidR="002F35B2" w:rsidRPr="00191445" w:rsidRDefault="002F35B2" w:rsidP="00D019CD">
      <w:pPr>
        <w:rPr>
          <w:rFonts w:ascii="HG丸ｺﾞｼｯｸM-PRO" w:eastAsia="HG丸ｺﾞｼｯｸM-PRO" w:hAnsi="HG丸ｺﾞｼｯｸM-PRO"/>
        </w:rPr>
      </w:pPr>
      <w:r w:rsidRPr="002F35B2">
        <w:rPr>
          <w:rFonts w:ascii="HG丸ｺﾞｼｯｸM-PRO" w:eastAsia="HG丸ｺﾞｼｯｸM-PRO" w:hAnsi="HG丸ｺﾞｼｯｸM-PRO" w:hint="eastAsia"/>
        </w:rPr>
        <w:t>株式会社　大滝</w:t>
      </w:r>
    </w:p>
    <w:p w:rsidR="005141A1" w:rsidRPr="00191445" w:rsidRDefault="00C34774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 xml:space="preserve">株式会社 </w:t>
      </w:r>
      <w:r w:rsidR="005141A1" w:rsidRPr="00191445">
        <w:rPr>
          <w:rFonts w:ascii="HG丸ｺﾞｼｯｸM-PRO" w:eastAsia="HG丸ｺﾞｼｯｸM-PRO" w:hAnsi="HG丸ｺﾞｼｯｸM-PRO" w:hint="eastAsia"/>
        </w:rPr>
        <w:t>大友組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長田建設株式会社</w:t>
      </w:r>
    </w:p>
    <w:p w:rsidR="00BE799C" w:rsidRPr="00191445" w:rsidRDefault="00BE799C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小田興業</w:t>
      </w:r>
    </w:p>
    <w:p w:rsidR="0097547F" w:rsidRPr="00191445" w:rsidRDefault="0097547F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加藤施設工業　株式会社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木内組土建株式会社</w:t>
      </w:r>
    </w:p>
    <w:p w:rsidR="00937DD3" w:rsidRPr="00191445" w:rsidRDefault="00937DD3" w:rsidP="00D019CD">
      <w:pPr>
        <w:rPr>
          <w:rFonts w:ascii="HG丸ｺﾞｼｯｸM-PRO" w:eastAsia="HG丸ｺﾞｼｯｸM-PRO" w:hAnsi="HG丸ｺﾞｼｯｸM-PRO"/>
        </w:rPr>
      </w:pPr>
      <w:r w:rsidRPr="00B90E7A">
        <w:rPr>
          <w:rFonts w:ascii="HG丸ｺﾞｼｯｸM-PRO" w:eastAsia="HG丸ｺﾞｼｯｸM-PRO" w:hAnsi="HG丸ｺﾞｼｯｸM-PRO" w:hint="eastAsia"/>
        </w:rPr>
        <w:t>菊地建設 株式会社</w:t>
      </w:r>
    </w:p>
    <w:p w:rsidR="000A7E10" w:rsidRPr="00191445" w:rsidRDefault="000A7E10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特定非営利活動法人 絆</w:t>
      </w:r>
    </w:p>
    <w:p w:rsidR="009E116C" w:rsidRPr="00191445" w:rsidRDefault="009E116C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木内商機 株式会社</w:t>
      </w:r>
    </w:p>
    <w:p w:rsidR="00C34774" w:rsidRPr="00191445" w:rsidRDefault="00C34774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ケアポート秋田</w:t>
      </w:r>
    </w:p>
    <w:p w:rsidR="00DA278B" w:rsidRPr="00191445" w:rsidRDefault="00DA278B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健生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コウジマ工業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弘商</w:t>
      </w:r>
    </w:p>
    <w:p w:rsidR="00EF2781" w:rsidRPr="00191445" w:rsidRDefault="00EF2781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香楽園</w:t>
      </w:r>
    </w:p>
    <w:p w:rsidR="00C34774" w:rsidRPr="00191445" w:rsidRDefault="00C34774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小島造花店</w:t>
      </w:r>
    </w:p>
    <w:p w:rsidR="00F64E3A" w:rsidRPr="00191445" w:rsidRDefault="00F64E3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小林工業 株式会社</w:t>
      </w:r>
    </w:p>
    <w:p w:rsidR="00680977" w:rsidRPr="00191445" w:rsidRDefault="00680977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小松建設 株式会社</w:t>
      </w:r>
    </w:p>
    <w:p w:rsidR="00A95ABE" w:rsidRPr="00191445" w:rsidRDefault="00A95AB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小松測量設計 株式会社</w:t>
      </w:r>
    </w:p>
    <w:p w:rsidR="00C34774" w:rsidRPr="00191445" w:rsidRDefault="00C34774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佐藤工務店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佐藤建設株式会社</w:t>
      </w:r>
    </w:p>
    <w:p w:rsidR="00D019CD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三栄機械</w:t>
      </w:r>
    </w:p>
    <w:p w:rsidR="002F35B2" w:rsidRPr="00191445" w:rsidRDefault="002F35B2" w:rsidP="00D019CD">
      <w:pPr>
        <w:rPr>
          <w:rFonts w:ascii="HG丸ｺﾞｼｯｸM-PRO" w:eastAsia="HG丸ｺﾞｼｯｸM-PRO" w:hAnsi="HG丸ｺﾞｼｯｸM-PRO"/>
        </w:rPr>
      </w:pPr>
      <w:r w:rsidRPr="002F35B2">
        <w:rPr>
          <w:rFonts w:ascii="HG丸ｺﾞｼｯｸM-PRO" w:eastAsia="HG丸ｺﾞｼｯｸM-PRO" w:hAnsi="HG丸ｺﾞｼｯｸM-PRO" w:hint="eastAsia"/>
        </w:rPr>
        <w:t>有限会社　山栄興業</w:t>
      </w:r>
    </w:p>
    <w:p w:rsidR="00213C5A" w:rsidRPr="00191445" w:rsidRDefault="00213C5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三共整備工場</w:t>
      </w:r>
    </w:p>
    <w:p w:rsidR="00584987" w:rsidRPr="00191445" w:rsidRDefault="00584987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シビル設計</w:t>
      </w:r>
    </w:p>
    <w:p w:rsidR="00F97C52" w:rsidRPr="00191445" w:rsidRDefault="00F97C52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周防工務店</w:t>
      </w:r>
    </w:p>
    <w:p w:rsidR="00F97C52" w:rsidRPr="00191445" w:rsidRDefault="00F97C52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鈴木組</w:t>
      </w:r>
    </w:p>
    <w:p w:rsidR="004D52C1" w:rsidRPr="00191445" w:rsidRDefault="004D52C1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すまいえ不動産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社会医療法人 青嵐会</w:t>
      </w:r>
    </w:p>
    <w:p w:rsidR="001517A2" w:rsidRPr="00191445" w:rsidRDefault="001517A2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大東精機 株式会社</w:t>
      </w:r>
    </w:p>
    <w:p w:rsidR="001517A2" w:rsidRPr="00191445" w:rsidRDefault="001517A2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高橋秋和建設　株式会社</w:t>
      </w:r>
    </w:p>
    <w:p w:rsidR="005D55C3" w:rsidRPr="00191445" w:rsidRDefault="005D55C3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高橋土木</w:t>
      </w:r>
    </w:p>
    <w:p w:rsidR="000C18F4" w:rsidRPr="00191445" w:rsidRDefault="000C18F4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田口建設</w:t>
      </w:r>
    </w:p>
    <w:p w:rsidR="001B7272" w:rsidRPr="00191445" w:rsidRDefault="001B7272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たんぽぽプラザ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中央モータース</w:t>
      </w:r>
    </w:p>
    <w:p w:rsidR="001517A2" w:rsidRPr="00191445" w:rsidRDefault="001517A2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鳥海リース</w:t>
      </w:r>
    </w:p>
    <w:p w:rsidR="00D019CD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天寿酒造株式会社</w:t>
      </w:r>
    </w:p>
    <w:p w:rsidR="002F35B2" w:rsidRPr="00191445" w:rsidRDefault="002F35B2" w:rsidP="00D019CD">
      <w:pPr>
        <w:rPr>
          <w:rFonts w:ascii="HG丸ｺﾞｼｯｸM-PRO" w:eastAsia="HG丸ｺﾞｼｯｸM-PRO" w:hAnsi="HG丸ｺﾞｼｯｸM-PRO"/>
        </w:rPr>
      </w:pPr>
      <w:r w:rsidRPr="002F35B2">
        <w:rPr>
          <w:rFonts w:ascii="HG丸ｺﾞｼｯｸM-PRO" w:eastAsia="HG丸ｺﾞｼｯｸM-PRO" w:hAnsi="HG丸ｺﾞｼｯｸM-PRO" w:hint="eastAsia"/>
        </w:rPr>
        <w:t>有限会社　トランスポート大友</w:t>
      </w:r>
    </w:p>
    <w:p w:rsidR="00123031" w:rsidRPr="00191445" w:rsidRDefault="00123031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はなえにし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光タクシー株式会社</w:t>
      </w:r>
    </w:p>
    <w:p w:rsidR="00D019CD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廣瀬産業株式会社</w:t>
      </w:r>
    </w:p>
    <w:p w:rsidR="000A160F" w:rsidRPr="00191445" w:rsidRDefault="000A160F" w:rsidP="00D019CD">
      <w:pPr>
        <w:rPr>
          <w:rFonts w:ascii="HG丸ｺﾞｼｯｸM-PRO" w:eastAsia="HG丸ｺﾞｼｯｸM-PRO" w:hAnsi="HG丸ｺﾞｼｯｸM-PRO"/>
        </w:rPr>
      </w:pPr>
      <w:r w:rsidRPr="006464D1">
        <w:rPr>
          <w:rFonts w:ascii="HG丸ｺﾞｼｯｸM-PRO" w:eastAsia="HG丸ｺﾞｼｯｸM-PRO" w:hAnsi="HG丸ｺﾞｼｯｸM-PRO" w:hint="eastAsia"/>
        </w:rPr>
        <w:t>有限会社　東由利電設</w:t>
      </w:r>
      <w:bookmarkStart w:id="0" w:name="_GoBack"/>
      <w:bookmarkEnd w:id="0"/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フォレスタ鳥海</w:t>
      </w:r>
    </w:p>
    <w:p w:rsidR="00E8721E" w:rsidRPr="00191445" w:rsidRDefault="00E8721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ベストファミリー鳥海</w:t>
      </w:r>
    </w:p>
    <w:p w:rsidR="00287B5C" w:rsidRDefault="00E8721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 xml:space="preserve">株式会社 </w:t>
      </w:r>
      <w:r w:rsidR="00287B5C" w:rsidRPr="00191445">
        <w:rPr>
          <w:rFonts w:ascii="HG丸ｺﾞｼｯｸM-PRO" w:eastAsia="HG丸ｺﾞｼｯｸM-PRO" w:hAnsi="HG丸ｺﾞｼｯｸM-PRO" w:hint="eastAsia"/>
        </w:rPr>
        <w:t>ベルモード</w:t>
      </w:r>
    </w:p>
    <w:p w:rsidR="002F35B2" w:rsidRDefault="002F35B2" w:rsidP="00D019CD">
      <w:pPr>
        <w:rPr>
          <w:rFonts w:ascii="HG丸ｺﾞｼｯｸM-PRO" w:eastAsia="HG丸ｺﾞｼｯｸM-PRO" w:hAnsi="HG丸ｺﾞｼｯｸM-PRO"/>
        </w:rPr>
      </w:pPr>
      <w:r w:rsidRPr="002F35B2">
        <w:rPr>
          <w:rFonts w:ascii="HG丸ｺﾞｼｯｸM-PRO" w:eastAsia="HG丸ｺﾞｼｯｸM-PRO" w:hAnsi="HG丸ｺﾞｼｯｸM-PRO" w:hint="eastAsia"/>
        </w:rPr>
        <w:t>本荘運輸倉庫　株式会社</w:t>
      </w:r>
    </w:p>
    <w:p w:rsidR="002F35B2" w:rsidRPr="00191445" w:rsidRDefault="002F35B2" w:rsidP="00D019CD">
      <w:pPr>
        <w:rPr>
          <w:rFonts w:ascii="HG丸ｺﾞｼｯｸM-PRO" w:eastAsia="HG丸ｺﾞｼｯｸM-PRO" w:hAnsi="HG丸ｺﾞｼｯｸM-PRO"/>
        </w:rPr>
      </w:pPr>
      <w:r w:rsidRPr="002F35B2">
        <w:rPr>
          <w:rFonts w:ascii="HG丸ｺﾞｼｯｸM-PRO" w:eastAsia="HG丸ｺﾞｼｯｸM-PRO" w:hAnsi="HG丸ｺﾞｼｯｸM-PRO" w:hint="eastAsia"/>
        </w:rPr>
        <w:t>有限会社　本荘浜砂利店</w:t>
      </w:r>
    </w:p>
    <w:p w:rsidR="000C18F4" w:rsidRPr="00191445" w:rsidRDefault="000C18F4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本荘消費</w:t>
      </w:r>
    </w:p>
    <w:p w:rsidR="002A3A3B" w:rsidRPr="00191445" w:rsidRDefault="002A3A3B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ホンマ保険事務所</w:t>
      </w:r>
    </w:p>
    <w:p w:rsidR="0030324F" w:rsidRPr="00191445" w:rsidRDefault="0030324F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マサカ電機</w:t>
      </w:r>
    </w:p>
    <w:p w:rsidR="002B6F18" w:rsidRPr="00191445" w:rsidRDefault="002B6F18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マシンマックス</w:t>
      </w:r>
    </w:p>
    <w:p w:rsidR="00965AEB" w:rsidRPr="00191445" w:rsidRDefault="00965AEB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丸五急送</w:t>
      </w:r>
    </w:p>
    <w:p w:rsidR="00107169" w:rsidRPr="00191445" w:rsidRDefault="00107169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三浦ガレージ</w:t>
      </w:r>
    </w:p>
    <w:p w:rsidR="00000035" w:rsidRPr="00191445" w:rsidRDefault="00000035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</w:t>
      </w:r>
      <w:r w:rsidR="002010FE" w:rsidRPr="00191445">
        <w:rPr>
          <w:rFonts w:ascii="HG丸ｺﾞｼｯｸM-PRO" w:eastAsia="HG丸ｺﾞｼｯｸM-PRO" w:hAnsi="HG丸ｺﾞｼｯｸM-PRO" w:hint="eastAsia"/>
        </w:rPr>
        <w:t xml:space="preserve">　三</w:t>
      </w:r>
      <w:r w:rsidRPr="00191445">
        <w:rPr>
          <w:rFonts w:ascii="HG丸ｺﾞｼｯｸM-PRO" w:eastAsia="HG丸ｺﾞｼｯｸM-PRO" w:hAnsi="HG丸ｺﾞｼｯｸM-PRO" w:hint="eastAsia"/>
        </w:rPr>
        <w:t>浦組</w:t>
      </w:r>
    </w:p>
    <w:p w:rsidR="002010FE" w:rsidRPr="00191445" w:rsidRDefault="002010FE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三浦組</w:t>
      </w:r>
    </w:p>
    <w:p w:rsidR="000C18F4" w:rsidRPr="00191445" w:rsidRDefault="000C18F4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三浦土木</w:t>
      </w:r>
    </w:p>
    <w:p w:rsidR="00F97E1A" w:rsidRPr="00191445" w:rsidRDefault="00F97E1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目白ゲノッセン 秋田工場</w:t>
      </w:r>
    </w:p>
    <w:p w:rsidR="00D019CD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村岡建設工業株式会社</w:t>
      </w:r>
    </w:p>
    <w:p w:rsidR="00FE100A" w:rsidRPr="00191445" w:rsidRDefault="00FE100A" w:rsidP="00D019CD">
      <w:pPr>
        <w:rPr>
          <w:rFonts w:ascii="HG丸ｺﾞｼｯｸM-PRO" w:eastAsia="HG丸ｺﾞｼｯｸM-PRO" w:hAnsi="HG丸ｺﾞｼｯｸM-PRO"/>
        </w:rPr>
      </w:pPr>
      <w:r w:rsidRPr="00AE7602">
        <w:rPr>
          <w:rFonts w:ascii="HG丸ｺﾞｼｯｸM-PRO" w:eastAsia="HG丸ｺﾞｼｯｸM-PRO" w:hAnsi="HG丸ｺﾞｼｯｸM-PRO" w:hint="eastAsia"/>
        </w:rPr>
        <w:t>山科運輸　株式会社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山科建設株式会社</w:t>
      </w:r>
    </w:p>
    <w:p w:rsidR="0091444C" w:rsidRPr="00191445" w:rsidRDefault="0091444C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山科道路土木　株式会社</w:t>
      </w:r>
    </w:p>
    <w:p w:rsidR="00607EAC" w:rsidRPr="00191445" w:rsidRDefault="00607EAC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山勇建設工業　株式会社</w:t>
      </w:r>
    </w:p>
    <w:p w:rsidR="00984870" w:rsidRPr="00191445" w:rsidRDefault="00984870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裕紀</w:t>
      </w:r>
    </w:p>
    <w:p w:rsidR="00D019CD" w:rsidRPr="00191445" w:rsidRDefault="00D019CD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lastRenderedPageBreak/>
        <w:t>由利高原鉄道株式会社</w:t>
      </w:r>
    </w:p>
    <w:p w:rsidR="00F64E3A" w:rsidRPr="00191445" w:rsidRDefault="00F64E3A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由利本荘医師会病院</w:t>
      </w:r>
    </w:p>
    <w:p w:rsidR="00D019CD" w:rsidRPr="00191445" w:rsidRDefault="00A004A6" w:rsidP="00D019C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由利本荘市商工会</w:t>
      </w:r>
    </w:p>
    <w:p w:rsidR="00A004A6" w:rsidRPr="00191445" w:rsidRDefault="00A004A6" w:rsidP="00D019CD">
      <w:pPr>
        <w:rPr>
          <w:rFonts w:ascii="HG丸ｺﾞｼｯｸM-PRO" w:eastAsia="HG丸ｺﾞｼｯｸM-PRO" w:hAnsi="HG丸ｺﾞｼｯｸM-PRO"/>
        </w:rPr>
      </w:pPr>
    </w:p>
    <w:p w:rsidR="0003695B" w:rsidRPr="00191445" w:rsidRDefault="008C123C" w:rsidP="00D019CD">
      <w:pPr>
        <w:rPr>
          <w:rFonts w:ascii="HG丸ｺﾞｼｯｸM-PRO" w:eastAsia="HG丸ｺﾞｼｯｸM-PRO" w:hAnsi="HG丸ｺﾞｼｯｸM-PRO"/>
          <w:b/>
          <w:color w:val="00B050"/>
          <w:sz w:val="22"/>
        </w:rPr>
      </w:pPr>
      <w:r w:rsidRPr="00191445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■</w:t>
      </w:r>
      <w:r w:rsidR="00403F81" w:rsidRPr="00191445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にかほ</w:t>
      </w:r>
      <w:r w:rsidR="00227E3D" w:rsidRPr="00191445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市</w:t>
      </w:r>
    </w:p>
    <w:p w:rsidR="0003695B" w:rsidRPr="00191445" w:rsidRDefault="0003695B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秋田カーゴ</w:t>
      </w:r>
    </w:p>
    <w:p w:rsidR="001B7272" w:rsidRPr="00191445" w:rsidRDefault="001B7272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秋田マシナリー</w:t>
      </w:r>
    </w:p>
    <w:p w:rsidR="006F35D0" w:rsidRPr="00191445" w:rsidRDefault="006F35D0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秋田マテリアル 株式会社</w:t>
      </w:r>
    </w:p>
    <w:p w:rsidR="0060394D" w:rsidRPr="00191445" w:rsidRDefault="0060394D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アタカンテ</w:t>
      </w:r>
    </w:p>
    <w:p w:rsidR="001C4A6B" w:rsidRPr="00191445" w:rsidRDefault="001D681E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あべ建設</w:t>
      </w:r>
    </w:p>
    <w:p w:rsidR="00000035" w:rsidRPr="00191445" w:rsidRDefault="00000035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一輝</w:t>
      </w:r>
    </w:p>
    <w:p w:rsidR="001B7272" w:rsidRPr="00191445" w:rsidRDefault="001B7272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エクセルコーポレーション</w:t>
      </w:r>
    </w:p>
    <w:p w:rsidR="002010FE" w:rsidRPr="00191445" w:rsidRDefault="002010FE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カーショップ</w:t>
      </w:r>
    </w:p>
    <w:p w:rsidR="00BA5141" w:rsidRPr="00191445" w:rsidRDefault="00BA5141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川越工業　株式会社</w:t>
      </w:r>
    </w:p>
    <w:p w:rsidR="00227E3D" w:rsidRPr="00191445" w:rsidRDefault="00227E3D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キサカタ製作所</w:t>
      </w:r>
    </w:p>
    <w:p w:rsidR="002010FE" w:rsidRPr="00191445" w:rsidRDefault="002010FE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共進</w:t>
      </w:r>
    </w:p>
    <w:p w:rsidR="00D9553F" w:rsidRDefault="00D9553F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協和工業</w:t>
      </w:r>
    </w:p>
    <w:p w:rsidR="002F35B2" w:rsidRPr="00191445" w:rsidRDefault="002F35B2" w:rsidP="00227E3D">
      <w:pPr>
        <w:rPr>
          <w:rFonts w:ascii="HG丸ｺﾞｼｯｸM-PRO" w:eastAsia="HG丸ｺﾞｼｯｸM-PRO" w:hAnsi="HG丸ｺﾞｼｯｸM-PRO"/>
        </w:rPr>
      </w:pPr>
      <w:r w:rsidRPr="002F35B2">
        <w:rPr>
          <w:rFonts w:ascii="HG丸ｺﾞｼｯｸM-PRO" w:eastAsia="HG丸ｺﾞｼｯｸM-PRO" w:hAnsi="HG丸ｺﾞｼｯｸM-PRO" w:hint="eastAsia"/>
        </w:rPr>
        <w:t>コマツ建設　株式会社</w:t>
      </w:r>
    </w:p>
    <w:p w:rsidR="00227E3D" w:rsidRDefault="00227E3D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弘商キサカタ</w:t>
      </w:r>
    </w:p>
    <w:p w:rsidR="006F7562" w:rsidRPr="00191445" w:rsidRDefault="006F7562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齋藤建設　株式会社</w:t>
      </w:r>
    </w:p>
    <w:p w:rsidR="00264E3C" w:rsidRPr="0062453A" w:rsidRDefault="00264E3C" w:rsidP="00227E3D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有限会社 佐藤製作所</w:t>
      </w:r>
    </w:p>
    <w:p w:rsidR="00850BC6" w:rsidRPr="0062453A" w:rsidRDefault="00850BC6" w:rsidP="00227E3D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三衛クリーンサービス 株式会社</w:t>
      </w:r>
    </w:p>
    <w:p w:rsidR="00965AEB" w:rsidRPr="0062453A" w:rsidRDefault="00965AEB" w:rsidP="00227E3D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株式会社　三共サービス</w:t>
      </w:r>
    </w:p>
    <w:p w:rsidR="00227E3D" w:rsidRPr="00191445" w:rsidRDefault="00227E3D" w:rsidP="00227E3D">
      <w:pPr>
        <w:rPr>
          <w:rFonts w:ascii="HG丸ｺﾞｼｯｸM-PRO" w:eastAsia="HG丸ｺﾞｼｯｸM-PRO" w:hAnsi="HG丸ｺﾞｼｯｸM-PRO"/>
        </w:rPr>
      </w:pPr>
      <w:r w:rsidRPr="0062453A">
        <w:rPr>
          <w:rFonts w:ascii="HG丸ｺﾞｼｯｸM-PRO" w:eastAsia="HG丸ｺﾞｼｯｸM-PRO" w:hAnsi="HG丸ｺﾞｼｯｸM-PRO" w:hint="eastAsia"/>
        </w:rPr>
        <w:t>三和精鋼株式会社</w:t>
      </w:r>
    </w:p>
    <w:p w:rsidR="008C2E7F" w:rsidRPr="00191445" w:rsidRDefault="008C2E7F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サンワメタルス 株式会社</w:t>
      </w:r>
    </w:p>
    <w:p w:rsidR="001A6201" w:rsidRPr="00191445" w:rsidRDefault="002920C2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進プレ</w:t>
      </w:r>
    </w:p>
    <w:p w:rsidR="004F2A54" w:rsidRDefault="004F2A54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翠松園</w:t>
      </w:r>
    </w:p>
    <w:p w:rsidR="002F35B2" w:rsidRPr="00191445" w:rsidRDefault="002F35B2" w:rsidP="00227E3D">
      <w:pPr>
        <w:rPr>
          <w:rFonts w:ascii="HG丸ｺﾞｼｯｸM-PRO" w:eastAsia="HG丸ｺﾞｼｯｸM-PRO" w:hAnsi="HG丸ｺﾞｼｯｸM-PRO"/>
        </w:rPr>
      </w:pPr>
      <w:r w:rsidRPr="002F35B2">
        <w:rPr>
          <w:rFonts w:ascii="HG丸ｺﾞｼｯｸM-PRO" w:eastAsia="HG丸ｺﾞｼｯｸM-PRO" w:hAnsi="HG丸ｺﾞｼｯｸM-PRO" w:hint="eastAsia"/>
        </w:rPr>
        <w:t>スマイルネットワーク　株式会社</w:t>
      </w:r>
    </w:p>
    <w:p w:rsidR="001A6201" w:rsidRPr="00191445" w:rsidRDefault="001A6201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ＴΑＮΑＫΑマシンメタル</w:t>
      </w:r>
    </w:p>
    <w:p w:rsidR="00227E3D" w:rsidRPr="00191445" w:rsidRDefault="00227E3D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藤和測量設計</w:t>
      </w:r>
    </w:p>
    <w:p w:rsidR="001B7272" w:rsidRPr="00191445" w:rsidRDefault="001B7272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長沼製作所</w:t>
      </w:r>
    </w:p>
    <w:p w:rsidR="00E8721E" w:rsidRDefault="00E8721E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トラスト</w:t>
      </w:r>
    </w:p>
    <w:p w:rsidR="002F35B2" w:rsidRPr="00191445" w:rsidRDefault="002F35B2" w:rsidP="00227E3D">
      <w:pPr>
        <w:rPr>
          <w:rFonts w:ascii="HG丸ｺﾞｼｯｸM-PRO" w:eastAsia="HG丸ｺﾞｼｯｸM-PRO" w:hAnsi="HG丸ｺﾞｼｯｸM-PRO"/>
        </w:rPr>
      </w:pPr>
      <w:r w:rsidRPr="002F35B2">
        <w:rPr>
          <w:rFonts w:ascii="HG丸ｺﾞｼｯｸM-PRO" w:eastAsia="HG丸ｺﾞｼｯｸM-PRO" w:hAnsi="HG丸ｺﾞｼｯｸM-PRO" w:hint="eastAsia"/>
        </w:rPr>
        <w:t>仁賀保運送有限会社</w:t>
      </w:r>
    </w:p>
    <w:p w:rsidR="00A004A6" w:rsidRPr="00191445" w:rsidRDefault="00A004A6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にかほ市商工会</w:t>
      </w:r>
    </w:p>
    <w:p w:rsidR="008969EA" w:rsidRPr="00191445" w:rsidRDefault="008969EA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仁賀保電機工業株式会社</w:t>
      </w:r>
    </w:p>
    <w:p w:rsidR="000A7E10" w:rsidRPr="00191445" w:rsidRDefault="000A7E10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ビッグ</w:t>
      </w:r>
    </w:p>
    <w:p w:rsidR="006A112D" w:rsidRPr="00191445" w:rsidRDefault="006A112D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平沢機関修理工場</w:t>
      </w:r>
    </w:p>
    <w:p w:rsidR="00465058" w:rsidRPr="00191445" w:rsidRDefault="00465058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穂積工業</w:t>
      </w:r>
    </w:p>
    <w:p w:rsidR="00227E3D" w:rsidRPr="00191445" w:rsidRDefault="00DA278B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丸大機工株式会社</w:t>
      </w:r>
    </w:p>
    <w:p w:rsidR="00C23A06" w:rsidRPr="00191445" w:rsidRDefault="00C23A06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ミサキ化学工業 株式会社</w:t>
      </w:r>
    </w:p>
    <w:p w:rsidR="001B7272" w:rsidRPr="00191445" w:rsidRDefault="001B7272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 水口機械工業</w:t>
      </w:r>
    </w:p>
    <w:p w:rsidR="00224BC8" w:rsidRPr="00191445" w:rsidRDefault="00224BC8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森建設工業　株式会社</w:t>
      </w:r>
    </w:p>
    <w:p w:rsidR="001B7272" w:rsidRPr="00191445" w:rsidRDefault="001B7272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リミックス</w:t>
      </w:r>
    </w:p>
    <w:p w:rsidR="00DA278B" w:rsidRPr="00191445" w:rsidRDefault="00DA278B" w:rsidP="00227E3D">
      <w:pPr>
        <w:rPr>
          <w:rFonts w:ascii="HG丸ｺﾞｼｯｸM-PRO" w:eastAsia="HG丸ｺﾞｼｯｸM-PRO" w:hAnsi="HG丸ｺﾞｼｯｸM-PRO"/>
        </w:rPr>
      </w:pPr>
    </w:p>
    <w:p w:rsidR="00227E3D" w:rsidRPr="00191445" w:rsidRDefault="008C123C" w:rsidP="00227E3D">
      <w:pPr>
        <w:rPr>
          <w:rFonts w:ascii="HG丸ｺﾞｼｯｸM-PRO" w:eastAsia="HG丸ｺﾞｼｯｸM-PRO" w:hAnsi="HG丸ｺﾞｼｯｸM-PRO"/>
          <w:b/>
          <w:color w:val="00B050"/>
          <w:sz w:val="22"/>
        </w:rPr>
      </w:pPr>
      <w:r w:rsidRPr="00191445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■</w:t>
      </w:r>
      <w:r w:rsidR="00227E3D" w:rsidRPr="00191445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八郎潟町</w:t>
      </w:r>
    </w:p>
    <w:p w:rsidR="00107169" w:rsidRPr="00191445" w:rsidRDefault="00107169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石井商事　株式会社</w:t>
      </w:r>
    </w:p>
    <w:p w:rsidR="00213C5A" w:rsidRPr="00191445" w:rsidRDefault="00213C5A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キクチ縫製</w:t>
      </w:r>
    </w:p>
    <w:p w:rsidR="00324A42" w:rsidRPr="00191445" w:rsidRDefault="00324A42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　ケア・ファースト</w:t>
      </w:r>
    </w:p>
    <w:p w:rsidR="00227E3D" w:rsidRPr="00191445" w:rsidRDefault="00227E3D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八郎潟印刷</w:t>
      </w:r>
    </w:p>
    <w:p w:rsidR="001A6EA6" w:rsidRPr="00191445" w:rsidRDefault="001A6EA6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松田自動車興業　株式会社</w:t>
      </w:r>
    </w:p>
    <w:p w:rsidR="00680977" w:rsidRPr="00191445" w:rsidRDefault="00680977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株式会社 盛</w:t>
      </w:r>
    </w:p>
    <w:p w:rsidR="003C79CF" w:rsidRPr="00191445" w:rsidRDefault="003C79CF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有限会社　八柳重機興業</w:t>
      </w:r>
    </w:p>
    <w:p w:rsidR="00227E3D" w:rsidRPr="00191445" w:rsidRDefault="00227E3D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横浜電子工業株式会社</w:t>
      </w:r>
    </w:p>
    <w:p w:rsidR="00A570CA" w:rsidRPr="00191445" w:rsidRDefault="00A570CA" w:rsidP="00227E3D">
      <w:pPr>
        <w:rPr>
          <w:rFonts w:ascii="HG丸ｺﾞｼｯｸM-PRO" w:eastAsia="HG丸ｺﾞｼｯｸM-PRO" w:hAnsi="HG丸ｺﾞｼｯｸM-PRO"/>
          <w:b/>
          <w:color w:val="00B050"/>
          <w:sz w:val="22"/>
        </w:rPr>
      </w:pPr>
    </w:p>
    <w:p w:rsidR="007D06A0" w:rsidRPr="00191445" w:rsidRDefault="007D06A0" w:rsidP="00227E3D">
      <w:pPr>
        <w:rPr>
          <w:rFonts w:ascii="HG丸ｺﾞｼｯｸM-PRO" w:eastAsia="HG丸ｺﾞｼｯｸM-PRO" w:hAnsi="HG丸ｺﾞｼｯｸM-PRO"/>
          <w:b/>
          <w:color w:val="00B050"/>
          <w:sz w:val="22"/>
        </w:rPr>
      </w:pPr>
      <w:r w:rsidRPr="00191445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■五城目町</w:t>
      </w:r>
    </w:p>
    <w:p w:rsidR="007D06A0" w:rsidRPr="00191445" w:rsidRDefault="007D06A0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合資会社 一鳩自動車整備工場</w:t>
      </w:r>
    </w:p>
    <w:p w:rsidR="0015772F" w:rsidRPr="00191445" w:rsidRDefault="00E9136D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湖東３町商工会</w:t>
      </w:r>
    </w:p>
    <w:p w:rsidR="00E9136D" w:rsidRPr="003D4042" w:rsidRDefault="000C5A24" w:rsidP="00227E3D">
      <w:pPr>
        <w:rPr>
          <w:rFonts w:ascii="HG丸ｺﾞｼｯｸM-PRO" w:eastAsia="HG丸ｺﾞｼｯｸM-PRO" w:hAnsi="HG丸ｺﾞｼｯｸM-PRO"/>
        </w:rPr>
      </w:pPr>
      <w:r w:rsidRPr="00191445">
        <w:rPr>
          <w:rFonts w:ascii="HG丸ｺﾞｼｯｸM-PRO" w:eastAsia="HG丸ｺﾞｼｯｸM-PRO" w:hAnsi="HG丸ｺﾞｼｯｸM-PRO" w:hint="eastAsia"/>
        </w:rPr>
        <w:t>医療法人 晴功会 わしや歯科医院</w:t>
      </w:r>
    </w:p>
    <w:p w:rsidR="006F4511" w:rsidRPr="003D4042" w:rsidRDefault="006F4511" w:rsidP="00227E3D">
      <w:pPr>
        <w:rPr>
          <w:rFonts w:ascii="HG丸ｺﾞｼｯｸM-PRO" w:eastAsia="HG丸ｺﾞｼｯｸM-PRO" w:hAnsi="HG丸ｺﾞｼｯｸM-PRO"/>
        </w:rPr>
      </w:pPr>
      <w:r w:rsidRPr="003D4042">
        <w:rPr>
          <w:rFonts w:ascii="HG丸ｺﾞｼｯｸM-PRO" w:eastAsia="HG丸ｺﾞｼｯｸM-PRO" w:hAnsi="HG丸ｺﾞｼｯｸM-PRO" w:hint="eastAsia"/>
        </w:rPr>
        <w:t>有限会社 ワタナベ燃料</w:t>
      </w:r>
    </w:p>
    <w:p w:rsidR="000C5A24" w:rsidRPr="003D4042" w:rsidRDefault="000C5A24" w:rsidP="00227E3D">
      <w:pPr>
        <w:rPr>
          <w:rFonts w:ascii="HG丸ｺﾞｼｯｸM-PRO" w:eastAsia="HG丸ｺﾞｼｯｸM-PRO" w:hAnsi="HG丸ｺﾞｼｯｸM-PRO"/>
        </w:rPr>
      </w:pPr>
    </w:p>
    <w:p w:rsidR="00172B38" w:rsidRPr="003D4042" w:rsidRDefault="008C123C" w:rsidP="00227E3D">
      <w:pPr>
        <w:rPr>
          <w:rFonts w:ascii="HG丸ｺﾞｼｯｸM-PRO" w:eastAsia="HG丸ｺﾞｼｯｸM-PRO" w:hAnsi="HG丸ｺﾞｼｯｸM-PRO"/>
          <w:b/>
          <w:color w:val="00B050"/>
          <w:sz w:val="22"/>
        </w:rPr>
      </w:pPr>
      <w:r w:rsidRPr="003D4042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■</w:t>
      </w:r>
      <w:r w:rsidR="00172B38" w:rsidRPr="003D4042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大潟村</w:t>
      </w:r>
    </w:p>
    <w:p w:rsidR="00D25516" w:rsidRPr="004F65B0" w:rsidRDefault="00172B38" w:rsidP="00172B38">
      <w:pPr>
        <w:rPr>
          <w:rFonts w:ascii="HG丸ｺﾞｼｯｸM-PRO" w:eastAsia="HG丸ｺﾞｼｯｸM-PRO" w:hAnsi="HG丸ｺﾞｼｯｸM-PRO"/>
        </w:rPr>
      </w:pPr>
      <w:r w:rsidRPr="003D4042">
        <w:rPr>
          <w:rFonts w:ascii="HG丸ｺﾞｼｯｸM-PRO" w:eastAsia="HG丸ｺﾞｼｯｸM-PRO" w:hAnsi="HG丸ｺﾞｼｯｸM-PRO" w:hint="eastAsia"/>
        </w:rPr>
        <w:t>大潟土地改良区</w:t>
      </w:r>
    </w:p>
    <w:p w:rsidR="00172B38" w:rsidRPr="004F65B0" w:rsidRDefault="00172B38" w:rsidP="00172B38">
      <w:pPr>
        <w:rPr>
          <w:rFonts w:ascii="HG丸ｺﾞｼｯｸM-PRO" w:eastAsia="HG丸ｺﾞｼｯｸM-PRO" w:hAnsi="HG丸ｺﾞｼｯｸM-PRO"/>
        </w:rPr>
      </w:pPr>
      <w:r w:rsidRPr="004F65B0">
        <w:rPr>
          <w:rFonts w:ascii="HG丸ｺﾞｼｯｸM-PRO" w:eastAsia="HG丸ｺﾞｼｯｸM-PRO" w:hAnsi="HG丸ｺﾞｼｯｸM-PRO" w:hint="eastAsia"/>
        </w:rPr>
        <w:t>大潟村農業協同組合</w:t>
      </w:r>
    </w:p>
    <w:p w:rsidR="002415D1" w:rsidRPr="004F65B0" w:rsidRDefault="002415D1" w:rsidP="00172B38">
      <w:pPr>
        <w:rPr>
          <w:rFonts w:ascii="HG丸ｺﾞｼｯｸM-PRO" w:eastAsia="HG丸ｺﾞｼｯｸM-PRO" w:hAnsi="HG丸ｺﾞｼｯｸM-PRO"/>
        </w:rPr>
      </w:pPr>
    </w:p>
    <w:p w:rsidR="002415D1" w:rsidRPr="004F65B0" w:rsidRDefault="002415D1" w:rsidP="002415D1">
      <w:pPr>
        <w:rPr>
          <w:rFonts w:ascii="HG丸ｺﾞｼｯｸM-PRO" w:eastAsia="HG丸ｺﾞｼｯｸM-PRO" w:hAnsi="HG丸ｺﾞｼｯｸM-PRO"/>
          <w:b/>
          <w:color w:val="00B050"/>
          <w:sz w:val="22"/>
        </w:rPr>
      </w:pPr>
      <w:r w:rsidRPr="004F65B0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■</w:t>
      </w:r>
      <w:r w:rsidR="00EE233E" w:rsidRPr="004F65B0">
        <w:rPr>
          <w:rFonts w:ascii="HG丸ｺﾞｼｯｸM-PRO" w:eastAsia="HG丸ｺﾞｼｯｸM-PRO" w:hAnsi="HG丸ｺﾞｼｯｸM-PRO" w:hint="eastAsia"/>
          <w:b/>
          <w:color w:val="00B050"/>
          <w:sz w:val="22"/>
        </w:rPr>
        <w:t>井川町</w:t>
      </w:r>
    </w:p>
    <w:p w:rsidR="00D11685" w:rsidRPr="004F65B0" w:rsidRDefault="00D11685" w:rsidP="00172B38">
      <w:pPr>
        <w:rPr>
          <w:rFonts w:ascii="HG丸ｺﾞｼｯｸM-PRO" w:eastAsia="HG丸ｺﾞｼｯｸM-PRO" w:hAnsi="HG丸ｺﾞｼｯｸM-PRO"/>
        </w:rPr>
      </w:pPr>
      <w:r w:rsidRPr="004F65B0">
        <w:rPr>
          <w:rFonts w:ascii="HG丸ｺﾞｼｯｸM-PRO" w:eastAsia="HG丸ｺﾞｼｯｸM-PRO" w:hAnsi="HG丸ｺﾞｼｯｸM-PRO" w:hint="eastAsia"/>
        </w:rPr>
        <w:t>北日本ボード工業　株式会社</w:t>
      </w:r>
    </w:p>
    <w:p w:rsidR="00D936C1" w:rsidRPr="0070415F" w:rsidRDefault="00EE233E" w:rsidP="00172B38">
      <w:pPr>
        <w:rPr>
          <w:rFonts w:ascii="HG丸ｺﾞｼｯｸM-PRO" w:eastAsia="HG丸ｺﾞｼｯｸM-PRO" w:hAnsi="HG丸ｺﾞｼｯｸM-PRO"/>
        </w:rPr>
      </w:pPr>
      <w:r w:rsidRPr="004F65B0">
        <w:rPr>
          <w:rFonts w:ascii="HG丸ｺﾞｼｯｸM-PRO" w:eastAsia="HG丸ｺﾞｼｯｸM-PRO" w:hAnsi="HG丸ｺﾞｼｯｸM-PRO" w:hint="eastAsia"/>
        </w:rPr>
        <w:t>比内どり食品 有限会社</w:t>
      </w:r>
    </w:p>
    <w:sectPr w:rsidR="00D936C1" w:rsidRPr="0070415F" w:rsidSect="00B407B0">
      <w:headerReference w:type="default" r:id="rId7"/>
      <w:headerReference w:type="first" r:id="rId8"/>
      <w:pgSz w:w="11906" w:h="16838"/>
      <w:pgMar w:top="1440" w:right="1077" w:bottom="1440" w:left="1077" w:header="851" w:footer="992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0F" w:rsidRDefault="000A160F" w:rsidP="00BB025B">
      <w:r>
        <w:separator/>
      </w:r>
    </w:p>
  </w:endnote>
  <w:endnote w:type="continuationSeparator" w:id="0">
    <w:p w:rsidR="000A160F" w:rsidRDefault="000A160F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0F" w:rsidRDefault="000A160F" w:rsidP="00BB025B">
      <w:r>
        <w:separator/>
      </w:r>
    </w:p>
  </w:footnote>
  <w:footnote w:type="continuationSeparator" w:id="0">
    <w:p w:rsidR="000A160F" w:rsidRDefault="000A160F" w:rsidP="00BB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0F" w:rsidRDefault="000A160F">
    <w:pPr>
      <w:pStyle w:val="a3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0F" w:rsidRPr="00902CD6" w:rsidRDefault="000A160F">
    <w:pPr>
      <w:pStyle w:val="a3"/>
      <w:rPr>
        <w:rFonts w:ascii="HG丸ｺﾞｼｯｸM-PRO" w:eastAsia="HG丸ｺﾞｼｯｸM-PRO" w:hAnsi="HG丸ｺﾞｼｯｸM-PRO"/>
        <w:sz w:val="14"/>
      </w:rPr>
    </w:pPr>
    <w:r>
      <w:ptab w:relativeTo="margin" w:alignment="center" w:leader="none"/>
    </w:r>
    <w:r w:rsidRPr="00BD153F">
      <w:rPr>
        <w:rFonts w:ascii="HG丸ｺﾞｼｯｸM-PRO" w:eastAsia="HG丸ｺﾞｼｯｸM-PRO" w:hAnsi="HG丸ｺﾞｼｯｸM-PRO" w:hint="eastAsia"/>
        <w:sz w:val="24"/>
      </w:rPr>
      <w:t>「健康経営宣言」事業所一覧表</w:t>
    </w:r>
    <w:r>
      <w:ptab w:relativeTo="margin" w:alignment="right" w:leader="none"/>
    </w:r>
    <w:r>
      <w:rPr>
        <w:rFonts w:ascii="HG丸ｺﾞｼｯｸM-PRO" w:eastAsia="HG丸ｺﾞｼｯｸM-PRO" w:hAnsi="HG丸ｺﾞｼｯｸM-PRO" w:hint="eastAsia"/>
        <w:sz w:val="14"/>
      </w:rPr>
      <w:t>令和７</w:t>
    </w:r>
    <w:r w:rsidRPr="00BD153F">
      <w:rPr>
        <w:rFonts w:ascii="HG丸ｺﾞｼｯｸM-PRO" w:eastAsia="HG丸ｺﾞｼｯｸM-PRO" w:hAnsi="HG丸ｺﾞｼｯｸM-PRO" w:hint="eastAsia"/>
        <w:sz w:val="14"/>
      </w:rPr>
      <w:t>年</w:t>
    </w:r>
    <w:r>
      <w:rPr>
        <w:rFonts w:ascii="HG丸ｺﾞｼｯｸM-PRO" w:eastAsia="HG丸ｺﾞｼｯｸM-PRO" w:hAnsi="HG丸ｺﾞｼｯｸM-PRO" w:hint="eastAsia"/>
        <w:sz w:val="14"/>
      </w:rPr>
      <w:t>８月31</w:t>
    </w:r>
    <w:r w:rsidRPr="00BD153F">
      <w:rPr>
        <w:rFonts w:ascii="HG丸ｺﾞｼｯｸM-PRO" w:eastAsia="HG丸ｺﾞｼｯｸM-PRO" w:hAnsi="HG丸ｺﾞｼｯｸM-PRO" w:hint="eastAsia"/>
        <w:sz w:val="14"/>
      </w:rPr>
      <w:t>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7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5F"/>
    <w:rsid w:val="00000035"/>
    <w:rsid w:val="0000425A"/>
    <w:rsid w:val="0002172B"/>
    <w:rsid w:val="000217BD"/>
    <w:rsid w:val="00023462"/>
    <w:rsid w:val="00033DAF"/>
    <w:rsid w:val="0003695B"/>
    <w:rsid w:val="000372BB"/>
    <w:rsid w:val="00053E39"/>
    <w:rsid w:val="00056ED6"/>
    <w:rsid w:val="00071E59"/>
    <w:rsid w:val="000736F5"/>
    <w:rsid w:val="00090AEE"/>
    <w:rsid w:val="000937AF"/>
    <w:rsid w:val="000945E6"/>
    <w:rsid w:val="00094AE9"/>
    <w:rsid w:val="000A160F"/>
    <w:rsid w:val="000A7E10"/>
    <w:rsid w:val="000C18F4"/>
    <w:rsid w:val="000C5A24"/>
    <w:rsid w:val="000C63FC"/>
    <w:rsid w:val="000D4C4F"/>
    <w:rsid w:val="000E3048"/>
    <w:rsid w:val="00100839"/>
    <w:rsid w:val="00104F9C"/>
    <w:rsid w:val="00107169"/>
    <w:rsid w:val="00115138"/>
    <w:rsid w:val="001161EA"/>
    <w:rsid w:val="00123031"/>
    <w:rsid w:val="001256BD"/>
    <w:rsid w:val="00130463"/>
    <w:rsid w:val="001517A2"/>
    <w:rsid w:val="0015772F"/>
    <w:rsid w:val="001672CA"/>
    <w:rsid w:val="00167D18"/>
    <w:rsid w:val="00172B38"/>
    <w:rsid w:val="00191445"/>
    <w:rsid w:val="001948CC"/>
    <w:rsid w:val="001949B5"/>
    <w:rsid w:val="001A22A8"/>
    <w:rsid w:val="001A6201"/>
    <w:rsid w:val="001A6EA6"/>
    <w:rsid w:val="001B6257"/>
    <w:rsid w:val="001B7272"/>
    <w:rsid w:val="001C4A6B"/>
    <w:rsid w:val="001D681E"/>
    <w:rsid w:val="001D6E06"/>
    <w:rsid w:val="001E23D5"/>
    <w:rsid w:val="001E532A"/>
    <w:rsid w:val="001F2AAD"/>
    <w:rsid w:val="002010FE"/>
    <w:rsid w:val="00213C5A"/>
    <w:rsid w:val="0022090D"/>
    <w:rsid w:val="00221DA3"/>
    <w:rsid w:val="00224BC8"/>
    <w:rsid w:val="00227E3D"/>
    <w:rsid w:val="00230D41"/>
    <w:rsid w:val="002415D1"/>
    <w:rsid w:val="00244E66"/>
    <w:rsid w:val="00264E3C"/>
    <w:rsid w:val="00287B5C"/>
    <w:rsid w:val="002920C2"/>
    <w:rsid w:val="002947BE"/>
    <w:rsid w:val="002A3A3B"/>
    <w:rsid w:val="002A55B5"/>
    <w:rsid w:val="002B60F2"/>
    <w:rsid w:val="002B6F18"/>
    <w:rsid w:val="002D2AA1"/>
    <w:rsid w:val="002E251A"/>
    <w:rsid w:val="002E4449"/>
    <w:rsid w:val="002E6922"/>
    <w:rsid w:val="002E77F0"/>
    <w:rsid w:val="002F35B2"/>
    <w:rsid w:val="00300B53"/>
    <w:rsid w:val="00301FB8"/>
    <w:rsid w:val="0030324F"/>
    <w:rsid w:val="00324A42"/>
    <w:rsid w:val="00356782"/>
    <w:rsid w:val="00361A28"/>
    <w:rsid w:val="0036442C"/>
    <w:rsid w:val="003667F5"/>
    <w:rsid w:val="003856D0"/>
    <w:rsid w:val="003B4938"/>
    <w:rsid w:val="003C33E6"/>
    <w:rsid w:val="003C79CF"/>
    <w:rsid w:val="003D08DC"/>
    <w:rsid w:val="003D4042"/>
    <w:rsid w:val="003E2459"/>
    <w:rsid w:val="003E2B35"/>
    <w:rsid w:val="003F0701"/>
    <w:rsid w:val="003F54E5"/>
    <w:rsid w:val="00400E5D"/>
    <w:rsid w:val="00403F81"/>
    <w:rsid w:val="00465058"/>
    <w:rsid w:val="004726C9"/>
    <w:rsid w:val="004B2FC3"/>
    <w:rsid w:val="004B78DA"/>
    <w:rsid w:val="004D52C1"/>
    <w:rsid w:val="004E0057"/>
    <w:rsid w:val="004F2A54"/>
    <w:rsid w:val="004F59C7"/>
    <w:rsid w:val="004F65B0"/>
    <w:rsid w:val="00501146"/>
    <w:rsid w:val="00506A72"/>
    <w:rsid w:val="00507814"/>
    <w:rsid w:val="005141A1"/>
    <w:rsid w:val="00521288"/>
    <w:rsid w:val="00540F0A"/>
    <w:rsid w:val="00571492"/>
    <w:rsid w:val="00584987"/>
    <w:rsid w:val="005A0F7B"/>
    <w:rsid w:val="005A2C9C"/>
    <w:rsid w:val="005C17DC"/>
    <w:rsid w:val="005D55C3"/>
    <w:rsid w:val="005E6EEB"/>
    <w:rsid w:val="005E74F6"/>
    <w:rsid w:val="005F18B3"/>
    <w:rsid w:val="005F2842"/>
    <w:rsid w:val="0060394D"/>
    <w:rsid w:val="00605E03"/>
    <w:rsid w:val="00607370"/>
    <w:rsid w:val="006077BE"/>
    <w:rsid w:val="00607EAC"/>
    <w:rsid w:val="00612239"/>
    <w:rsid w:val="0062453A"/>
    <w:rsid w:val="006309A7"/>
    <w:rsid w:val="0063295D"/>
    <w:rsid w:val="00635585"/>
    <w:rsid w:val="00640001"/>
    <w:rsid w:val="006464D1"/>
    <w:rsid w:val="00653562"/>
    <w:rsid w:val="006640F3"/>
    <w:rsid w:val="006719A2"/>
    <w:rsid w:val="00677F81"/>
    <w:rsid w:val="00680977"/>
    <w:rsid w:val="00684EF0"/>
    <w:rsid w:val="00691039"/>
    <w:rsid w:val="00696010"/>
    <w:rsid w:val="006A0A66"/>
    <w:rsid w:val="006A112D"/>
    <w:rsid w:val="006A1464"/>
    <w:rsid w:val="006B7417"/>
    <w:rsid w:val="006E0D7E"/>
    <w:rsid w:val="006E2C56"/>
    <w:rsid w:val="006F35D0"/>
    <w:rsid w:val="006F4511"/>
    <w:rsid w:val="006F6869"/>
    <w:rsid w:val="006F7562"/>
    <w:rsid w:val="0070415F"/>
    <w:rsid w:val="00711245"/>
    <w:rsid w:val="007142A4"/>
    <w:rsid w:val="00723581"/>
    <w:rsid w:val="00724F74"/>
    <w:rsid w:val="007271B0"/>
    <w:rsid w:val="00727E82"/>
    <w:rsid w:val="00735A64"/>
    <w:rsid w:val="00747CCF"/>
    <w:rsid w:val="007543CB"/>
    <w:rsid w:val="0078045A"/>
    <w:rsid w:val="007854A9"/>
    <w:rsid w:val="007859CC"/>
    <w:rsid w:val="00797B7D"/>
    <w:rsid w:val="007D063C"/>
    <w:rsid w:val="007D06A0"/>
    <w:rsid w:val="007F7706"/>
    <w:rsid w:val="008158BC"/>
    <w:rsid w:val="00816D03"/>
    <w:rsid w:val="00821E4F"/>
    <w:rsid w:val="008238AF"/>
    <w:rsid w:val="0083440A"/>
    <w:rsid w:val="008419ED"/>
    <w:rsid w:val="00850BC6"/>
    <w:rsid w:val="00863810"/>
    <w:rsid w:val="0086781A"/>
    <w:rsid w:val="008969EA"/>
    <w:rsid w:val="00896E1C"/>
    <w:rsid w:val="008C123C"/>
    <w:rsid w:val="008C2E7F"/>
    <w:rsid w:val="008C72B0"/>
    <w:rsid w:val="008E54AC"/>
    <w:rsid w:val="00902CD6"/>
    <w:rsid w:val="0090492D"/>
    <w:rsid w:val="0091444C"/>
    <w:rsid w:val="009330A2"/>
    <w:rsid w:val="00937DD3"/>
    <w:rsid w:val="00965AEB"/>
    <w:rsid w:val="00971D77"/>
    <w:rsid w:val="00972195"/>
    <w:rsid w:val="0097547F"/>
    <w:rsid w:val="00975E98"/>
    <w:rsid w:val="00984870"/>
    <w:rsid w:val="0098516A"/>
    <w:rsid w:val="009905D6"/>
    <w:rsid w:val="009A03D0"/>
    <w:rsid w:val="009A3082"/>
    <w:rsid w:val="009B4AD2"/>
    <w:rsid w:val="009B52D7"/>
    <w:rsid w:val="009C177D"/>
    <w:rsid w:val="009C1DC9"/>
    <w:rsid w:val="009D57D8"/>
    <w:rsid w:val="009E116C"/>
    <w:rsid w:val="009E11E6"/>
    <w:rsid w:val="009E2A97"/>
    <w:rsid w:val="009E645B"/>
    <w:rsid w:val="009F4D8F"/>
    <w:rsid w:val="00A004A6"/>
    <w:rsid w:val="00A15554"/>
    <w:rsid w:val="00A40F00"/>
    <w:rsid w:val="00A570CA"/>
    <w:rsid w:val="00A65E76"/>
    <w:rsid w:val="00A77F93"/>
    <w:rsid w:val="00A94FB2"/>
    <w:rsid w:val="00A95ABE"/>
    <w:rsid w:val="00AA1C8B"/>
    <w:rsid w:val="00AA4274"/>
    <w:rsid w:val="00AB08D0"/>
    <w:rsid w:val="00AB120B"/>
    <w:rsid w:val="00AB2028"/>
    <w:rsid w:val="00AC4C8D"/>
    <w:rsid w:val="00AC631C"/>
    <w:rsid w:val="00AD31E8"/>
    <w:rsid w:val="00AE1B6D"/>
    <w:rsid w:val="00AE6818"/>
    <w:rsid w:val="00AE7602"/>
    <w:rsid w:val="00B23DDD"/>
    <w:rsid w:val="00B319A6"/>
    <w:rsid w:val="00B407B0"/>
    <w:rsid w:val="00B47FED"/>
    <w:rsid w:val="00B56133"/>
    <w:rsid w:val="00B759DC"/>
    <w:rsid w:val="00B76DB2"/>
    <w:rsid w:val="00B90E7A"/>
    <w:rsid w:val="00B97027"/>
    <w:rsid w:val="00BA39CC"/>
    <w:rsid w:val="00BA5141"/>
    <w:rsid w:val="00BB025B"/>
    <w:rsid w:val="00BB6B9E"/>
    <w:rsid w:val="00BB75DF"/>
    <w:rsid w:val="00BB780E"/>
    <w:rsid w:val="00BC5471"/>
    <w:rsid w:val="00BD0422"/>
    <w:rsid w:val="00BD153F"/>
    <w:rsid w:val="00BE1C37"/>
    <w:rsid w:val="00BE799C"/>
    <w:rsid w:val="00C1352D"/>
    <w:rsid w:val="00C23A06"/>
    <w:rsid w:val="00C249A4"/>
    <w:rsid w:val="00C34774"/>
    <w:rsid w:val="00C464AA"/>
    <w:rsid w:val="00C47054"/>
    <w:rsid w:val="00C6540F"/>
    <w:rsid w:val="00C9151E"/>
    <w:rsid w:val="00CC7BEA"/>
    <w:rsid w:val="00CD388C"/>
    <w:rsid w:val="00CD408A"/>
    <w:rsid w:val="00CD45BD"/>
    <w:rsid w:val="00CD5B9D"/>
    <w:rsid w:val="00D019CD"/>
    <w:rsid w:val="00D11685"/>
    <w:rsid w:val="00D25516"/>
    <w:rsid w:val="00D37F6C"/>
    <w:rsid w:val="00D51B35"/>
    <w:rsid w:val="00D642EE"/>
    <w:rsid w:val="00D936C1"/>
    <w:rsid w:val="00D9553F"/>
    <w:rsid w:val="00D96EA9"/>
    <w:rsid w:val="00D97C55"/>
    <w:rsid w:val="00DA278B"/>
    <w:rsid w:val="00DA37E1"/>
    <w:rsid w:val="00DC7739"/>
    <w:rsid w:val="00E11FEB"/>
    <w:rsid w:val="00E46B5E"/>
    <w:rsid w:val="00E546ED"/>
    <w:rsid w:val="00E62CA3"/>
    <w:rsid w:val="00E6445E"/>
    <w:rsid w:val="00E72EDD"/>
    <w:rsid w:val="00E8721E"/>
    <w:rsid w:val="00E9136D"/>
    <w:rsid w:val="00EA5C63"/>
    <w:rsid w:val="00EB4803"/>
    <w:rsid w:val="00EC06F9"/>
    <w:rsid w:val="00EC364D"/>
    <w:rsid w:val="00ED0877"/>
    <w:rsid w:val="00ED380C"/>
    <w:rsid w:val="00EE0680"/>
    <w:rsid w:val="00EE233E"/>
    <w:rsid w:val="00EF2781"/>
    <w:rsid w:val="00EF47FA"/>
    <w:rsid w:val="00F014E8"/>
    <w:rsid w:val="00F13544"/>
    <w:rsid w:val="00F13F2F"/>
    <w:rsid w:val="00F17FD6"/>
    <w:rsid w:val="00F252AC"/>
    <w:rsid w:val="00F32C4B"/>
    <w:rsid w:val="00F561DD"/>
    <w:rsid w:val="00F634C8"/>
    <w:rsid w:val="00F64E3A"/>
    <w:rsid w:val="00F6726F"/>
    <w:rsid w:val="00F97C52"/>
    <w:rsid w:val="00F97E1A"/>
    <w:rsid w:val="00FA112B"/>
    <w:rsid w:val="00FA1610"/>
    <w:rsid w:val="00FA25B9"/>
    <w:rsid w:val="00FA6198"/>
    <w:rsid w:val="00FA78FE"/>
    <w:rsid w:val="00FB2697"/>
    <w:rsid w:val="00FC7839"/>
    <w:rsid w:val="00FC7D87"/>
    <w:rsid w:val="00FD7D02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90B445"/>
  <w15:docId w15:val="{61079B84-BD29-4A48-94FC-ACC5BB5F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paragraph" w:styleId="a7">
    <w:name w:val="Balloon Text"/>
    <w:basedOn w:val="a"/>
    <w:link w:val="a8"/>
    <w:uiPriority w:val="99"/>
    <w:semiHidden/>
    <w:unhideWhenUsed/>
    <w:rsid w:val="002E2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2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F22B-73A0-4FCB-BF01-D03A4AB5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9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20002599</dc:creator>
  <cp:lastModifiedBy>太田　澪理</cp:lastModifiedBy>
  <cp:revision>246</cp:revision>
  <cp:lastPrinted>2022-11-16T05:34:00Z</cp:lastPrinted>
  <dcterms:created xsi:type="dcterms:W3CDTF">2017-10-12T02:06:00Z</dcterms:created>
  <dcterms:modified xsi:type="dcterms:W3CDTF">2025-09-03T06:21:00Z</dcterms:modified>
</cp:coreProperties>
</file>