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0704" w:rsidRPr="00AE3F90" w:rsidRDefault="00240704" w:rsidP="0070415F">
      <w:pPr>
        <w:jc w:val="left"/>
        <w:rPr>
          <w:rFonts w:ascii="HG丸ｺﾞｼｯｸM-PRO" w:eastAsia="HG丸ｺﾞｼｯｸM-PRO" w:hAnsi="HG丸ｺﾞｼｯｸM-PRO"/>
          <w:b/>
          <w:color w:val="00B050"/>
        </w:rPr>
      </w:pPr>
      <w:r w:rsidRPr="00AE3F90">
        <w:rPr>
          <w:rFonts w:ascii="HG丸ｺﾞｼｯｸM-PRO" w:eastAsia="HG丸ｺﾞｼｯｸM-PRO" w:hAnsi="HG丸ｺﾞｼｯｸM-PRO" w:hint="eastAsia"/>
          <w:color w:val="000000" w:themeColor="text1"/>
        </w:rPr>
        <w:t>（五</w:t>
      </w:r>
      <w:bookmarkStart w:id="0" w:name="_GoBack"/>
      <w:bookmarkEnd w:id="0"/>
      <w:r w:rsidRPr="00AE3F90">
        <w:rPr>
          <w:rFonts w:ascii="HG丸ｺﾞｼｯｸM-PRO" w:eastAsia="HG丸ｺﾞｼｯｸM-PRO" w:hAnsi="HG丸ｺﾞｼｯｸM-PRO" w:hint="eastAsia"/>
          <w:color w:val="000000" w:themeColor="text1"/>
        </w:rPr>
        <w:t>十音順）（敬称略）</w:t>
      </w:r>
    </w:p>
    <w:p w:rsidR="0070415F" w:rsidRPr="00AE3F90" w:rsidRDefault="00AC191C" w:rsidP="0070415F">
      <w:pPr>
        <w:jc w:val="left"/>
        <w:rPr>
          <w:rFonts w:ascii="HG丸ｺﾞｼｯｸM-PRO" w:eastAsia="HG丸ｺﾞｼｯｸM-PRO" w:hAnsi="HG丸ｺﾞｼｯｸM-PRO"/>
          <w:b/>
          <w:color w:val="007FD6"/>
          <w:sz w:val="22"/>
        </w:rPr>
      </w:pPr>
      <w:r w:rsidRPr="00AE3F90">
        <w:rPr>
          <w:rFonts w:ascii="HG丸ｺﾞｼｯｸM-PRO" w:eastAsia="HG丸ｺﾞｼｯｸM-PRO" w:hAnsi="HG丸ｺﾞｼｯｸM-PRO" w:hint="eastAsia"/>
          <w:b/>
          <w:color w:val="007FD6"/>
          <w:sz w:val="22"/>
        </w:rPr>
        <w:t>■大館</w:t>
      </w:r>
      <w:r w:rsidR="008C123C" w:rsidRPr="00AE3F90">
        <w:rPr>
          <w:rFonts w:ascii="HG丸ｺﾞｼｯｸM-PRO" w:eastAsia="HG丸ｺﾞｼｯｸM-PRO" w:hAnsi="HG丸ｺﾞｼｯｸM-PRO" w:hint="eastAsia"/>
          <w:b/>
          <w:color w:val="007FD6"/>
          <w:sz w:val="22"/>
        </w:rPr>
        <w:t>市</w:t>
      </w:r>
    </w:p>
    <w:p w:rsidR="009A311D" w:rsidRPr="00D23284" w:rsidRDefault="009A311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秋田コミニケーシヨン 株式会社</w:t>
      </w:r>
    </w:p>
    <w:p w:rsidR="009A311D" w:rsidRPr="00D23284" w:rsidRDefault="009A311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秋田ホーム</w:t>
      </w:r>
    </w:p>
    <w:p w:rsidR="008114B1" w:rsidRPr="00D23284" w:rsidRDefault="008114B1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ＡＰＡ　ＨＯＵＳＥ</w:t>
      </w:r>
    </w:p>
    <w:p w:rsidR="008E6606" w:rsidRPr="00D23284" w:rsidRDefault="008E660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あきた北部酪農農業協同組合</w:t>
      </w:r>
    </w:p>
    <w:p w:rsidR="00B4681B" w:rsidRPr="00D23284" w:rsidRDefault="00B4681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秋田丸善繊維 株式会社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石垣鐵工株式会社</w:t>
      </w:r>
    </w:p>
    <w:p w:rsidR="003F1C71" w:rsidRPr="00D23284" w:rsidRDefault="003F1C71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　石田運輸商会</w:t>
      </w:r>
    </w:p>
    <w:p w:rsidR="001609BB" w:rsidRPr="00D23284" w:rsidRDefault="001609B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伊藤羽州建設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伊藤技研</w:t>
      </w:r>
    </w:p>
    <w:p w:rsidR="00E703C5" w:rsidRPr="00D23284" w:rsidRDefault="00E703C5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伊藤保険</w:t>
      </w:r>
    </w:p>
    <w:p w:rsidR="00CB16F6" w:rsidRPr="00D23284" w:rsidRDefault="00CB16F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伊徳</w:t>
      </w:r>
    </w:p>
    <w:p w:rsidR="000C42CD" w:rsidRPr="00D23284" w:rsidRDefault="000C42C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岩澤建材</w:t>
      </w:r>
    </w:p>
    <w:p w:rsidR="008745D4" w:rsidRPr="00D23284" w:rsidRDefault="008745D4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岩谷板金工業所</w:t>
      </w:r>
    </w:p>
    <w:p w:rsidR="000A534C" w:rsidRPr="00D23284" w:rsidRDefault="000A534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エーアイエム</w:t>
      </w:r>
    </w:p>
    <w:p w:rsidR="008E3BC3" w:rsidRPr="00D23284" w:rsidRDefault="008E3BC3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衛暖工業</w:t>
      </w:r>
    </w:p>
    <w:p w:rsidR="009F7157" w:rsidRPr="00D23284" w:rsidRDefault="009F715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エス・トランスポートサービス</w:t>
      </w:r>
    </w:p>
    <w:p w:rsidR="00F93BE2" w:rsidRPr="00D23284" w:rsidRDefault="00F93BE2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越国商舗</w:t>
      </w:r>
    </w:p>
    <w:p w:rsidR="00F93BE2" w:rsidRPr="00D23284" w:rsidRDefault="00F93BE2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エチクニ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奥羽電気設備株式会社</w:t>
      </w:r>
    </w:p>
    <w:p w:rsidR="0007607B" w:rsidRPr="00D23284" w:rsidRDefault="0007607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扇建設 株式会社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大瀧運輸</w:t>
      </w:r>
    </w:p>
    <w:p w:rsidR="001609BB" w:rsidRPr="00D23284" w:rsidRDefault="001609B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社会福祉法人 大館感恩講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社会福祉法人 大館圏域ふくし会</w:t>
      </w:r>
    </w:p>
    <w:p w:rsidR="00CD2AFA" w:rsidRPr="00D23284" w:rsidRDefault="00CD2AFA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大館工芸社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社会福祉法人 大館市社会福祉事業団</w:t>
      </w:r>
    </w:p>
    <w:p w:rsidR="00F33D2F" w:rsidRPr="00D23284" w:rsidRDefault="00F33D2F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一般財団法人　大館市文教振興事業団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大館商工会議所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大館製作所</w:t>
      </w:r>
    </w:p>
    <w:p w:rsidR="000B25AE" w:rsidRPr="00D23284" w:rsidRDefault="000B25AE" w:rsidP="00AC191C">
      <w:pPr>
        <w:rPr>
          <w:rFonts w:ascii="HG丸ｺﾞｼｯｸM-PRO" w:eastAsia="HG丸ｺﾞｼｯｸM-PRO" w:hAnsi="HG丸ｺﾞｼｯｸM-PRO"/>
          <w:color w:val="000000" w:themeColor="text1"/>
        </w:rPr>
      </w:pPr>
      <w:r w:rsidRPr="00D23284">
        <w:rPr>
          <w:rFonts w:ascii="HG丸ｺﾞｼｯｸM-PRO" w:eastAsia="HG丸ｺﾞｼｯｸM-PRO" w:hAnsi="HG丸ｺﾞｼｯｸM-PRO" w:hint="eastAsia"/>
          <w:color w:val="000000" w:themeColor="text1"/>
        </w:rPr>
        <w:t>大館バイオ　株式会社</w:t>
      </w:r>
    </w:p>
    <w:p w:rsidR="00133286" w:rsidRPr="00D23284" w:rsidRDefault="0013328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大館北秋商工会</w:t>
      </w:r>
    </w:p>
    <w:p w:rsidR="008A4E01" w:rsidRPr="00D23284" w:rsidRDefault="008A4E01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オオタベ</w:t>
      </w:r>
    </w:p>
    <w:p w:rsidR="008745D4" w:rsidRPr="00D23284" w:rsidRDefault="008745D4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大森土木</w:t>
      </w:r>
    </w:p>
    <w:p w:rsidR="00996AA2" w:rsidRPr="00D23284" w:rsidRDefault="00D56FD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 xml:space="preserve">協和牛乳輸送 </w:t>
      </w:r>
      <w:r w:rsidR="00996AA2" w:rsidRPr="00D23284">
        <w:rPr>
          <w:rFonts w:ascii="HG丸ｺﾞｼｯｸM-PRO" w:eastAsia="HG丸ｺﾞｼｯｸM-PRO" w:hAnsi="HG丸ｺﾞｼｯｸM-PRO" w:hint="eastAsia"/>
        </w:rPr>
        <w:t>株式会社</w:t>
      </w:r>
    </w:p>
    <w:p w:rsidR="00422CC7" w:rsidRPr="00D23284" w:rsidRDefault="00422CC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小滝電機製作所</w:t>
      </w:r>
    </w:p>
    <w:p w:rsidR="009F7157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小畑建機</w:t>
      </w:r>
    </w:p>
    <w:p w:rsidR="00575C81" w:rsidRPr="00D23284" w:rsidRDefault="00575C81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クローバー薬局</w:t>
      </w:r>
    </w:p>
    <w:p w:rsidR="0016734E" w:rsidRPr="00D23284" w:rsidRDefault="0016734E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けんぽく</w:t>
      </w:r>
    </w:p>
    <w:p w:rsidR="000C42CD" w:rsidRPr="00D23284" w:rsidRDefault="000C42C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酒本興業 株式会社</w:t>
      </w:r>
    </w:p>
    <w:p w:rsidR="00620D57" w:rsidRPr="00D23284" w:rsidRDefault="00620D5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さくら観光</w:t>
      </w:r>
    </w:p>
    <w:p w:rsidR="00260F73" w:rsidRPr="00D23284" w:rsidRDefault="00260F73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笹谷建設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佐藤吉株式会社</w:t>
      </w:r>
    </w:p>
    <w:p w:rsidR="00422CC7" w:rsidRPr="00D23284" w:rsidRDefault="00422CC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佐藤建設 株式会社</w:t>
      </w:r>
    </w:p>
    <w:p w:rsidR="006A15A1" w:rsidRPr="00D23284" w:rsidRDefault="006A15A1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三光テクノ　株式会社</w:t>
      </w:r>
    </w:p>
    <w:p w:rsidR="009F7157" w:rsidRPr="00D23284" w:rsidRDefault="009F715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サンテックス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秋北バス株式会社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白川建設株式会社</w:t>
      </w:r>
    </w:p>
    <w:p w:rsidR="00650876" w:rsidRPr="00D23284" w:rsidRDefault="0065087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新和産業 株式会社</w:t>
      </w:r>
    </w:p>
    <w:p w:rsidR="00C96E39" w:rsidRPr="00D23284" w:rsidRDefault="00C96E39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株式会社シースマイル　ケアセンターこころ</w:t>
      </w:r>
    </w:p>
    <w:p w:rsidR="005B7656" w:rsidRPr="00D23284" w:rsidRDefault="005B765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シャルドン</w:t>
      </w:r>
    </w:p>
    <w:p w:rsidR="00E570FC" w:rsidRPr="00D23284" w:rsidRDefault="00E570F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スフィーダ</w:t>
      </w:r>
    </w:p>
    <w:p w:rsidR="00CC3E7F" w:rsidRPr="00CC3E7F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社会福祉法人 成寿会</w:t>
      </w:r>
    </w:p>
    <w:p w:rsidR="002F0D6B" w:rsidRPr="00D23284" w:rsidRDefault="002F0D6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第一日昭工業　株式会社</w:t>
      </w:r>
    </w:p>
    <w:p w:rsidR="00C47F52" w:rsidRPr="00D23284" w:rsidRDefault="00C47F52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タクミ電機工業</w:t>
      </w:r>
    </w:p>
    <w:p w:rsidR="00C17629" w:rsidRPr="00D23284" w:rsidRDefault="00C17629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デラックスウェア</w:t>
      </w:r>
      <w:r w:rsidR="006419C4" w:rsidRPr="00D23284">
        <w:rPr>
          <w:rFonts w:ascii="HG丸ｺﾞｼｯｸM-PRO" w:eastAsia="HG丸ｺﾞｼｯｸM-PRO" w:hAnsi="HG丸ｺﾞｼｯｸM-PRO"/>
        </w:rPr>
        <w:tab/>
      </w:r>
    </w:p>
    <w:p w:rsidR="009F7157" w:rsidRPr="00D23284" w:rsidRDefault="009F715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電創システム</w:t>
      </w:r>
    </w:p>
    <w:p w:rsidR="00093D8B" w:rsidRPr="00D23284" w:rsidRDefault="00093D8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東北環境消毒　有限会社</w:t>
      </w:r>
    </w:p>
    <w:p w:rsidR="003D011F" w:rsidRPr="00D23284" w:rsidRDefault="003D011F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東海サポート株式会社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東光コンピュータ・サービス株式会社</w:t>
      </w:r>
    </w:p>
    <w:p w:rsidR="00740100" w:rsidRPr="00D23284" w:rsidRDefault="00740100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東光産業　株式会社</w:t>
      </w:r>
    </w:p>
    <w:p w:rsidR="008E3BC3" w:rsidRPr="00D23284" w:rsidRDefault="008E3BC3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東光鉄工 株式会社</w:t>
      </w:r>
    </w:p>
    <w:p w:rsidR="006101C7" w:rsidRPr="00D23284" w:rsidRDefault="006101C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医療法人仁慈会 東台病院</w:t>
      </w:r>
    </w:p>
    <w:p w:rsidR="0012480A" w:rsidRPr="00D23284" w:rsidRDefault="0012480A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藤和建設 株式会社</w:t>
      </w:r>
    </w:p>
    <w:p w:rsidR="00456060" w:rsidRPr="00D23284" w:rsidRDefault="00456060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戸田鉄工 株式会社</w:t>
      </w:r>
    </w:p>
    <w:p w:rsidR="00A22757" w:rsidRPr="00D23284" w:rsidRDefault="00A2275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トータルケア一心堂</w:t>
      </w:r>
    </w:p>
    <w:p w:rsidR="00190D90" w:rsidRPr="00D23284" w:rsidRDefault="00190D90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トリトンハウス</w:t>
      </w:r>
    </w:p>
    <w:p w:rsidR="00D447A2" w:rsidRPr="00D23284" w:rsidRDefault="00D447A2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中野産業　株式会社</w:t>
      </w:r>
    </w:p>
    <w:p w:rsidR="003F1C71" w:rsidRPr="00D23284" w:rsidRDefault="003F1C71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日通大館運輸　株式会社</w:t>
      </w:r>
    </w:p>
    <w:p w:rsidR="003067C2" w:rsidRPr="00D23284" w:rsidRDefault="003067C2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日通プロパン扇田</w:t>
      </w:r>
    </w:p>
    <w:p w:rsidR="005B7656" w:rsidRPr="00D23284" w:rsidRDefault="005B765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日鉄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乳井石油商会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乳安商事株式会社</w:t>
      </w:r>
    </w:p>
    <w:p w:rsidR="006F75B8" w:rsidRPr="00D23284" w:rsidRDefault="006F75B8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ニューロング工業 株式会社</w:t>
      </w:r>
    </w:p>
    <w:p w:rsidR="00FC6599" w:rsidRPr="00D23284" w:rsidRDefault="00FC6599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野呂自動車整備工場</w:t>
      </w:r>
    </w:p>
    <w:p w:rsidR="00AE7A04" w:rsidRPr="00D23284" w:rsidRDefault="00AE7A04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バイテックファーム大館</w:t>
      </w:r>
    </w:p>
    <w:p w:rsidR="00680555" w:rsidRPr="00D23284" w:rsidRDefault="00680555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lastRenderedPageBreak/>
        <w:t>畠山工業 株式会社</w:t>
      </w:r>
    </w:p>
    <w:p w:rsidR="0007607B" w:rsidRPr="00D23284" w:rsidRDefault="0007607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ハチヨウ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羽沢建設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花岡土建株式会社</w:t>
      </w:r>
    </w:p>
    <w:p w:rsidR="009F7157" w:rsidRDefault="009F715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花ドーム 株式会社</w:t>
      </w:r>
    </w:p>
    <w:p w:rsidR="009F00C3" w:rsidRPr="00D23284" w:rsidRDefault="009F00C3" w:rsidP="00AC191C">
      <w:pPr>
        <w:rPr>
          <w:rFonts w:ascii="HG丸ｺﾞｼｯｸM-PRO" w:eastAsia="HG丸ｺﾞｼｯｸM-PRO" w:hAnsi="HG丸ｺﾞｼｯｸM-PRO"/>
        </w:rPr>
      </w:pPr>
      <w:r w:rsidRPr="00E77C72">
        <w:rPr>
          <w:rFonts w:ascii="HG丸ｺﾞｼｯｸM-PRO" w:eastAsia="HG丸ｺﾞｼｯｸM-PRO" w:hAnsi="HG丸ｺﾞｼｯｸM-PRO" w:hint="eastAsia"/>
        </w:rPr>
        <w:t>株式会社 BSエンジニア</w:t>
      </w:r>
    </w:p>
    <w:p w:rsidR="0016734E" w:rsidRPr="00D23284" w:rsidRDefault="0016734E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社会福祉法人 比内ふくし会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ビューティ・スポット　ゆう</w:t>
      </w:r>
    </w:p>
    <w:p w:rsidR="00734ED1" w:rsidRPr="00D23284" w:rsidRDefault="00734ED1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藤嶋鉄工　株式会社</w:t>
      </w:r>
    </w:p>
    <w:p w:rsidR="0077047D" w:rsidRPr="00D23284" w:rsidRDefault="0077047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　藤電気工業</w:t>
      </w:r>
    </w:p>
    <w:p w:rsidR="00240641" w:rsidRPr="00D23284" w:rsidRDefault="002762B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 xml:space="preserve">株式会社 </w:t>
      </w:r>
      <w:r w:rsidR="00240641" w:rsidRPr="00D23284">
        <w:rPr>
          <w:rFonts w:ascii="HG丸ｺﾞｼｯｸM-PRO" w:eastAsia="HG丸ｺﾞｼｯｸM-PRO" w:hAnsi="HG丸ｺﾞｼｯｸM-PRO" w:hint="eastAsia"/>
        </w:rPr>
        <w:t>フレックス</w:t>
      </w:r>
    </w:p>
    <w:p w:rsidR="00D74DAF" w:rsidRPr="00D23284" w:rsidRDefault="00D74DAF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平和建設株式会社</w:t>
      </w:r>
    </w:p>
    <w:p w:rsidR="002762BD" w:rsidRPr="00D23284" w:rsidRDefault="002762B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北秋オーエス</w:t>
      </w:r>
    </w:p>
    <w:p w:rsidR="00C23279" w:rsidRPr="00D23284" w:rsidRDefault="00C23279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　ほのぼの</w:t>
      </w:r>
    </w:p>
    <w:p w:rsidR="00155B80" w:rsidRPr="00D23284" w:rsidRDefault="00155B80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北秋生コン 株式会社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布袋屋薬局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堀江建材株式会社</w:t>
      </w:r>
    </w:p>
    <w:p w:rsidR="006419C4" w:rsidRPr="00D23284" w:rsidRDefault="006419C4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丸石電設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丸山建設株式会社</w:t>
      </w:r>
    </w:p>
    <w:p w:rsidR="005A673B" w:rsidRPr="00D23284" w:rsidRDefault="005A673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マルトミ産業</w:t>
      </w:r>
    </w:p>
    <w:p w:rsidR="00543426" w:rsidRPr="00D23284" w:rsidRDefault="0054342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　三浦運輸</w:t>
      </w:r>
    </w:p>
    <w:p w:rsidR="00886970" w:rsidRPr="00D23284" w:rsidRDefault="005A673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 xml:space="preserve">有限会社 </w:t>
      </w:r>
      <w:r w:rsidR="00886970" w:rsidRPr="00D23284">
        <w:rPr>
          <w:rFonts w:ascii="HG丸ｺﾞｼｯｸM-PRO" w:eastAsia="HG丸ｺﾞｼｯｸM-PRO" w:hAnsi="HG丸ｺﾞｼｯｸM-PRO" w:hint="eastAsia"/>
        </w:rPr>
        <w:t>三浦建設</w:t>
      </w:r>
    </w:p>
    <w:p w:rsidR="00411E8D" w:rsidRPr="00D23284" w:rsidRDefault="00411E8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　安田保険システム</w:t>
      </w:r>
    </w:p>
    <w:p w:rsidR="00172B38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やたて</w:t>
      </w:r>
    </w:p>
    <w:p w:rsidR="00C51823" w:rsidRPr="00D23284" w:rsidRDefault="00C51823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ヨコタ店装</w:t>
      </w:r>
    </w:p>
    <w:p w:rsidR="00B4681B" w:rsidRPr="00D23284" w:rsidRDefault="00B4681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吉田電設</w:t>
      </w:r>
    </w:p>
    <w:p w:rsidR="00155B80" w:rsidRPr="00D23284" w:rsidRDefault="00155B80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りょうび庵</w:t>
      </w:r>
    </w:p>
    <w:p w:rsidR="006F75B8" w:rsidRPr="00D23284" w:rsidRDefault="006F75B8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黎明舎種鶏場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</w:p>
    <w:p w:rsidR="00AC191C" w:rsidRPr="00D23284" w:rsidRDefault="00AC191C" w:rsidP="00AC191C">
      <w:pPr>
        <w:jc w:val="left"/>
        <w:rPr>
          <w:rFonts w:ascii="HG丸ｺﾞｼｯｸM-PRO" w:eastAsia="HG丸ｺﾞｼｯｸM-PRO" w:hAnsi="HG丸ｺﾞｼｯｸM-PRO"/>
          <w:b/>
          <w:color w:val="007FD6"/>
          <w:sz w:val="22"/>
        </w:rPr>
      </w:pPr>
      <w:r w:rsidRPr="00D23284">
        <w:rPr>
          <w:rFonts w:ascii="HG丸ｺﾞｼｯｸM-PRO" w:eastAsia="HG丸ｺﾞｼｯｸM-PRO" w:hAnsi="HG丸ｺﾞｼｯｸM-PRO" w:hint="eastAsia"/>
          <w:b/>
          <w:color w:val="007FD6"/>
          <w:sz w:val="22"/>
        </w:rPr>
        <w:t>■能代市</w:t>
      </w:r>
    </w:p>
    <w:p w:rsidR="00B27B7D" w:rsidRPr="00D23284" w:rsidRDefault="00B27B7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秋田エコプラツシユ 株式会社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アキタ機械設計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秋田重車輌</w:t>
      </w:r>
    </w:p>
    <w:p w:rsidR="00422CC7" w:rsidRPr="00D23284" w:rsidRDefault="00422CC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あきた白神農業協同組合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あきた創生マネジメント</w:t>
      </w:r>
    </w:p>
    <w:p w:rsidR="00620D57" w:rsidRPr="00D23284" w:rsidRDefault="00620D5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秋田福祉企画</w:t>
      </w:r>
    </w:p>
    <w:p w:rsidR="00620D57" w:rsidRPr="00D23284" w:rsidRDefault="00620D5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あきた福祉研究所</w:t>
      </w:r>
    </w:p>
    <w:p w:rsidR="0074310A" w:rsidRPr="00D23284" w:rsidRDefault="0074310A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秋田紋章センター</w:t>
      </w:r>
    </w:p>
    <w:p w:rsidR="002F0D6B" w:rsidRPr="00D23284" w:rsidRDefault="002F0D6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秋木製鋼　株式会社</w:t>
      </w:r>
    </w:p>
    <w:p w:rsidR="0074310A" w:rsidRPr="00D23284" w:rsidRDefault="0074310A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農事組合法人 アグリリバー天神</w:t>
      </w:r>
    </w:p>
    <w:p w:rsidR="002762BD" w:rsidRPr="00D23284" w:rsidRDefault="002762B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荒木 ドライクリーニング</w:t>
      </w:r>
    </w:p>
    <w:p w:rsidR="008E3D3F" w:rsidRPr="00D23284" w:rsidRDefault="008E3D3F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池田建築店</w:t>
      </w:r>
    </w:p>
    <w:p w:rsidR="00014DCA" w:rsidRPr="00D23284" w:rsidRDefault="00014DCA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石井電気工事</w:t>
      </w:r>
    </w:p>
    <w:p w:rsidR="000A534C" w:rsidRPr="00D23284" w:rsidRDefault="000A534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一栄</w:t>
      </w:r>
    </w:p>
    <w:p w:rsidR="00B27B7D" w:rsidRPr="00D23284" w:rsidRDefault="00B27B7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ＳＭＭプレシジョン</w:t>
      </w:r>
    </w:p>
    <w:p w:rsidR="00FC6599" w:rsidRPr="00D23284" w:rsidRDefault="00FC6599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ＳΒ２企画</w:t>
      </w:r>
    </w:p>
    <w:p w:rsidR="003F1C71" w:rsidRPr="00D23284" w:rsidRDefault="003F1C71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エム・エス</w:t>
      </w:r>
    </w:p>
    <w:p w:rsidR="009A311D" w:rsidRPr="00D23284" w:rsidRDefault="009A311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エモーショナルダイニング 株式会社</w:t>
      </w:r>
    </w:p>
    <w:p w:rsidR="006C431C" w:rsidRPr="00D23284" w:rsidRDefault="006C43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沿海潜水調査</w:t>
      </w:r>
    </w:p>
    <w:p w:rsidR="00D447A2" w:rsidRPr="00D23284" w:rsidRDefault="00D447A2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大髙建設　株式会社</w:t>
      </w:r>
    </w:p>
    <w:p w:rsidR="00E02C8F" w:rsidRPr="00D23284" w:rsidRDefault="00E02C8F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大高自動車販売</w:t>
      </w:r>
    </w:p>
    <w:p w:rsidR="002D43C3" w:rsidRPr="00D23284" w:rsidRDefault="002D43C3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大森建設 株式会社</w:t>
      </w:r>
    </w:p>
    <w:p w:rsidR="009A311D" w:rsidRPr="00D23284" w:rsidRDefault="009A311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おさない</w:t>
      </w:r>
    </w:p>
    <w:p w:rsidR="00BB7D6B" w:rsidRPr="00D23284" w:rsidRDefault="00BB7D6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ＯＲＩＳＯＮ</w:t>
      </w:r>
    </w:p>
    <w:p w:rsidR="007D7B47" w:rsidRPr="00D23284" w:rsidRDefault="007D7B4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北日本冷暖</w:t>
      </w:r>
    </w:p>
    <w:p w:rsidR="003067C2" w:rsidRPr="00D23284" w:rsidRDefault="003067C2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グットスマイル</w:t>
      </w:r>
    </w:p>
    <w:p w:rsidR="00E570FC" w:rsidRPr="00D23284" w:rsidRDefault="00E570F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グラノプト</w:t>
      </w:r>
    </w:p>
    <w:p w:rsidR="00B846D8" w:rsidRPr="00D23284" w:rsidRDefault="00B846D8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グリーンクラフト</w:t>
      </w:r>
    </w:p>
    <w:p w:rsidR="00014DCA" w:rsidRPr="00D23284" w:rsidRDefault="00014DCA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ケアハウスＳｈｉｎ</w:t>
      </w:r>
    </w:p>
    <w:p w:rsidR="00CD2AFA" w:rsidRPr="00D23284" w:rsidRDefault="00CD2AFA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県北パネル</w:t>
      </w:r>
    </w:p>
    <w:p w:rsidR="00C51823" w:rsidRPr="00D23284" w:rsidRDefault="00C51823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幸坂電設</w:t>
      </w:r>
    </w:p>
    <w:p w:rsidR="00620D57" w:rsidRPr="00D23284" w:rsidRDefault="00620D5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幸和機械 株式会社</w:t>
      </w:r>
    </w:p>
    <w:p w:rsidR="00620D57" w:rsidRPr="00D23284" w:rsidRDefault="00620D5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幸和リース 株式会社</w:t>
      </w:r>
    </w:p>
    <w:p w:rsidR="00190D90" w:rsidRPr="00D23284" w:rsidRDefault="00190D90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合同会社 ゴーゴーウェブマーケット</w:t>
      </w:r>
    </w:p>
    <w:p w:rsidR="009A311D" w:rsidRPr="00D23284" w:rsidRDefault="009A311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ササキレイトウテクニカル</w:t>
      </w:r>
    </w:p>
    <w:p w:rsidR="002762BD" w:rsidRPr="00D23284" w:rsidRDefault="002762B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佐藤ファーム</w:t>
      </w:r>
    </w:p>
    <w:p w:rsidR="00422CC7" w:rsidRPr="00D23284" w:rsidRDefault="00422CC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三協運輸</w:t>
      </w:r>
    </w:p>
    <w:p w:rsidR="001A6EF1" w:rsidRPr="00D23284" w:rsidRDefault="001A6EF1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三共金物店</w:t>
      </w:r>
    </w:p>
    <w:p w:rsidR="00805C1B" w:rsidRPr="00D23284" w:rsidRDefault="00805C1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サンワ興建</w:t>
      </w:r>
    </w:p>
    <w:p w:rsidR="00E570FC" w:rsidRPr="00D23284" w:rsidRDefault="00E570F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ジェイエイ山本葬祭センター</w:t>
      </w:r>
    </w:p>
    <w:p w:rsidR="005A673B" w:rsidRPr="00D23284" w:rsidRDefault="005A673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柴田ボイラ工業</w:t>
      </w:r>
    </w:p>
    <w:p w:rsidR="00C23279" w:rsidRPr="00D23284" w:rsidRDefault="00C23279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清水企業</w:t>
      </w:r>
    </w:p>
    <w:p w:rsidR="00C47F52" w:rsidRPr="00D23284" w:rsidRDefault="00C47F52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　清水建材</w:t>
      </w:r>
    </w:p>
    <w:p w:rsidR="000749A5" w:rsidRPr="00D23284" w:rsidRDefault="000749A5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清水自動車</w:t>
      </w:r>
    </w:p>
    <w:p w:rsidR="00E570FC" w:rsidRPr="00D23284" w:rsidRDefault="00E570F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シャディハッピー</w:t>
      </w:r>
    </w:p>
    <w:p w:rsidR="008D181B" w:rsidRPr="00D23284" w:rsidRDefault="008D181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松寿苑</w:t>
      </w:r>
    </w:p>
    <w:p w:rsidR="00805C1B" w:rsidRPr="00D23284" w:rsidRDefault="00805C1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lastRenderedPageBreak/>
        <w:t>庄内機械 株式会社</w:t>
      </w:r>
    </w:p>
    <w:p w:rsidR="008D181B" w:rsidRPr="00D23284" w:rsidRDefault="008D181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松峰園</w:t>
      </w:r>
    </w:p>
    <w:p w:rsidR="002762BD" w:rsidRPr="00D23284" w:rsidRDefault="002762B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社会福祉法人 しらかみ長寿会</w:t>
      </w:r>
    </w:p>
    <w:p w:rsidR="002762BD" w:rsidRPr="00D23284" w:rsidRDefault="002762B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しらかみ長寿の里</w:t>
      </w:r>
    </w:p>
    <w:p w:rsidR="00650876" w:rsidRPr="00D23284" w:rsidRDefault="0065087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親孝</w:t>
      </w:r>
    </w:p>
    <w:p w:rsidR="00A97F63" w:rsidRPr="00D23284" w:rsidRDefault="00A97F63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鈴木土建</w:t>
      </w:r>
    </w:p>
    <w:p w:rsidR="008114B1" w:rsidRPr="00D23284" w:rsidRDefault="003067C2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 xml:space="preserve">合同会社 </w:t>
      </w:r>
      <w:r w:rsidR="008114B1" w:rsidRPr="00D23284">
        <w:rPr>
          <w:rFonts w:ascii="HG丸ｺﾞｼｯｸM-PRO" w:eastAsia="HG丸ｺﾞｼｯｸM-PRO" w:hAnsi="HG丸ｺﾞｼｯｸM-PRO" w:hint="eastAsia"/>
        </w:rPr>
        <w:t>スタジオルピナス</w:t>
      </w:r>
    </w:p>
    <w:p w:rsidR="00650876" w:rsidRPr="00D23284" w:rsidRDefault="0065087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合同会社 スマイルエクスプレス</w:t>
      </w:r>
    </w:p>
    <w:p w:rsidR="0077047D" w:rsidRPr="00D23284" w:rsidRDefault="0077047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セキト</w:t>
      </w:r>
    </w:p>
    <w:p w:rsidR="00460FEC" w:rsidRPr="00D23284" w:rsidRDefault="00460FE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せせらぎ</w:t>
      </w:r>
    </w:p>
    <w:p w:rsidR="002D43C3" w:rsidRPr="00D23284" w:rsidRDefault="002D43C3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千秋会</w:t>
      </w:r>
    </w:p>
    <w:p w:rsidR="002D43C3" w:rsidRPr="00D23284" w:rsidRDefault="002D43C3" w:rsidP="002D43C3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大栄木工</w:t>
      </w:r>
    </w:p>
    <w:p w:rsidR="00AE7A04" w:rsidRPr="00D23284" w:rsidRDefault="00AE7A04" w:rsidP="002D43C3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大寿</w:t>
      </w:r>
    </w:p>
    <w:p w:rsidR="0016734E" w:rsidRPr="00D23284" w:rsidRDefault="0016734E" w:rsidP="002D43C3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大翔運輸</w:t>
      </w:r>
    </w:p>
    <w:p w:rsidR="002762BD" w:rsidRPr="00D23284" w:rsidRDefault="002762BD" w:rsidP="002D43C3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タイヤセンタ―能代</w:t>
      </w:r>
    </w:p>
    <w:p w:rsidR="00422CC7" w:rsidRPr="00D23284" w:rsidRDefault="00422CC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田代製作所</w:t>
      </w:r>
    </w:p>
    <w:p w:rsidR="00C0352A" w:rsidRPr="00D23284" w:rsidRDefault="00C0352A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田代濁川地区森林生産　有限会社</w:t>
      </w:r>
    </w:p>
    <w:p w:rsidR="006419C4" w:rsidRPr="00D23284" w:rsidRDefault="006419C4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田村塗装店</w:t>
      </w:r>
    </w:p>
    <w:p w:rsidR="004826AA" w:rsidRPr="00D23284" w:rsidRDefault="004826AA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千葉電機工業</w:t>
      </w:r>
    </w:p>
    <w:p w:rsidR="009F7157" w:rsidRPr="00D23284" w:rsidRDefault="009F715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塚本商会</w:t>
      </w:r>
    </w:p>
    <w:p w:rsidR="00AE7A04" w:rsidRPr="00D23284" w:rsidRDefault="00AE7A04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つなぎの里</w:t>
      </w:r>
    </w:p>
    <w:p w:rsidR="00FC6599" w:rsidRPr="00D23284" w:rsidRDefault="00FC6599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東亜測量設計</w:t>
      </w:r>
    </w:p>
    <w:p w:rsidR="00CA36B0" w:rsidRPr="00D23284" w:rsidRDefault="00CA36B0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中田建設株式会社</w:t>
      </w:r>
    </w:p>
    <w:p w:rsidR="00A51C76" w:rsidRPr="00D23284" w:rsidRDefault="00A51C7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ナカムラ</w:t>
      </w:r>
    </w:p>
    <w:p w:rsidR="00D61B85" w:rsidRPr="00D23284" w:rsidRDefault="00D61B85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成金金物店</w:t>
      </w:r>
    </w:p>
    <w:p w:rsidR="008E6606" w:rsidRPr="00D23284" w:rsidRDefault="008E660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成田建設　株式会社</w:t>
      </w:r>
    </w:p>
    <w:p w:rsidR="00014DCA" w:rsidRPr="00D23284" w:rsidRDefault="00014DCA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なべや製麺 株式会社</w:t>
      </w:r>
    </w:p>
    <w:p w:rsidR="00CD2AFA" w:rsidRPr="00D23284" w:rsidRDefault="00CD2AFA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NIJOグループ 有限会社</w:t>
      </w:r>
    </w:p>
    <w:p w:rsidR="00680555" w:rsidRPr="00D23284" w:rsidRDefault="00680555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日本海コンクリート 株式会社</w:t>
      </w:r>
    </w:p>
    <w:p w:rsidR="00D45507" w:rsidRPr="00D23284" w:rsidRDefault="00D4550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能代FRC有限責任事業組合</w:t>
      </w:r>
    </w:p>
    <w:p w:rsidR="00A434BC" w:rsidRPr="00D23284" w:rsidRDefault="00A434B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能代運輸 株式会社</w:t>
      </w:r>
    </w:p>
    <w:p w:rsidR="00684547" w:rsidRPr="00D23284" w:rsidRDefault="0068454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能代観光 株式会社</w:t>
      </w:r>
    </w:p>
    <w:p w:rsidR="00155B80" w:rsidRDefault="00155B80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特定営利活動法人 能代市芸術文化協会</w:t>
      </w:r>
    </w:p>
    <w:p w:rsidR="00C737EC" w:rsidRPr="00C737EC" w:rsidRDefault="00C737EC" w:rsidP="00AC191C">
      <w:pPr>
        <w:rPr>
          <w:rFonts w:ascii="HG丸ｺﾞｼｯｸM-PRO" w:eastAsia="HG丸ｺﾞｼｯｸM-PRO" w:hAnsi="HG丸ｺﾞｼｯｸM-PRO"/>
        </w:rPr>
      </w:pPr>
      <w:r w:rsidRPr="003C7C46">
        <w:rPr>
          <w:rFonts w:ascii="HG丸ｺﾞｼｯｸM-PRO" w:eastAsia="HG丸ｺﾞｼｯｸM-PRO" w:hAnsi="HG丸ｺﾞｼｯｸM-PRO" w:hint="eastAsia"/>
        </w:rPr>
        <w:t>株式会社　能代広域清掃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能代商工会議所</w:t>
      </w:r>
    </w:p>
    <w:p w:rsidR="00460FEC" w:rsidRPr="00D23284" w:rsidRDefault="00460FE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能代水産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能代青果地方卸売市場</w:t>
      </w:r>
    </w:p>
    <w:p w:rsidR="009F7157" w:rsidRPr="00D23284" w:rsidRDefault="009F7157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能代通信建設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能代電設工業株式会社</w:t>
      </w:r>
    </w:p>
    <w:p w:rsidR="00805C1B" w:rsidRPr="00D23284" w:rsidRDefault="00805C1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能代山本自動車整備協業組合</w:t>
      </w:r>
    </w:p>
    <w:p w:rsidR="009A311D" w:rsidRPr="00D23284" w:rsidRDefault="009A311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袴田鉄工</w:t>
      </w:r>
    </w:p>
    <w:p w:rsidR="008E3BC3" w:rsidRPr="00D23284" w:rsidRDefault="008E3BC3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ハムセンター秋田</w:t>
      </w:r>
    </w:p>
    <w:p w:rsidR="00E84E4D" w:rsidRPr="00D23284" w:rsidRDefault="00E84E4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針吉運輸</w:t>
      </w:r>
    </w:p>
    <w:p w:rsidR="00D447A2" w:rsidRPr="00D23284" w:rsidRDefault="00D447A2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フジケン</w:t>
      </w:r>
    </w:p>
    <w:p w:rsidR="00A51C76" w:rsidRPr="00D23284" w:rsidRDefault="0013328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二ツ井町商工会</w:t>
      </w:r>
    </w:p>
    <w:p w:rsidR="003067C2" w:rsidRPr="00D23284" w:rsidRDefault="003067C2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フルタイム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文蔵</w:t>
      </w:r>
    </w:p>
    <w:p w:rsidR="00A51C76" w:rsidRPr="00D23284" w:rsidRDefault="00A51C7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ベルワールドエチゴ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 xml:space="preserve">株式会社 芳栄　</w:t>
      </w:r>
    </w:p>
    <w:p w:rsidR="0074310A" w:rsidRPr="00D23284" w:rsidRDefault="0074310A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 米道ふたつい</w:t>
      </w:r>
    </w:p>
    <w:p w:rsidR="002F0D6B" w:rsidRPr="00D23284" w:rsidRDefault="002F0D6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　マサミコレクション</w:t>
      </w:r>
    </w:p>
    <w:p w:rsidR="00070A2A" w:rsidRPr="00D23284" w:rsidRDefault="00070A2A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増田保険サービス</w:t>
      </w:r>
    </w:p>
    <w:p w:rsidR="00543426" w:rsidRPr="00D23284" w:rsidRDefault="0054342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丸伸運送</w:t>
      </w:r>
    </w:p>
    <w:p w:rsidR="00AE3F90" w:rsidRPr="00D23284" w:rsidRDefault="00AE3F90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ミクマオート</w:t>
      </w:r>
    </w:p>
    <w:p w:rsidR="000B372E" w:rsidRPr="00D23284" w:rsidRDefault="000B372E" w:rsidP="00AC191C">
      <w:pPr>
        <w:rPr>
          <w:rFonts w:ascii="HG丸ｺﾞｼｯｸM-PRO" w:eastAsia="HG丸ｺﾞｼｯｸM-PRO" w:hAnsi="HG丸ｺﾞｼｯｸM-PRO"/>
          <w:sz w:val="18"/>
        </w:rPr>
      </w:pPr>
      <w:r w:rsidRPr="00D23284">
        <w:rPr>
          <w:rFonts w:ascii="HG丸ｺﾞｼｯｸM-PRO" w:eastAsia="HG丸ｺﾞｼｯｸM-PRO" w:hAnsi="HG丸ｺﾞｼｯｸM-PRO" w:hint="eastAsia"/>
          <w:sz w:val="18"/>
        </w:rPr>
        <w:t>株式会社　ＭＩＺＵＫＩ　小規模多機能型　花こまち</w:t>
      </w:r>
    </w:p>
    <w:p w:rsidR="002F0D6B" w:rsidRPr="00D23284" w:rsidRDefault="002F0D6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　南建設工業</w:t>
      </w:r>
    </w:p>
    <w:p w:rsidR="00C0352A" w:rsidRPr="00D23284" w:rsidRDefault="00C0352A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特定営利活動法人　メリーゴーランド</w:t>
      </w:r>
    </w:p>
    <w:p w:rsidR="002B5561" w:rsidRPr="00D23284" w:rsidRDefault="002B5561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有限会社　安田保険プランナー</w:t>
      </w:r>
    </w:p>
    <w:p w:rsidR="00C96E39" w:rsidRPr="00D23284" w:rsidRDefault="00C96E39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陽気なお母さんの店　株式会社</w:t>
      </w:r>
    </w:p>
    <w:p w:rsidR="00543426" w:rsidRPr="00D23284" w:rsidRDefault="0054342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　陽光運輸</w:t>
      </w:r>
    </w:p>
    <w:p w:rsidR="0074310A" w:rsidRPr="00D23284" w:rsidRDefault="00C0352A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税理士法人　よつ葉税経</w:t>
      </w:r>
    </w:p>
    <w:p w:rsidR="00543426" w:rsidRPr="00D23284" w:rsidRDefault="0054342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米代トラック　株式会社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都亭</w:t>
      </w:r>
    </w:p>
    <w:p w:rsidR="00E570FC" w:rsidRPr="00D23284" w:rsidRDefault="00E570F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特定営利活動法人　留守家庭児童会のしろっこくらぶ</w:t>
      </w:r>
    </w:p>
    <w:p w:rsidR="000C42CD" w:rsidRPr="00D23284" w:rsidRDefault="000C42CD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株式会社 ワンダフルライフ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</w:p>
    <w:p w:rsidR="00AC191C" w:rsidRPr="00D23284" w:rsidRDefault="00AC191C" w:rsidP="00AC191C">
      <w:pPr>
        <w:jc w:val="left"/>
        <w:rPr>
          <w:rFonts w:ascii="HG丸ｺﾞｼｯｸM-PRO" w:eastAsia="HG丸ｺﾞｼｯｸM-PRO" w:hAnsi="HG丸ｺﾞｼｯｸM-PRO"/>
          <w:b/>
          <w:color w:val="007FD6"/>
          <w:sz w:val="22"/>
        </w:rPr>
      </w:pPr>
      <w:r w:rsidRPr="00D23284">
        <w:rPr>
          <w:rFonts w:ascii="HG丸ｺﾞｼｯｸM-PRO" w:eastAsia="HG丸ｺﾞｼｯｸM-PRO" w:hAnsi="HG丸ｺﾞｼｯｸM-PRO" w:hint="eastAsia"/>
          <w:b/>
          <w:color w:val="007FD6"/>
          <w:sz w:val="22"/>
        </w:rPr>
        <w:t>■北秋田市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合川精密株式会社</w:t>
      </w:r>
    </w:p>
    <w:p w:rsidR="008114B1" w:rsidRPr="00D23284" w:rsidRDefault="008114B1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暁商工　株式会社</w:t>
      </w:r>
    </w:p>
    <w:p w:rsidR="00070A2A" w:rsidRPr="00D23284" w:rsidRDefault="00070A2A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あきた北観光バス 株式会社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社会福祉法人 秋田県民生協会</w:t>
      </w:r>
    </w:p>
    <w:p w:rsidR="003315B2" w:rsidRPr="00D23284" w:rsidRDefault="003315B2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秋田青木精機 株式会社</w:t>
      </w:r>
    </w:p>
    <w:p w:rsidR="002D43C3" w:rsidRPr="00D23284" w:rsidRDefault="002D43C3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秋田たかのす農業協同組合</w:t>
      </w:r>
    </w:p>
    <w:p w:rsidR="000749A5" w:rsidRPr="00D23284" w:rsidRDefault="000749A5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秋田土建　株式会社</w:t>
      </w:r>
    </w:p>
    <w:p w:rsidR="00953DEB" w:rsidRPr="00D23284" w:rsidRDefault="00953DE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秋田内陸縦貫鉄道 株式会社</w:t>
      </w:r>
    </w:p>
    <w:p w:rsidR="000A534C" w:rsidRPr="00D23284" w:rsidRDefault="000A534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lastRenderedPageBreak/>
        <w:t>有限会社 伊東農園</w:t>
      </w:r>
    </w:p>
    <w:p w:rsidR="00155B80" w:rsidRPr="00D23284" w:rsidRDefault="00155B80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岩川電気 株式会社</w:t>
      </w:r>
    </w:p>
    <w:p w:rsidR="00AC191C" w:rsidRPr="00D23284" w:rsidRDefault="00AC191C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合資会社 加藤自動車整備工場</w:t>
      </w:r>
    </w:p>
    <w:p w:rsidR="00A501DB" w:rsidRPr="00D23284" w:rsidRDefault="00A501DB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社会福祉法人 北秋田市社会福祉協議会</w:t>
      </w:r>
    </w:p>
    <w:p w:rsidR="00133286" w:rsidRDefault="00133286" w:rsidP="00AC191C">
      <w:pPr>
        <w:rPr>
          <w:rFonts w:ascii="HG丸ｺﾞｼｯｸM-PRO" w:eastAsia="HG丸ｺﾞｼｯｸM-PRO" w:hAnsi="HG丸ｺﾞｼｯｸM-PRO"/>
        </w:rPr>
      </w:pPr>
      <w:r w:rsidRPr="00D23284">
        <w:rPr>
          <w:rFonts w:ascii="HG丸ｺﾞｼｯｸM-PRO" w:eastAsia="HG丸ｺﾞｼｯｸM-PRO" w:hAnsi="HG丸ｺﾞｼｯｸM-PRO" w:hint="eastAsia"/>
        </w:rPr>
        <w:t>北秋田市商工会</w:t>
      </w:r>
    </w:p>
    <w:p w:rsidR="00D23284" w:rsidRPr="00555D9B" w:rsidRDefault="00D23284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　Kテック</w:t>
      </w:r>
    </w:p>
    <w:p w:rsidR="00805C1B" w:rsidRPr="00555D9B" w:rsidRDefault="00805C1B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元氣屋</w:t>
      </w:r>
    </w:p>
    <w:p w:rsidR="00AC191C" w:rsidRPr="00555D9B" w:rsidRDefault="00AC191C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社会福祉法人 県北報公会</w:t>
      </w:r>
    </w:p>
    <w:p w:rsidR="00710174" w:rsidRPr="00555D9B" w:rsidRDefault="00710174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 xml:space="preserve">社会福祉法人交楽会　</w:t>
      </w:r>
    </w:p>
    <w:p w:rsidR="00A0566A" w:rsidRPr="00555D9B" w:rsidRDefault="00A0566A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小林自動車工業株式会社</w:t>
      </w:r>
    </w:p>
    <w:p w:rsidR="008342C1" w:rsidRPr="00555D9B" w:rsidRDefault="008342C1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佐藤庫組</w:t>
      </w:r>
    </w:p>
    <w:p w:rsidR="008114B1" w:rsidRPr="00555D9B" w:rsidRDefault="008114B1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佐藤乳販</w:t>
      </w:r>
    </w:p>
    <w:p w:rsidR="0074310A" w:rsidRPr="00555D9B" w:rsidRDefault="0074310A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ジエイエイ大館　北秋田葬祭センター</w:t>
      </w:r>
    </w:p>
    <w:p w:rsidR="00EC2985" w:rsidRPr="00555D9B" w:rsidRDefault="00EC2985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しらかみファーマーズ</w:t>
      </w:r>
    </w:p>
    <w:p w:rsidR="00AC191C" w:rsidRPr="00555D9B" w:rsidRDefault="00AC191C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 シンセイ電機</w:t>
      </w:r>
    </w:p>
    <w:p w:rsidR="00C96E39" w:rsidRPr="00555D9B" w:rsidRDefault="00C96E39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　新林林業</w:t>
      </w:r>
    </w:p>
    <w:p w:rsidR="00C0352A" w:rsidRPr="00555D9B" w:rsidRDefault="00C0352A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合同会社　スィーダ</w:t>
      </w:r>
    </w:p>
    <w:p w:rsidR="000C42CD" w:rsidRPr="00555D9B" w:rsidRDefault="000C42CD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 大栄装飾</w:t>
      </w:r>
    </w:p>
    <w:p w:rsidR="008E6606" w:rsidRPr="00555D9B" w:rsidRDefault="008E6606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鷹巣運送　株式会社</w:t>
      </w:r>
    </w:p>
    <w:p w:rsidR="00AC191C" w:rsidRPr="00555D9B" w:rsidRDefault="00AC191C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社会福祉法人芳徳会 特別養護老人ホーム青山荘</w:t>
      </w:r>
    </w:p>
    <w:p w:rsidR="00AC191C" w:rsidRPr="00555D9B" w:rsidRDefault="00AC191C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 鷹阿二清掃興業</w:t>
      </w:r>
    </w:p>
    <w:p w:rsidR="00F947EA" w:rsidRPr="00555D9B" w:rsidRDefault="00F947EA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社会福祉法人 鷹巣地の塩会</w:t>
      </w:r>
    </w:p>
    <w:p w:rsidR="00CD2AFA" w:rsidRPr="00555D9B" w:rsidRDefault="00CD2AFA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一般財団法人 たかのす福祉公社</w:t>
      </w:r>
    </w:p>
    <w:p w:rsidR="00C0352A" w:rsidRPr="00555D9B" w:rsidRDefault="00C0352A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社会福祉法人　七日市保育園</w:t>
      </w:r>
    </w:p>
    <w:p w:rsidR="00AC191C" w:rsidRPr="00555D9B" w:rsidRDefault="00AC191C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奈良医院</w:t>
      </w:r>
    </w:p>
    <w:p w:rsidR="008114B1" w:rsidRPr="00555D9B" w:rsidRDefault="008114B1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日通プロパン合川販売　有限会社</w:t>
      </w:r>
    </w:p>
    <w:p w:rsidR="00EC0A6E" w:rsidRPr="00555D9B" w:rsidRDefault="00EC0A6E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芳賀工務店</w:t>
      </w:r>
    </w:p>
    <w:p w:rsidR="00C17629" w:rsidRPr="00555D9B" w:rsidRDefault="00C17629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フジモト</w:t>
      </w:r>
    </w:p>
    <w:p w:rsidR="009F7157" w:rsidRPr="00555D9B" w:rsidRDefault="009F7157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ホクシュウ</w:t>
      </w:r>
    </w:p>
    <w:p w:rsidR="00411E8D" w:rsidRPr="00555D9B" w:rsidRDefault="00411E8D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　北秋運送</w:t>
      </w:r>
    </w:p>
    <w:p w:rsidR="00411E8D" w:rsidRPr="00555D9B" w:rsidRDefault="00411E8D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ほくよう建設　株式会社</w:t>
      </w:r>
    </w:p>
    <w:p w:rsidR="00190D90" w:rsidRPr="00555D9B" w:rsidRDefault="00190D90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ボルタージャパン株式会社</w:t>
      </w:r>
    </w:p>
    <w:p w:rsidR="008E3BC3" w:rsidRPr="00555D9B" w:rsidRDefault="008E3BC3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メディフェア</w:t>
      </w:r>
    </w:p>
    <w:p w:rsidR="00D5329F" w:rsidRPr="00555D9B" w:rsidRDefault="00D5329F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森吉木材チップセンタ―</w:t>
      </w:r>
    </w:p>
    <w:p w:rsidR="00AC191C" w:rsidRPr="00555D9B" w:rsidRDefault="000E2477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ゆいまーる</w:t>
      </w:r>
    </w:p>
    <w:p w:rsidR="000E2477" w:rsidRPr="00555D9B" w:rsidRDefault="000E2477" w:rsidP="00AC191C">
      <w:pPr>
        <w:rPr>
          <w:rFonts w:ascii="HG丸ｺﾞｼｯｸM-PRO" w:eastAsia="HG丸ｺﾞｼｯｸM-PRO" w:hAnsi="HG丸ｺﾞｼｯｸM-PRO"/>
        </w:rPr>
      </w:pPr>
    </w:p>
    <w:p w:rsidR="00AC191C" w:rsidRPr="00555D9B" w:rsidRDefault="00AC191C" w:rsidP="00AC191C">
      <w:pPr>
        <w:jc w:val="left"/>
        <w:rPr>
          <w:rFonts w:ascii="HG丸ｺﾞｼｯｸM-PRO" w:eastAsia="HG丸ｺﾞｼｯｸM-PRO" w:hAnsi="HG丸ｺﾞｼｯｸM-PRO"/>
          <w:b/>
          <w:color w:val="007FD6"/>
          <w:sz w:val="22"/>
        </w:rPr>
      </w:pPr>
      <w:r w:rsidRPr="00555D9B">
        <w:rPr>
          <w:rFonts w:ascii="HG丸ｺﾞｼｯｸM-PRO" w:eastAsia="HG丸ｺﾞｼｯｸM-PRO" w:hAnsi="HG丸ｺﾞｼｯｸM-PRO" w:hint="eastAsia"/>
          <w:b/>
          <w:color w:val="007FD6"/>
          <w:sz w:val="22"/>
        </w:rPr>
        <w:t>■鹿角市</w:t>
      </w:r>
    </w:p>
    <w:p w:rsidR="00734ED1" w:rsidRPr="00555D9B" w:rsidRDefault="00734ED1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秋田道路　株式会社</w:t>
      </w:r>
    </w:p>
    <w:p w:rsidR="00EC0A6E" w:rsidRPr="00555D9B" w:rsidRDefault="00EC0A6E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青山精工</w:t>
      </w:r>
    </w:p>
    <w:p w:rsidR="00AC191C" w:rsidRPr="00555D9B" w:rsidRDefault="00AC191C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浅利佐助商店</w:t>
      </w:r>
    </w:p>
    <w:p w:rsidR="003322E5" w:rsidRPr="00555D9B" w:rsidRDefault="003322E5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安保自動車</w:t>
      </w:r>
    </w:p>
    <w:p w:rsidR="002F0D6B" w:rsidRPr="00555D9B" w:rsidRDefault="002F0D6B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　石川組</w:t>
      </w:r>
    </w:p>
    <w:p w:rsidR="00CF2BC8" w:rsidRPr="00555D9B" w:rsidRDefault="00CF2BC8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 オートプラザ鹿角</w:t>
      </w:r>
    </w:p>
    <w:p w:rsidR="00B27B7D" w:rsidRPr="00555D9B" w:rsidRDefault="00B27B7D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かなでん</w:t>
      </w:r>
    </w:p>
    <w:p w:rsidR="000C42CD" w:rsidRPr="00555D9B" w:rsidRDefault="000C42CD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鹿角エヌ･シー･エル 株式会社</w:t>
      </w:r>
    </w:p>
    <w:p w:rsidR="008518D6" w:rsidRPr="00555D9B" w:rsidRDefault="008518D6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特定非営利活動法人かづの活動センター出発の家</w:t>
      </w:r>
    </w:p>
    <w:p w:rsidR="002F0D6B" w:rsidRPr="00555D9B" w:rsidRDefault="002F0D6B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鹿角コネクタ　株式会社</w:t>
      </w:r>
    </w:p>
    <w:p w:rsidR="004826AA" w:rsidRPr="00555D9B" w:rsidRDefault="00133286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かづの商工会</w:t>
      </w:r>
    </w:p>
    <w:p w:rsidR="008518D6" w:rsidRPr="00555D9B" w:rsidRDefault="008518D6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かづの農業協同組合</w:t>
      </w:r>
    </w:p>
    <w:p w:rsidR="00AC191C" w:rsidRPr="00555D9B" w:rsidRDefault="00AC191C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カンザイ</w:t>
      </w:r>
    </w:p>
    <w:p w:rsidR="00444094" w:rsidRPr="00555D9B" w:rsidRDefault="00444094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北上石灰株式会社</w:t>
      </w:r>
    </w:p>
    <w:p w:rsidR="00620D57" w:rsidRPr="00555D9B" w:rsidRDefault="00620D57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キャッツ電子設計</w:t>
      </w:r>
    </w:p>
    <w:p w:rsidR="00C23279" w:rsidRPr="00555D9B" w:rsidRDefault="00AC191C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 黒沢薬局</w:t>
      </w:r>
    </w:p>
    <w:p w:rsidR="006F75B8" w:rsidRPr="00555D9B" w:rsidRDefault="006F75B8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小板橋建設</w:t>
      </w:r>
    </w:p>
    <w:p w:rsidR="00C23279" w:rsidRPr="00555D9B" w:rsidRDefault="00C23279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社会福祉法人　小坂ふくし会</w:t>
      </w:r>
    </w:p>
    <w:p w:rsidR="00AC191C" w:rsidRPr="00555D9B" w:rsidRDefault="00AC191C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新東組</w:t>
      </w:r>
    </w:p>
    <w:p w:rsidR="003315B2" w:rsidRPr="00555D9B" w:rsidRDefault="003315B2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タカヤ</w:t>
      </w:r>
    </w:p>
    <w:p w:rsidR="00CD2AFA" w:rsidRPr="00555D9B" w:rsidRDefault="00CD2AFA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 タカヤ電工舎</w:t>
      </w:r>
    </w:p>
    <w:p w:rsidR="008518D6" w:rsidRPr="00555D9B" w:rsidRDefault="008518D6" w:rsidP="00CD2AFA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　田中建設</w:t>
      </w:r>
    </w:p>
    <w:p w:rsidR="002762BD" w:rsidRPr="00555D9B" w:rsidRDefault="002762BD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 田中工務店</w:t>
      </w:r>
    </w:p>
    <w:p w:rsidR="00C96E39" w:rsidRPr="00555D9B" w:rsidRDefault="00C96E39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　だんぶり</w:t>
      </w:r>
    </w:p>
    <w:p w:rsidR="00DE4B83" w:rsidRPr="00555D9B" w:rsidRDefault="00DE4B83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　鳶翔</w:t>
      </w:r>
    </w:p>
    <w:p w:rsidR="006341C2" w:rsidRPr="00555D9B" w:rsidRDefault="006341C2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十和田精密工業　株式会社</w:t>
      </w:r>
    </w:p>
    <w:p w:rsidR="00240641" w:rsidRPr="00555D9B" w:rsidRDefault="00240641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合資会社 十和田タクシー</w:t>
      </w:r>
    </w:p>
    <w:p w:rsidR="00FC6599" w:rsidRPr="00555D9B" w:rsidRDefault="00FC6599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西村林業</w:t>
      </w:r>
    </w:p>
    <w:p w:rsidR="008745D4" w:rsidRPr="00555D9B" w:rsidRDefault="008745D4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八幡平貨物</w:t>
      </w:r>
    </w:p>
    <w:p w:rsidR="004826AA" w:rsidRPr="00555D9B" w:rsidRDefault="004826AA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 八幡平地域経営公社</w:t>
      </w:r>
    </w:p>
    <w:p w:rsidR="00AC191C" w:rsidRPr="00555D9B" w:rsidRDefault="00AC191C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 ホクセイ</w:t>
      </w:r>
    </w:p>
    <w:p w:rsidR="00C47F52" w:rsidRPr="00555D9B" w:rsidRDefault="00C47F52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北都運輸　株式会社</w:t>
      </w:r>
    </w:p>
    <w:p w:rsidR="00A76657" w:rsidRPr="00555D9B" w:rsidRDefault="00A76657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丸佐運送　合資会社</w:t>
      </w:r>
    </w:p>
    <w:p w:rsidR="00680555" w:rsidRPr="00555D9B" w:rsidRDefault="00680555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 森川防水工業</w:t>
      </w:r>
    </w:p>
    <w:p w:rsidR="00C96E39" w:rsidRPr="00555D9B" w:rsidRDefault="00C96E39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メデックス株式会社</w:t>
      </w:r>
    </w:p>
    <w:p w:rsidR="00104620" w:rsidRPr="00555D9B" w:rsidRDefault="00104620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八重樫建設　株式会社</w:t>
      </w:r>
    </w:p>
    <w:p w:rsidR="00AC191C" w:rsidRPr="001B360B" w:rsidRDefault="00AC191C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</w:t>
      </w:r>
      <w:r w:rsidRPr="001B360B">
        <w:rPr>
          <w:rFonts w:ascii="HG丸ｺﾞｼｯｸM-PRO" w:eastAsia="HG丸ｺﾞｼｯｸM-PRO" w:hAnsi="HG丸ｺﾞｼｯｸM-PRO" w:hint="eastAsia"/>
        </w:rPr>
        <w:t>式会社 柳澤鉄工所</w:t>
      </w:r>
    </w:p>
    <w:p w:rsidR="00555D9B" w:rsidRPr="001B360B" w:rsidRDefault="00555D9B" w:rsidP="00AC191C">
      <w:pPr>
        <w:rPr>
          <w:rFonts w:ascii="HG丸ｺﾞｼｯｸM-PRO" w:eastAsia="HG丸ｺﾞｼｯｸM-PRO" w:hAnsi="HG丸ｺﾞｼｯｸM-PRO"/>
        </w:rPr>
      </w:pPr>
      <w:r w:rsidRPr="001B360B">
        <w:rPr>
          <w:rFonts w:ascii="HG丸ｺﾞｼｯｸM-PRO" w:eastAsia="HG丸ｺﾞｼｯｸM-PRO" w:hAnsi="HG丸ｺﾞｼｯｸM-PRO" w:hint="eastAsia"/>
        </w:rPr>
        <w:t>有限会社 山田造材部</w:t>
      </w:r>
    </w:p>
    <w:p w:rsidR="0007607B" w:rsidRPr="00555D9B" w:rsidRDefault="0007607B" w:rsidP="00AC191C">
      <w:pPr>
        <w:rPr>
          <w:rFonts w:ascii="HG丸ｺﾞｼｯｸM-PRO" w:eastAsia="HG丸ｺﾞｼｯｸM-PRO" w:hAnsi="HG丸ｺﾞｼｯｸM-PRO"/>
        </w:rPr>
      </w:pPr>
      <w:r w:rsidRPr="001B360B">
        <w:rPr>
          <w:rFonts w:ascii="HG丸ｺﾞｼｯｸM-PRO" w:eastAsia="HG丸ｺﾞｼｯｸM-PRO" w:hAnsi="HG丸ｺﾞｼｯｸM-PRO" w:hint="eastAsia"/>
        </w:rPr>
        <w:t>山崎自動車工業 株式会社</w:t>
      </w:r>
    </w:p>
    <w:p w:rsidR="00DE4B83" w:rsidRPr="00555D9B" w:rsidRDefault="00DE4B83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lastRenderedPageBreak/>
        <w:t>医療法人　楽山会</w:t>
      </w:r>
    </w:p>
    <w:p w:rsidR="00133286" w:rsidRPr="00555D9B" w:rsidRDefault="00133286" w:rsidP="00AC191C">
      <w:pPr>
        <w:rPr>
          <w:rFonts w:ascii="HG丸ｺﾞｼｯｸM-PRO" w:eastAsia="HG丸ｺﾞｼｯｸM-PRO" w:hAnsi="HG丸ｺﾞｼｯｸM-PRO"/>
        </w:rPr>
      </w:pPr>
    </w:p>
    <w:p w:rsidR="00AC191C" w:rsidRPr="00555D9B" w:rsidRDefault="00133286" w:rsidP="00133286">
      <w:pPr>
        <w:jc w:val="left"/>
        <w:rPr>
          <w:rFonts w:ascii="HG丸ｺﾞｼｯｸM-PRO" w:eastAsia="HG丸ｺﾞｼｯｸM-PRO" w:hAnsi="HG丸ｺﾞｼｯｸM-PRO"/>
          <w:b/>
          <w:color w:val="007FD6"/>
          <w:sz w:val="22"/>
        </w:rPr>
      </w:pPr>
      <w:r w:rsidRPr="00555D9B">
        <w:rPr>
          <w:rFonts w:ascii="HG丸ｺﾞｼｯｸM-PRO" w:eastAsia="HG丸ｺﾞｼｯｸM-PRO" w:hAnsi="HG丸ｺﾞｼｯｸM-PRO" w:hint="eastAsia"/>
          <w:b/>
          <w:color w:val="007FD6"/>
          <w:sz w:val="22"/>
        </w:rPr>
        <w:t>■上小阿仁村</w:t>
      </w:r>
    </w:p>
    <w:p w:rsidR="00133286" w:rsidRPr="00555D9B" w:rsidRDefault="00133286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上小阿仁村商工会</w:t>
      </w:r>
    </w:p>
    <w:p w:rsidR="00C8285F" w:rsidRPr="00555D9B" w:rsidRDefault="00C8285F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 大栄装飾</w:t>
      </w:r>
    </w:p>
    <w:p w:rsidR="00133286" w:rsidRPr="00555D9B" w:rsidRDefault="00133286" w:rsidP="00AC191C">
      <w:pPr>
        <w:rPr>
          <w:rFonts w:ascii="HG丸ｺﾞｼｯｸM-PRO" w:eastAsia="HG丸ｺﾞｼｯｸM-PRO" w:hAnsi="HG丸ｺﾞｼｯｸM-PRO"/>
        </w:rPr>
      </w:pPr>
    </w:p>
    <w:p w:rsidR="00AC191C" w:rsidRPr="00555D9B" w:rsidRDefault="00AC191C" w:rsidP="00AC191C">
      <w:pPr>
        <w:jc w:val="left"/>
        <w:rPr>
          <w:rFonts w:ascii="HG丸ｺﾞｼｯｸM-PRO" w:eastAsia="HG丸ｺﾞｼｯｸM-PRO" w:hAnsi="HG丸ｺﾞｼｯｸM-PRO"/>
          <w:b/>
          <w:color w:val="007FD6"/>
          <w:sz w:val="22"/>
        </w:rPr>
      </w:pPr>
      <w:r w:rsidRPr="00555D9B">
        <w:rPr>
          <w:rFonts w:ascii="HG丸ｺﾞｼｯｸM-PRO" w:eastAsia="HG丸ｺﾞｼｯｸM-PRO" w:hAnsi="HG丸ｺﾞｼｯｸM-PRO" w:hint="eastAsia"/>
          <w:b/>
          <w:color w:val="007FD6"/>
          <w:sz w:val="22"/>
        </w:rPr>
        <w:t>■小坂町</w:t>
      </w:r>
    </w:p>
    <w:p w:rsidR="00C20500" w:rsidRPr="00555D9B" w:rsidRDefault="00C20500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　カミテ</w:t>
      </w:r>
    </w:p>
    <w:p w:rsidR="00AE3F90" w:rsidRPr="00555D9B" w:rsidRDefault="00AE3F90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　小坂通運</w:t>
      </w:r>
    </w:p>
    <w:p w:rsidR="00AC191C" w:rsidRPr="00555D9B" w:rsidRDefault="00AC191C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タナックス</w:t>
      </w:r>
    </w:p>
    <w:p w:rsidR="00AC191C" w:rsidRPr="00555D9B" w:rsidRDefault="006F75B8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東邦工業 株式会社</w:t>
      </w:r>
    </w:p>
    <w:p w:rsidR="00824A6D" w:rsidRPr="00555D9B" w:rsidRDefault="00824A6D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　和田建設</w:t>
      </w:r>
    </w:p>
    <w:p w:rsidR="00824A6D" w:rsidRPr="00555D9B" w:rsidRDefault="00824A6D" w:rsidP="00AC191C">
      <w:pPr>
        <w:rPr>
          <w:rFonts w:ascii="HG丸ｺﾞｼｯｸM-PRO" w:eastAsia="HG丸ｺﾞｼｯｸM-PRO" w:hAnsi="HG丸ｺﾞｼｯｸM-PRO"/>
        </w:rPr>
      </w:pPr>
    </w:p>
    <w:p w:rsidR="00AC191C" w:rsidRPr="00555D9B" w:rsidRDefault="00AC191C" w:rsidP="00AC191C">
      <w:pPr>
        <w:jc w:val="left"/>
        <w:rPr>
          <w:rFonts w:ascii="HG丸ｺﾞｼｯｸM-PRO" w:eastAsia="HG丸ｺﾞｼｯｸM-PRO" w:hAnsi="HG丸ｺﾞｼｯｸM-PRO"/>
          <w:b/>
          <w:color w:val="007FD6"/>
          <w:sz w:val="22"/>
        </w:rPr>
      </w:pPr>
      <w:r w:rsidRPr="00555D9B">
        <w:rPr>
          <w:rFonts w:ascii="HG丸ｺﾞｼｯｸM-PRO" w:eastAsia="HG丸ｺﾞｼｯｸM-PRO" w:hAnsi="HG丸ｺﾞｼｯｸM-PRO" w:hint="eastAsia"/>
          <w:b/>
          <w:color w:val="007FD6"/>
          <w:sz w:val="22"/>
        </w:rPr>
        <w:t>■八峰町</w:t>
      </w:r>
    </w:p>
    <w:p w:rsidR="004F302D" w:rsidRPr="00555D9B" w:rsidRDefault="004F302D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伊藤栄建設 株式会社</w:t>
      </w:r>
    </w:p>
    <w:p w:rsidR="00C51823" w:rsidRPr="00555D9B" w:rsidRDefault="00C51823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 エルアイズコーポレーシﾖン</w:t>
      </w:r>
    </w:p>
    <w:p w:rsidR="00AC191C" w:rsidRPr="00555D9B" w:rsidRDefault="00AC191C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嶋田建設</w:t>
      </w:r>
    </w:p>
    <w:p w:rsidR="00133286" w:rsidRPr="00555D9B" w:rsidRDefault="00133286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白神八峰商工会</w:t>
      </w:r>
    </w:p>
    <w:p w:rsidR="00A501DB" w:rsidRPr="00555D9B" w:rsidRDefault="00A501DB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武内商店　株式会社</w:t>
      </w:r>
    </w:p>
    <w:p w:rsidR="00014DCA" w:rsidRPr="00555D9B" w:rsidRDefault="00014DCA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Ｂｅｅｃｈ 株式会社</w:t>
      </w:r>
    </w:p>
    <w:p w:rsidR="008342C1" w:rsidRPr="00555D9B" w:rsidRDefault="008342C1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藤田写真館</w:t>
      </w:r>
    </w:p>
    <w:p w:rsidR="00C47F52" w:rsidRPr="00555D9B" w:rsidRDefault="00C47F52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　ホクブ輸送</w:t>
      </w:r>
    </w:p>
    <w:p w:rsidR="00014DCA" w:rsidRPr="00555D9B" w:rsidRDefault="00014DCA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本多造園土木 株式会社</w:t>
      </w:r>
    </w:p>
    <w:p w:rsidR="008342C1" w:rsidRPr="00555D9B" w:rsidRDefault="008342C1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 皆川薬局</w:t>
      </w:r>
    </w:p>
    <w:p w:rsidR="00133286" w:rsidRPr="00555D9B" w:rsidRDefault="00133286" w:rsidP="00AC191C">
      <w:pPr>
        <w:rPr>
          <w:rFonts w:ascii="HG丸ｺﾞｼｯｸM-PRO" w:eastAsia="HG丸ｺﾞｼｯｸM-PRO" w:hAnsi="HG丸ｺﾞｼｯｸM-PRO"/>
        </w:rPr>
      </w:pPr>
    </w:p>
    <w:p w:rsidR="00133286" w:rsidRPr="00555D9B" w:rsidRDefault="00133286" w:rsidP="00133286">
      <w:pPr>
        <w:jc w:val="left"/>
        <w:rPr>
          <w:rFonts w:ascii="HG丸ｺﾞｼｯｸM-PRO" w:eastAsia="HG丸ｺﾞｼｯｸM-PRO" w:hAnsi="HG丸ｺﾞｼｯｸM-PRO"/>
          <w:b/>
          <w:color w:val="007FD6"/>
          <w:sz w:val="22"/>
        </w:rPr>
      </w:pPr>
      <w:r w:rsidRPr="00555D9B">
        <w:rPr>
          <w:rFonts w:ascii="HG丸ｺﾞｼｯｸM-PRO" w:eastAsia="HG丸ｺﾞｼｯｸM-PRO" w:hAnsi="HG丸ｺﾞｼｯｸM-PRO" w:hint="eastAsia"/>
          <w:b/>
          <w:color w:val="007FD6"/>
          <w:sz w:val="22"/>
        </w:rPr>
        <w:t>■藤里町</w:t>
      </w:r>
    </w:p>
    <w:p w:rsidR="006F75B8" w:rsidRPr="00555D9B" w:rsidRDefault="006F75B8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藤里開発公社</w:t>
      </w:r>
    </w:p>
    <w:p w:rsidR="00B4681B" w:rsidRPr="00555D9B" w:rsidRDefault="00B4681B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社会福祉法人 藤里町社会福祉協議会</w:t>
      </w:r>
    </w:p>
    <w:p w:rsidR="00133286" w:rsidRPr="00555D9B" w:rsidRDefault="00133286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藤里町商工会</w:t>
      </w:r>
    </w:p>
    <w:p w:rsidR="00133286" w:rsidRPr="00555D9B" w:rsidRDefault="00396D82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　林業　小山組</w:t>
      </w:r>
    </w:p>
    <w:p w:rsidR="00396D82" w:rsidRPr="00555D9B" w:rsidRDefault="00396D82" w:rsidP="00AC191C">
      <w:pPr>
        <w:rPr>
          <w:rFonts w:ascii="HG丸ｺﾞｼｯｸM-PRO" w:eastAsia="HG丸ｺﾞｼｯｸM-PRO" w:hAnsi="HG丸ｺﾞｼｯｸM-PRO"/>
        </w:rPr>
      </w:pPr>
    </w:p>
    <w:p w:rsidR="00AC191C" w:rsidRPr="00555D9B" w:rsidRDefault="00AC191C" w:rsidP="00AC191C">
      <w:pPr>
        <w:jc w:val="left"/>
        <w:rPr>
          <w:rFonts w:ascii="HG丸ｺﾞｼｯｸM-PRO" w:eastAsia="HG丸ｺﾞｼｯｸM-PRO" w:hAnsi="HG丸ｺﾞｼｯｸM-PRO"/>
          <w:b/>
          <w:color w:val="007FD6"/>
          <w:sz w:val="22"/>
        </w:rPr>
      </w:pPr>
      <w:r w:rsidRPr="00555D9B">
        <w:rPr>
          <w:rFonts w:ascii="HG丸ｺﾞｼｯｸM-PRO" w:eastAsia="HG丸ｺﾞｼｯｸM-PRO" w:hAnsi="HG丸ｺﾞｼｯｸM-PRO" w:hint="eastAsia"/>
          <w:b/>
          <w:color w:val="007FD6"/>
          <w:sz w:val="22"/>
        </w:rPr>
        <w:t>■三種町</w:t>
      </w:r>
    </w:p>
    <w:p w:rsidR="00CF2BC8" w:rsidRPr="00555D9B" w:rsidRDefault="00CF2BC8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石岡ソーイング</w:t>
      </w:r>
    </w:p>
    <w:p w:rsidR="008518D6" w:rsidRPr="00555D9B" w:rsidRDefault="008518D6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　石川組</w:t>
      </w:r>
    </w:p>
    <w:p w:rsidR="00AC191C" w:rsidRPr="00555D9B" w:rsidRDefault="00AC191C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</w:t>
      </w:r>
      <w:r w:rsidR="00CF2BC8" w:rsidRPr="00555D9B">
        <w:rPr>
          <w:rFonts w:ascii="HG丸ｺﾞｼｯｸM-PRO" w:eastAsia="HG丸ｺﾞｼｯｸM-PRO" w:hAnsi="HG丸ｺﾞｼｯｸM-PRO" w:hint="eastAsia"/>
        </w:rPr>
        <w:t xml:space="preserve"> </w:t>
      </w:r>
      <w:r w:rsidRPr="00555D9B">
        <w:rPr>
          <w:rFonts w:ascii="HG丸ｺﾞｼｯｸM-PRO" w:eastAsia="HG丸ｺﾞｼｯｸM-PRO" w:hAnsi="HG丸ｺﾞｼｯｸM-PRO" w:hint="eastAsia"/>
        </w:rPr>
        <w:t>泉製麺所</w:t>
      </w:r>
    </w:p>
    <w:p w:rsidR="008E6606" w:rsidRDefault="008E6606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有限会社 三幸運輸</w:t>
      </w:r>
    </w:p>
    <w:p w:rsidR="00C737EC" w:rsidRPr="00C737EC" w:rsidRDefault="00C737EC" w:rsidP="00AC191C">
      <w:pPr>
        <w:rPr>
          <w:rFonts w:ascii="HG丸ｺﾞｼｯｸM-PRO" w:eastAsia="HG丸ｺﾞｼｯｸM-PRO" w:hAnsi="HG丸ｺﾞｼｯｸM-PRO"/>
        </w:rPr>
      </w:pPr>
      <w:r w:rsidRPr="003C7C46">
        <w:rPr>
          <w:rFonts w:ascii="HG丸ｺﾞｼｯｸM-PRO" w:eastAsia="HG丸ｺﾞｼｯｸM-PRO" w:hAnsi="HG丸ｺﾞｼｯｸM-PRO" w:hint="eastAsia"/>
        </w:rPr>
        <w:t>社会福祉法人　琴丘ふくし会</w:t>
      </w:r>
    </w:p>
    <w:p w:rsidR="008745D4" w:rsidRDefault="008745D4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田中建設　株式会社</w:t>
      </w:r>
    </w:p>
    <w:p w:rsidR="00C737EC" w:rsidRPr="00C737EC" w:rsidRDefault="00C737EC" w:rsidP="00AC191C">
      <w:pPr>
        <w:rPr>
          <w:rFonts w:ascii="HG丸ｺﾞｼｯｸM-PRO" w:eastAsia="HG丸ｺﾞｼｯｸM-PRO" w:hAnsi="HG丸ｺﾞｼｯｸM-PRO"/>
        </w:rPr>
      </w:pPr>
      <w:r w:rsidRPr="003C7C46">
        <w:rPr>
          <w:rFonts w:ascii="HG丸ｺﾞｼｯｸM-PRO" w:eastAsia="HG丸ｺﾞｼｯｸM-PRO" w:hAnsi="HG丸ｺﾞｼｯｸM-PRO" w:hint="eastAsia"/>
        </w:rPr>
        <w:t>第一道路運送　有限会社</w:t>
      </w:r>
    </w:p>
    <w:p w:rsidR="00014DCA" w:rsidRPr="00555D9B" w:rsidRDefault="00014DCA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株式会社 成田物産</w:t>
      </w:r>
    </w:p>
    <w:p w:rsidR="00AC191C" w:rsidRPr="00555D9B" w:rsidRDefault="00AC191C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佐藤莫大小株式会社 八竜工場</w:t>
      </w:r>
    </w:p>
    <w:p w:rsidR="00133286" w:rsidRPr="00555D9B" w:rsidRDefault="00133286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三種町商工会</w:t>
      </w:r>
    </w:p>
    <w:p w:rsidR="00133286" w:rsidRPr="00AE3F90" w:rsidRDefault="00B27B7D" w:rsidP="00AC191C">
      <w:pPr>
        <w:rPr>
          <w:rFonts w:ascii="HG丸ｺﾞｼｯｸM-PRO" w:eastAsia="HG丸ｺﾞｼｯｸM-PRO" w:hAnsi="HG丸ｺﾞｼｯｸM-PRO"/>
        </w:rPr>
      </w:pPr>
      <w:r w:rsidRPr="00555D9B">
        <w:rPr>
          <w:rFonts w:ascii="HG丸ｺﾞｼｯｸM-PRO" w:eastAsia="HG丸ｺﾞｼｯｸM-PRO" w:hAnsi="HG丸ｺﾞｼｯｸM-PRO" w:hint="eastAsia"/>
        </w:rPr>
        <w:t>社会福祉法人　山本更生会　障害者支援施設　大</w:t>
      </w:r>
      <w:r w:rsidRPr="00D23284">
        <w:rPr>
          <w:rFonts w:ascii="HG丸ｺﾞｼｯｸM-PRO" w:eastAsia="HG丸ｺﾞｼｯｸM-PRO" w:hAnsi="HG丸ｺﾞｼｯｸM-PRO" w:hint="eastAsia"/>
        </w:rPr>
        <w:t>日寮</w:t>
      </w:r>
    </w:p>
    <w:p w:rsidR="00460FEC" w:rsidRPr="00AE3F90" w:rsidRDefault="00460FEC" w:rsidP="00AC191C">
      <w:pPr>
        <w:rPr>
          <w:rFonts w:ascii="HG丸ｺﾞｼｯｸM-PRO" w:eastAsia="HG丸ｺﾞｼｯｸM-PRO" w:hAnsi="HG丸ｺﾞｼｯｸM-PRO"/>
        </w:rPr>
      </w:pPr>
      <w:r w:rsidRPr="00AE3F90">
        <w:rPr>
          <w:rFonts w:ascii="HG丸ｺﾞｼｯｸM-PRO" w:eastAsia="HG丸ｺﾞｼｯｸM-PRO" w:hAnsi="HG丸ｺﾞｼｯｸM-PRO" w:hint="eastAsia"/>
        </w:rPr>
        <w:t>有限会社 湯の里</w:t>
      </w:r>
    </w:p>
    <w:p w:rsidR="00620D57" w:rsidRDefault="00620D57" w:rsidP="00AC191C">
      <w:pPr>
        <w:rPr>
          <w:rFonts w:ascii="HG丸ｺﾞｼｯｸM-PRO" w:eastAsia="HG丸ｺﾞｼｯｸM-PRO" w:hAnsi="HG丸ｺﾞｼｯｸM-PRO"/>
        </w:rPr>
      </w:pPr>
      <w:r w:rsidRPr="00AE3F90">
        <w:rPr>
          <w:rFonts w:ascii="HG丸ｺﾞｼｯｸM-PRO" w:eastAsia="HG丸ｺﾞｼｯｸM-PRO" w:hAnsi="HG丸ｺﾞｼｯｸM-PRO" w:hint="eastAsia"/>
        </w:rPr>
        <w:t>株式会社 ゆめろん</w:t>
      </w:r>
    </w:p>
    <w:p w:rsidR="00CC3E7F" w:rsidRPr="00555D9B" w:rsidRDefault="00CC3E7F" w:rsidP="00CC3E7F">
      <w:pPr>
        <w:jc w:val="left"/>
        <w:rPr>
          <w:rFonts w:ascii="HG丸ｺﾞｼｯｸM-PRO" w:eastAsia="HG丸ｺﾞｼｯｸM-PRO" w:hAnsi="HG丸ｺﾞｼｯｸM-PRO"/>
          <w:b/>
          <w:color w:val="007FD6"/>
          <w:sz w:val="22"/>
        </w:rPr>
      </w:pPr>
    </w:p>
    <w:p w:rsidR="00CC3E7F" w:rsidRPr="0070415F" w:rsidRDefault="00CC3E7F" w:rsidP="00AC191C">
      <w:pPr>
        <w:rPr>
          <w:rFonts w:ascii="HG丸ｺﾞｼｯｸM-PRO" w:eastAsia="HG丸ｺﾞｼｯｸM-PRO" w:hAnsi="HG丸ｺﾞｼｯｸM-PRO"/>
        </w:rPr>
      </w:pPr>
    </w:p>
    <w:sectPr w:rsidR="00CC3E7F" w:rsidRPr="0070415F" w:rsidSect="00F01C4B">
      <w:headerReference w:type="default" r:id="rId7"/>
      <w:headerReference w:type="first" r:id="rId8"/>
      <w:pgSz w:w="11906" w:h="16838"/>
      <w:pgMar w:top="1440" w:right="1080" w:bottom="1440" w:left="1080" w:header="851" w:footer="992" w:gutter="0"/>
      <w:cols w:num="2"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0415F" w:rsidRDefault="0070415F" w:rsidP="00BB025B">
      <w:r>
        <w:separator/>
      </w:r>
    </w:p>
  </w:endnote>
  <w:endnote w:type="continuationSeparator" w:id="0">
    <w:p w:rsidR="0070415F" w:rsidRDefault="0070415F" w:rsidP="00BB025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0415F" w:rsidRDefault="0070415F" w:rsidP="00BB025B">
      <w:r>
        <w:separator/>
      </w:r>
    </w:p>
  </w:footnote>
  <w:footnote w:type="continuationSeparator" w:id="0">
    <w:p w:rsidR="0070415F" w:rsidRDefault="0070415F" w:rsidP="00BB025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01C4B" w:rsidRDefault="00294378">
    <w:pPr>
      <w:pStyle w:val="a3"/>
    </w:pPr>
    <w:r>
      <w:ptab w:relativeTo="margin" w:alignment="center" w:leader="none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A296C" w:rsidRPr="00133286" w:rsidRDefault="003A296C">
    <w:pPr>
      <w:pStyle w:val="a3"/>
      <w:rPr>
        <w:rFonts w:ascii="HG丸ｺﾞｼｯｸM-PRO" w:eastAsia="HG丸ｺﾞｼｯｸM-PRO" w:hAnsi="HG丸ｺﾞｼｯｸM-PRO"/>
        <w:sz w:val="14"/>
      </w:rPr>
    </w:pPr>
    <w:r>
      <w:ptab w:relativeTo="margin" w:alignment="center" w:leader="none"/>
    </w:r>
    <w:r w:rsidRPr="003A296C">
      <w:rPr>
        <w:rFonts w:ascii="HG丸ｺﾞｼｯｸM-PRO" w:eastAsia="HG丸ｺﾞｼｯｸM-PRO" w:hAnsi="HG丸ｺﾞｼｯｸM-PRO" w:hint="eastAsia"/>
        <w:sz w:val="24"/>
      </w:rPr>
      <w:t>「健康経営宣言」事業所一覧表</w:t>
    </w:r>
    <w:r>
      <w:ptab w:relativeTo="margin" w:alignment="right" w:leader="none"/>
    </w:r>
    <w:r w:rsidR="00294378">
      <w:rPr>
        <w:rFonts w:ascii="HG丸ｺﾞｼｯｸM-PRO" w:eastAsia="HG丸ｺﾞｼｯｸM-PRO" w:hAnsi="HG丸ｺﾞｼｯｸM-PRO" w:hint="eastAsia"/>
        <w:sz w:val="14"/>
      </w:rPr>
      <w:t>令和</w:t>
    </w:r>
    <w:r w:rsidR="003D011F">
      <w:rPr>
        <w:rFonts w:ascii="HG丸ｺﾞｼｯｸM-PRO" w:eastAsia="HG丸ｺﾞｼｯｸM-PRO" w:hAnsi="HG丸ｺﾞｼｯｸM-PRO" w:hint="eastAsia"/>
        <w:sz w:val="14"/>
      </w:rPr>
      <w:t>7</w:t>
    </w:r>
    <w:r w:rsidR="00294378" w:rsidRPr="00BD153F">
      <w:rPr>
        <w:rFonts w:ascii="HG丸ｺﾞｼｯｸM-PRO" w:eastAsia="HG丸ｺﾞｼｯｸM-PRO" w:hAnsi="HG丸ｺﾞｼｯｸM-PRO" w:hint="eastAsia"/>
        <w:sz w:val="14"/>
      </w:rPr>
      <w:t>年</w:t>
    </w:r>
    <w:r w:rsidR="003C7C46">
      <w:rPr>
        <w:rFonts w:ascii="HG丸ｺﾞｼｯｸM-PRO" w:eastAsia="HG丸ｺﾞｼｯｸM-PRO" w:hAnsi="HG丸ｺﾞｼｯｸM-PRO" w:hint="eastAsia"/>
        <w:sz w:val="14"/>
      </w:rPr>
      <w:t>8</w:t>
    </w:r>
    <w:r w:rsidR="008861AF">
      <w:rPr>
        <w:rFonts w:ascii="HG丸ｺﾞｼｯｸM-PRO" w:eastAsia="HG丸ｺﾞｼｯｸM-PRO" w:hAnsi="HG丸ｺﾞｼｯｸM-PRO" w:hint="eastAsia"/>
        <w:sz w:val="14"/>
      </w:rPr>
      <w:t>月</w:t>
    </w:r>
    <w:r w:rsidR="00C83D28">
      <w:rPr>
        <w:rFonts w:ascii="HG丸ｺﾞｼｯｸM-PRO" w:eastAsia="HG丸ｺﾞｼｯｸM-PRO" w:hAnsi="HG丸ｺﾞｼｯｸM-PRO" w:hint="eastAsia"/>
        <w:sz w:val="14"/>
      </w:rPr>
      <w:t>31</w:t>
    </w:r>
    <w:r w:rsidR="00E56758">
      <w:rPr>
        <w:rFonts w:ascii="HG丸ｺﾞｼｯｸM-PRO" w:eastAsia="HG丸ｺﾞｼｯｸM-PRO" w:hAnsi="HG丸ｺﾞｼｯｸM-PRO" w:hint="eastAsia"/>
        <w:sz w:val="14"/>
      </w:rPr>
      <w:t>日現在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235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415F"/>
    <w:rsid w:val="00001708"/>
    <w:rsid w:val="00014DCA"/>
    <w:rsid w:val="00070A2A"/>
    <w:rsid w:val="000749A5"/>
    <w:rsid w:val="0007607B"/>
    <w:rsid w:val="00093D8B"/>
    <w:rsid w:val="000A42D1"/>
    <w:rsid w:val="000A534C"/>
    <w:rsid w:val="000B25AE"/>
    <w:rsid w:val="000B372E"/>
    <w:rsid w:val="000B568B"/>
    <w:rsid w:val="000C42CD"/>
    <w:rsid w:val="000D3753"/>
    <w:rsid w:val="000E2477"/>
    <w:rsid w:val="00104620"/>
    <w:rsid w:val="0012295D"/>
    <w:rsid w:val="0012480A"/>
    <w:rsid w:val="00131F59"/>
    <w:rsid w:val="00133286"/>
    <w:rsid w:val="00155B80"/>
    <w:rsid w:val="001609BB"/>
    <w:rsid w:val="0016734E"/>
    <w:rsid w:val="00172B38"/>
    <w:rsid w:val="00190D90"/>
    <w:rsid w:val="001A6EF1"/>
    <w:rsid w:val="001B360B"/>
    <w:rsid w:val="001F66B8"/>
    <w:rsid w:val="00200276"/>
    <w:rsid w:val="00217EAF"/>
    <w:rsid w:val="00227E3D"/>
    <w:rsid w:val="00240641"/>
    <w:rsid w:val="00240704"/>
    <w:rsid w:val="00260F73"/>
    <w:rsid w:val="002762BD"/>
    <w:rsid w:val="00294378"/>
    <w:rsid w:val="002B155F"/>
    <w:rsid w:val="002B5561"/>
    <w:rsid w:val="002D43C3"/>
    <w:rsid w:val="002E2474"/>
    <w:rsid w:val="002E4449"/>
    <w:rsid w:val="002F0D6B"/>
    <w:rsid w:val="00304766"/>
    <w:rsid w:val="003067C2"/>
    <w:rsid w:val="00324213"/>
    <w:rsid w:val="003315B2"/>
    <w:rsid w:val="003322E5"/>
    <w:rsid w:val="00351758"/>
    <w:rsid w:val="00396D82"/>
    <w:rsid w:val="003A296C"/>
    <w:rsid w:val="003C7C46"/>
    <w:rsid w:val="003D011F"/>
    <w:rsid w:val="003F1C71"/>
    <w:rsid w:val="00403F81"/>
    <w:rsid w:val="00411E8D"/>
    <w:rsid w:val="00416751"/>
    <w:rsid w:val="00422CC7"/>
    <w:rsid w:val="00444094"/>
    <w:rsid w:val="00456060"/>
    <w:rsid w:val="00460FEC"/>
    <w:rsid w:val="00463A94"/>
    <w:rsid w:val="00475088"/>
    <w:rsid w:val="004826AA"/>
    <w:rsid w:val="004875F9"/>
    <w:rsid w:val="004C4AA4"/>
    <w:rsid w:val="004F302D"/>
    <w:rsid w:val="004F3350"/>
    <w:rsid w:val="004F7F23"/>
    <w:rsid w:val="005010E4"/>
    <w:rsid w:val="00543426"/>
    <w:rsid w:val="00555D9B"/>
    <w:rsid w:val="00575C81"/>
    <w:rsid w:val="005802B4"/>
    <w:rsid w:val="0059016C"/>
    <w:rsid w:val="005A673B"/>
    <w:rsid w:val="005B7656"/>
    <w:rsid w:val="005D28A7"/>
    <w:rsid w:val="005D7870"/>
    <w:rsid w:val="005F672B"/>
    <w:rsid w:val="006101C7"/>
    <w:rsid w:val="00620D57"/>
    <w:rsid w:val="006341C2"/>
    <w:rsid w:val="00640931"/>
    <w:rsid w:val="006419C4"/>
    <w:rsid w:val="00650876"/>
    <w:rsid w:val="00655BB9"/>
    <w:rsid w:val="00671E4A"/>
    <w:rsid w:val="00680555"/>
    <w:rsid w:val="00684547"/>
    <w:rsid w:val="0068722F"/>
    <w:rsid w:val="00691303"/>
    <w:rsid w:val="006A15A1"/>
    <w:rsid w:val="006C3CC4"/>
    <w:rsid w:val="006C431C"/>
    <w:rsid w:val="006F75B8"/>
    <w:rsid w:val="007004D3"/>
    <w:rsid w:val="0070415F"/>
    <w:rsid w:val="00710174"/>
    <w:rsid w:val="00734ED1"/>
    <w:rsid w:val="00735465"/>
    <w:rsid w:val="00737920"/>
    <w:rsid w:val="00740100"/>
    <w:rsid w:val="0074310A"/>
    <w:rsid w:val="0077047D"/>
    <w:rsid w:val="0078686C"/>
    <w:rsid w:val="007B644B"/>
    <w:rsid w:val="007D7B47"/>
    <w:rsid w:val="00805C1B"/>
    <w:rsid w:val="008114B1"/>
    <w:rsid w:val="00824A6D"/>
    <w:rsid w:val="008342C1"/>
    <w:rsid w:val="008518D6"/>
    <w:rsid w:val="00855F6B"/>
    <w:rsid w:val="008660CF"/>
    <w:rsid w:val="008745D4"/>
    <w:rsid w:val="008861AF"/>
    <w:rsid w:val="00886970"/>
    <w:rsid w:val="008A4E01"/>
    <w:rsid w:val="008C123C"/>
    <w:rsid w:val="008D181B"/>
    <w:rsid w:val="008E3BC3"/>
    <w:rsid w:val="008E3D3F"/>
    <w:rsid w:val="008E6606"/>
    <w:rsid w:val="009014B3"/>
    <w:rsid w:val="00953DEB"/>
    <w:rsid w:val="009618D9"/>
    <w:rsid w:val="00996AA2"/>
    <w:rsid w:val="009A311D"/>
    <w:rsid w:val="009B7758"/>
    <w:rsid w:val="009B7BEF"/>
    <w:rsid w:val="009F00C3"/>
    <w:rsid w:val="009F7157"/>
    <w:rsid w:val="00A0566A"/>
    <w:rsid w:val="00A22757"/>
    <w:rsid w:val="00A22BD8"/>
    <w:rsid w:val="00A434BC"/>
    <w:rsid w:val="00A501DB"/>
    <w:rsid w:val="00A51C76"/>
    <w:rsid w:val="00A520E7"/>
    <w:rsid w:val="00A76657"/>
    <w:rsid w:val="00A97F63"/>
    <w:rsid w:val="00AC191C"/>
    <w:rsid w:val="00AE3F90"/>
    <w:rsid w:val="00AE7A04"/>
    <w:rsid w:val="00B20E67"/>
    <w:rsid w:val="00B23DDD"/>
    <w:rsid w:val="00B27492"/>
    <w:rsid w:val="00B27B7D"/>
    <w:rsid w:val="00B4681B"/>
    <w:rsid w:val="00B74AFB"/>
    <w:rsid w:val="00B846D8"/>
    <w:rsid w:val="00BB025B"/>
    <w:rsid w:val="00BB7D6B"/>
    <w:rsid w:val="00BE4298"/>
    <w:rsid w:val="00C0352A"/>
    <w:rsid w:val="00C17629"/>
    <w:rsid w:val="00C20500"/>
    <w:rsid w:val="00C23279"/>
    <w:rsid w:val="00C34B22"/>
    <w:rsid w:val="00C4370E"/>
    <w:rsid w:val="00C47F52"/>
    <w:rsid w:val="00C51823"/>
    <w:rsid w:val="00C737EC"/>
    <w:rsid w:val="00C8285F"/>
    <w:rsid w:val="00C83D28"/>
    <w:rsid w:val="00C96E39"/>
    <w:rsid w:val="00CA36B0"/>
    <w:rsid w:val="00CB16F6"/>
    <w:rsid w:val="00CC3E7F"/>
    <w:rsid w:val="00CD2AFA"/>
    <w:rsid w:val="00CD4C16"/>
    <w:rsid w:val="00CE2516"/>
    <w:rsid w:val="00CE3AE1"/>
    <w:rsid w:val="00CF2BC8"/>
    <w:rsid w:val="00D019CD"/>
    <w:rsid w:val="00D23284"/>
    <w:rsid w:val="00D25516"/>
    <w:rsid w:val="00D447A2"/>
    <w:rsid w:val="00D45507"/>
    <w:rsid w:val="00D50281"/>
    <w:rsid w:val="00D5329F"/>
    <w:rsid w:val="00D56FD6"/>
    <w:rsid w:val="00D61B85"/>
    <w:rsid w:val="00D74DAF"/>
    <w:rsid w:val="00D87360"/>
    <w:rsid w:val="00D93C56"/>
    <w:rsid w:val="00DB79AC"/>
    <w:rsid w:val="00DD7B6C"/>
    <w:rsid w:val="00DE28FA"/>
    <w:rsid w:val="00DE4B83"/>
    <w:rsid w:val="00E02C8F"/>
    <w:rsid w:val="00E30FF6"/>
    <w:rsid w:val="00E56758"/>
    <w:rsid w:val="00E570FC"/>
    <w:rsid w:val="00E703C5"/>
    <w:rsid w:val="00E77C72"/>
    <w:rsid w:val="00E84E4D"/>
    <w:rsid w:val="00E91EC6"/>
    <w:rsid w:val="00EC0A6E"/>
    <w:rsid w:val="00EC2985"/>
    <w:rsid w:val="00EE56FF"/>
    <w:rsid w:val="00F01C4B"/>
    <w:rsid w:val="00F230F6"/>
    <w:rsid w:val="00F33D2F"/>
    <w:rsid w:val="00F51F52"/>
    <w:rsid w:val="00F60591"/>
    <w:rsid w:val="00F93BE2"/>
    <w:rsid w:val="00F947EA"/>
    <w:rsid w:val="00FA160F"/>
    <w:rsid w:val="00FC6599"/>
    <w:rsid w:val="00FD562D"/>
    <w:rsid w:val="00FE1F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3585">
      <v:textbox inset="5.85pt,.7pt,5.85pt,.7pt"/>
    </o:shapedefaults>
    <o:shapelayout v:ext="edit">
      <o:idmap v:ext="edit" data="1"/>
    </o:shapelayout>
  </w:shapeDefaults>
  <w:decimalSymbol w:val="."/>
  <w:listSeparator w:val=","/>
  <w14:docId w14:val="4F00879C"/>
  <w15:docId w15:val="{00DFFEF4-19FF-4B31-A036-0C1593F62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191C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B025B"/>
  </w:style>
  <w:style w:type="paragraph" w:styleId="a5">
    <w:name w:val="footer"/>
    <w:basedOn w:val="a"/>
    <w:link w:val="a6"/>
    <w:uiPriority w:val="99"/>
    <w:unhideWhenUsed/>
    <w:rsid w:val="00BB025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B025B"/>
  </w:style>
  <w:style w:type="paragraph" w:styleId="a7">
    <w:name w:val="Balloon Text"/>
    <w:basedOn w:val="a"/>
    <w:link w:val="a8"/>
    <w:uiPriority w:val="99"/>
    <w:semiHidden/>
    <w:unhideWhenUsed/>
    <w:rsid w:val="003A296C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3A296C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82090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250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3766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828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403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870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8504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712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804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526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413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9086D70-E360-4FCF-A8AC-587934E80B1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726</TotalTime>
  <Pages>5</Pages>
  <Words>595</Words>
  <Characters>3393</Characters>
  <Application>Microsoft Office Word</Application>
  <DocSecurity>0</DocSecurity>
  <Lines>28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全国健康保険協会</Company>
  <LinksUpToDate>false</LinksUpToDate>
  <CharactersWithSpaces>3981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20002599</dc:creator>
  <cp:lastModifiedBy>太田　澪理</cp:lastModifiedBy>
  <cp:revision>181</cp:revision>
  <cp:lastPrinted>2023-01-18T06:31:00Z</cp:lastPrinted>
  <dcterms:created xsi:type="dcterms:W3CDTF">2017-10-12T02:06:00Z</dcterms:created>
  <dcterms:modified xsi:type="dcterms:W3CDTF">2025-09-03T06:24:00Z</dcterms:modified>
  <cp:contentStatus/>
</cp:coreProperties>
</file>