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72" w:rsidRPr="00C87C72" w:rsidRDefault="00D445AC" w:rsidP="00C87C72">
      <w:pPr>
        <w:jc w:val="righ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7A1761">
        <w:rPr>
          <w:rFonts w:ascii="ＭＳ Ｐ明朝" w:eastAsia="ＭＳ Ｐ明朝" w:hAnsi="ＭＳ Ｐ明朝" w:hint="eastAsia"/>
          <w:sz w:val="24"/>
          <w:szCs w:val="24"/>
        </w:rPr>
        <w:t>様式２</w:t>
      </w:r>
      <w:r w:rsidR="00C87C72" w:rsidRPr="00C87C72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C87C72" w:rsidRPr="00C87C72" w:rsidRDefault="00C87C72" w:rsidP="00C87C72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80F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980F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　　月</w:t>
      </w:r>
      <w:r w:rsidR="00980F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87C72">
        <w:rPr>
          <w:rFonts w:ascii="ＭＳ Ｐ明朝" w:eastAsia="ＭＳ Ｐ明朝" w:hAnsi="ＭＳ Ｐ明朝" w:hint="eastAsia"/>
          <w:sz w:val="24"/>
          <w:szCs w:val="24"/>
        </w:rPr>
        <w:t xml:space="preserve">　　　日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024AD3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  <w:r w:rsidRPr="00C87C72">
        <w:rPr>
          <w:rFonts w:ascii="ＭＳ Ｐ明朝" w:eastAsia="ＭＳ Ｐ明朝" w:hAnsi="ＭＳ Ｐ明朝" w:hint="eastAsia"/>
          <w:sz w:val="24"/>
          <w:szCs w:val="24"/>
        </w:rPr>
        <w:t>全国健康保険協会石川支部</w:t>
      </w:r>
    </w:p>
    <w:p w:rsidR="00C87C72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  <w:r w:rsidRPr="00C87C72">
        <w:rPr>
          <w:rFonts w:ascii="ＭＳ Ｐ明朝" w:eastAsia="ＭＳ Ｐ明朝" w:hAnsi="ＭＳ Ｐ明朝" w:hint="eastAsia"/>
          <w:sz w:val="24"/>
          <w:szCs w:val="24"/>
        </w:rPr>
        <w:t>保健グループ長　殿</w:t>
      </w:r>
    </w:p>
    <w:p w:rsidR="00C87C72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Pr="00C87C72" w:rsidRDefault="00C87C72" w:rsidP="00C87C72">
      <w:pPr>
        <w:ind w:firstLineChars="2300" w:firstLine="5520"/>
        <w:rPr>
          <w:rFonts w:ascii="ＭＳ Ｐ明朝" w:eastAsia="ＭＳ Ｐ明朝" w:hAnsi="ＭＳ Ｐ明朝"/>
          <w:sz w:val="24"/>
          <w:szCs w:val="24"/>
          <w:u w:val="single"/>
        </w:rPr>
      </w:pPr>
      <w:r w:rsidRPr="00C87C7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実施機関名　　　　　　　　　　　　　　　　　　　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C87C72" w:rsidRPr="00C87C72" w:rsidRDefault="00C87C72" w:rsidP="00C87C72">
      <w:pPr>
        <w:ind w:firstLineChars="2300" w:firstLine="5520"/>
        <w:rPr>
          <w:rFonts w:ascii="ＭＳ Ｐ明朝" w:eastAsia="ＭＳ Ｐ明朝" w:hAnsi="ＭＳ Ｐ明朝"/>
          <w:sz w:val="24"/>
          <w:szCs w:val="24"/>
          <w:u w:val="single"/>
        </w:rPr>
      </w:pPr>
      <w:r w:rsidRPr="00C87C7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担当者　　　　　　　　　　　　　　　　　　　　　　</w:t>
      </w:r>
    </w:p>
    <w:p w:rsid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7A1761" w:rsidRDefault="007A1761">
      <w:pPr>
        <w:rPr>
          <w:rFonts w:ascii="ＭＳ Ｐ明朝" w:eastAsia="ＭＳ Ｐ明朝" w:hAnsi="ＭＳ Ｐ明朝"/>
          <w:sz w:val="24"/>
          <w:szCs w:val="24"/>
        </w:rPr>
      </w:pPr>
    </w:p>
    <w:p w:rsidR="00C87C72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p w:rsidR="00C87C72" w:rsidRPr="00E65BD7" w:rsidRDefault="00C87C72" w:rsidP="00280522">
      <w:pPr>
        <w:spacing w:line="0" w:lineRule="atLeast"/>
        <w:jc w:val="center"/>
        <w:rPr>
          <w:rFonts w:ascii="ＭＳ Ｐ明朝" w:eastAsia="ＭＳ Ｐ明朝" w:hAnsi="ＭＳ Ｐ明朝"/>
          <w:sz w:val="28"/>
          <w:szCs w:val="24"/>
        </w:rPr>
      </w:pPr>
      <w:r w:rsidRPr="00E65BD7">
        <w:rPr>
          <w:rFonts w:ascii="ＭＳ Ｐ明朝" w:eastAsia="ＭＳ Ｐ明朝" w:hAnsi="ＭＳ Ｐ明朝" w:hint="eastAsia"/>
          <w:sz w:val="28"/>
          <w:szCs w:val="24"/>
        </w:rPr>
        <w:t>全国健康保険協会管掌健康保険</w:t>
      </w:r>
    </w:p>
    <w:p w:rsidR="00C87C72" w:rsidRPr="007A1761" w:rsidRDefault="00C87C72" w:rsidP="00280522">
      <w:pPr>
        <w:spacing w:line="0" w:lineRule="atLeast"/>
        <w:jc w:val="center"/>
        <w:rPr>
          <w:rFonts w:ascii="ＭＳ Ｐ明朝" w:eastAsia="ＭＳ Ｐ明朝" w:hAnsi="ＭＳ Ｐ明朝"/>
          <w:b/>
          <w:sz w:val="32"/>
          <w:szCs w:val="24"/>
        </w:rPr>
      </w:pPr>
      <w:r w:rsidRPr="007A1761">
        <w:rPr>
          <w:rFonts w:ascii="ＭＳ Ｐ明朝" w:eastAsia="ＭＳ Ｐ明朝" w:hAnsi="ＭＳ Ｐ明朝" w:hint="eastAsia"/>
          <w:b/>
          <w:sz w:val="32"/>
          <w:szCs w:val="24"/>
        </w:rPr>
        <w:t>被保険者に対する特定保健指導</w:t>
      </w:r>
      <w:r w:rsidR="007A1761" w:rsidRPr="007A1761">
        <w:rPr>
          <w:rFonts w:ascii="ＭＳ Ｐ明朝" w:eastAsia="ＭＳ Ｐ明朝" w:hAnsi="ＭＳ Ｐ明朝" w:hint="eastAsia"/>
          <w:b/>
          <w:sz w:val="32"/>
          <w:szCs w:val="24"/>
        </w:rPr>
        <w:t>の業務委託事業所申請書</w:t>
      </w:r>
    </w:p>
    <w:p w:rsidR="00C87C72" w:rsidRPr="00C87C72" w:rsidRDefault="00C87C7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386"/>
        <w:gridCol w:w="3402"/>
        <w:gridCol w:w="1984"/>
        <w:gridCol w:w="1559"/>
      </w:tblGrid>
      <w:tr w:rsidR="007A1761" w:rsidRPr="007A1761" w:rsidTr="00857925">
        <w:tc>
          <w:tcPr>
            <w:tcW w:w="416" w:type="dxa"/>
            <w:vAlign w:val="center"/>
          </w:tcPr>
          <w:p w:rsidR="007A1761" w:rsidRPr="007A1761" w:rsidRDefault="007A1761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№</w:t>
            </w:r>
          </w:p>
        </w:tc>
        <w:tc>
          <w:tcPr>
            <w:tcW w:w="2386" w:type="dxa"/>
            <w:vAlign w:val="center"/>
          </w:tcPr>
          <w:p w:rsidR="007A1761" w:rsidRPr="007A1761" w:rsidRDefault="007A1761" w:rsidP="002377F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支部・記号</w:t>
            </w:r>
          </w:p>
          <w:p w:rsidR="007A1761" w:rsidRPr="007A1761" w:rsidRDefault="007A1761" w:rsidP="002377F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377F3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（2桁・7～8桁）</w:t>
            </w:r>
          </w:p>
        </w:tc>
        <w:tc>
          <w:tcPr>
            <w:tcW w:w="3402" w:type="dxa"/>
            <w:vAlign w:val="center"/>
          </w:tcPr>
          <w:p w:rsidR="007A1761" w:rsidRPr="007A1761" w:rsidRDefault="007A1761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事業所名</w:t>
            </w:r>
          </w:p>
        </w:tc>
        <w:tc>
          <w:tcPr>
            <w:tcW w:w="1984" w:type="dxa"/>
            <w:vAlign w:val="center"/>
          </w:tcPr>
          <w:p w:rsidR="007A1761" w:rsidRDefault="007A1761" w:rsidP="0085792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受診年月日</w:t>
            </w:r>
          </w:p>
          <w:p w:rsidR="00857925" w:rsidRPr="007A1761" w:rsidRDefault="00857925" w:rsidP="0085792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5631C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（和暦●/●/●）</w:t>
            </w:r>
          </w:p>
        </w:tc>
        <w:tc>
          <w:tcPr>
            <w:tcW w:w="1559" w:type="dxa"/>
            <w:vAlign w:val="center"/>
          </w:tcPr>
          <w:p w:rsidR="007A1761" w:rsidRDefault="007A1761" w:rsidP="002377F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特定保健指導</w:t>
            </w:r>
          </w:p>
          <w:p w:rsidR="007A1761" w:rsidRPr="007A1761" w:rsidRDefault="007A1761" w:rsidP="002377F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実施予定人数</w:t>
            </w:r>
          </w:p>
        </w:tc>
      </w:tr>
      <w:tr w:rsidR="007A1761" w:rsidRPr="007A1761" w:rsidTr="00857925">
        <w:trPr>
          <w:trHeight w:val="851"/>
        </w:trPr>
        <w:tc>
          <w:tcPr>
            <w:tcW w:w="416" w:type="dxa"/>
            <w:vAlign w:val="center"/>
          </w:tcPr>
          <w:p w:rsidR="007A1761" w:rsidRPr="007A1761" w:rsidRDefault="007A1761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2386" w:type="dxa"/>
            <w:vAlign w:val="center"/>
          </w:tcPr>
          <w:p w:rsidR="007A1761" w:rsidRPr="007A1761" w:rsidRDefault="007A1761" w:rsidP="007A17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7A1761" w:rsidRPr="007A1761" w:rsidRDefault="007A1761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A1761" w:rsidRPr="007A1761" w:rsidRDefault="007A1761" w:rsidP="00857925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="008579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 w:rsidR="008579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7A1761" w:rsidRPr="007A1761" w:rsidRDefault="007A1761" w:rsidP="007A17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7925" w:rsidRPr="007A1761" w:rsidTr="00857925">
        <w:trPr>
          <w:trHeight w:val="851"/>
        </w:trPr>
        <w:tc>
          <w:tcPr>
            <w:tcW w:w="416" w:type="dxa"/>
            <w:vAlign w:val="center"/>
          </w:tcPr>
          <w:p w:rsidR="00857925" w:rsidRPr="007A1761" w:rsidRDefault="0085792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2386" w:type="dxa"/>
            <w:vAlign w:val="center"/>
          </w:tcPr>
          <w:p w:rsidR="00857925" w:rsidRPr="007A1761" w:rsidRDefault="00857925" w:rsidP="00FC51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857925" w:rsidRPr="007A1761" w:rsidRDefault="00857925" w:rsidP="00FC51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7925" w:rsidRPr="007A1761" w:rsidRDefault="00857925" w:rsidP="0011202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857925" w:rsidRPr="007A1761" w:rsidRDefault="00857925" w:rsidP="001120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7925" w:rsidRPr="007A1761" w:rsidTr="00857925">
        <w:trPr>
          <w:trHeight w:val="851"/>
        </w:trPr>
        <w:tc>
          <w:tcPr>
            <w:tcW w:w="416" w:type="dxa"/>
            <w:vAlign w:val="center"/>
          </w:tcPr>
          <w:p w:rsidR="00857925" w:rsidRPr="007A1761" w:rsidRDefault="0085792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2386" w:type="dxa"/>
            <w:vAlign w:val="center"/>
          </w:tcPr>
          <w:p w:rsidR="00857925" w:rsidRPr="007A1761" w:rsidRDefault="00857925" w:rsidP="00FC51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857925" w:rsidRPr="007A1761" w:rsidRDefault="00857925" w:rsidP="00FC51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7925" w:rsidRPr="007A1761" w:rsidRDefault="00857925" w:rsidP="0011202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857925" w:rsidRPr="007A1761" w:rsidRDefault="00857925" w:rsidP="001120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7925" w:rsidRPr="007A1761" w:rsidTr="00857925">
        <w:trPr>
          <w:trHeight w:val="851"/>
        </w:trPr>
        <w:tc>
          <w:tcPr>
            <w:tcW w:w="416" w:type="dxa"/>
            <w:vAlign w:val="center"/>
          </w:tcPr>
          <w:p w:rsidR="00857925" w:rsidRPr="007A1761" w:rsidRDefault="0085792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2386" w:type="dxa"/>
            <w:vAlign w:val="center"/>
          </w:tcPr>
          <w:p w:rsidR="00857925" w:rsidRPr="007A1761" w:rsidRDefault="00857925" w:rsidP="00FC51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857925" w:rsidRPr="007A1761" w:rsidRDefault="00857925" w:rsidP="00FC51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7925" w:rsidRPr="007A1761" w:rsidRDefault="00857925" w:rsidP="0011202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857925" w:rsidRPr="007A1761" w:rsidRDefault="00857925" w:rsidP="001120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7925" w:rsidRPr="007A1761" w:rsidTr="00857925">
        <w:trPr>
          <w:trHeight w:val="851"/>
        </w:trPr>
        <w:tc>
          <w:tcPr>
            <w:tcW w:w="416" w:type="dxa"/>
            <w:vAlign w:val="center"/>
          </w:tcPr>
          <w:p w:rsidR="00857925" w:rsidRPr="007A1761" w:rsidRDefault="0085792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2386" w:type="dxa"/>
            <w:vAlign w:val="center"/>
          </w:tcPr>
          <w:p w:rsidR="00857925" w:rsidRPr="007A1761" w:rsidRDefault="00857925" w:rsidP="00FC51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857925" w:rsidRPr="007A1761" w:rsidRDefault="00857925" w:rsidP="00FC51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7925" w:rsidRPr="007A1761" w:rsidRDefault="00857925" w:rsidP="0011202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857925" w:rsidRPr="007A1761" w:rsidRDefault="00857925" w:rsidP="001120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7925" w:rsidRPr="007A1761" w:rsidTr="00857925">
        <w:trPr>
          <w:trHeight w:val="851"/>
        </w:trPr>
        <w:tc>
          <w:tcPr>
            <w:tcW w:w="416" w:type="dxa"/>
            <w:vAlign w:val="center"/>
          </w:tcPr>
          <w:p w:rsidR="00857925" w:rsidRPr="007A1761" w:rsidRDefault="0085792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2386" w:type="dxa"/>
            <w:vAlign w:val="center"/>
          </w:tcPr>
          <w:p w:rsidR="00857925" w:rsidRPr="007A1761" w:rsidRDefault="00857925" w:rsidP="00FC51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857925" w:rsidRPr="007A1761" w:rsidRDefault="00857925" w:rsidP="00FC51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7925" w:rsidRPr="007A1761" w:rsidRDefault="00857925" w:rsidP="0011202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857925" w:rsidRPr="007A1761" w:rsidRDefault="00857925" w:rsidP="001120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7925" w:rsidRPr="007A1761" w:rsidTr="00857925">
        <w:trPr>
          <w:trHeight w:val="851"/>
        </w:trPr>
        <w:tc>
          <w:tcPr>
            <w:tcW w:w="416" w:type="dxa"/>
            <w:vAlign w:val="center"/>
          </w:tcPr>
          <w:p w:rsidR="00857925" w:rsidRPr="007A1761" w:rsidRDefault="0085792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2386" w:type="dxa"/>
            <w:vAlign w:val="center"/>
          </w:tcPr>
          <w:p w:rsidR="00857925" w:rsidRPr="007A1761" w:rsidRDefault="00857925" w:rsidP="00FC51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857925" w:rsidRPr="007A1761" w:rsidRDefault="00857925" w:rsidP="00FC51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7925" w:rsidRPr="007A1761" w:rsidRDefault="00857925" w:rsidP="0011202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857925" w:rsidRPr="007A1761" w:rsidRDefault="00857925" w:rsidP="001120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7925" w:rsidRPr="007A1761" w:rsidTr="00857925">
        <w:trPr>
          <w:trHeight w:val="851"/>
        </w:trPr>
        <w:tc>
          <w:tcPr>
            <w:tcW w:w="416" w:type="dxa"/>
            <w:vAlign w:val="center"/>
          </w:tcPr>
          <w:p w:rsidR="00857925" w:rsidRPr="007A1761" w:rsidRDefault="0085792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2386" w:type="dxa"/>
            <w:vAlign w:val="center"/>
          </w:tcPr>
          <w:p w:rsidR="00857925" w:rsidRPr="007A1761" w:rsidRDefault="00857925" w:rsidP="00FC51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857925" w:rsidRPr="007A1761" w:rsidRDefault="00857925" w:rsidP="00FC51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7925" w:rsidRPr="007A1761" w:rsidRDefault="00857925" w:rsidP="0011202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857925" w:rsidRPr="007A1761" w:rsidRDefault="00857925" w:rsidP="001120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7925" w:rsidRPr="007A1761" w:rsidTr="00857925">
        <w:trPr>
          <w:trHeight w:val="851"/>
        </w:trPr>
        <w:tc>
          <w:tcPr>
            <w:tcW w:w="416" w:type="dxa"/>
            <w:vAlign w:val="center"/>
          </w:tcPr>
          <w:p w:rsidR="00857925" w:rsidRPr="007A1761" w:rsidRDefault="0085792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2386" w:type="dxa"/>
            <w:vAlign w:val="center"/>
          </w:tcPr>
          <w:p w:rsidR="00857925" w:rsidRPr="007A1761" w:rsidRDefault="00857925" w:rsidP="00FC51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857925" w:rsidRPr="007A1761" w:rsidRDefault="00857925" w:rsidP="00FC51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7925" w:rsidRPr="007A1761" w:rsidRDefault="00857925" w:rsidP="0011202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857925" w:rsidRPr="007A1761" w:rsidRDefault="00857925" w:rsidP="001120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7925" w:rsidRPr="007A1761" w:rsidTr="00857925">
        <w:trPr>
          <w:trHeight w:val="851"/>
        </w:trPr>
        <w:tc>
          <w:tcPr>
            <w:tcW w:w="416" w:type="dxa"/>
            <w:vAlign w:val="center"/>
          </w:tcPr>
          <w:p w:rsidR="00857925" w:rsidRPr="007A1761" w:rsidRDefault="00857925" w:rsidP="00C87C7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</w:p>
        </w:tc>
        <w:tc>
          <w:tcPr>
            <w:tcW w:w="2386" w:type="dxa"/>
            <w:vAlign w:val="center"/>
          </w:tcPr>
          <w:p w:rsidR="00857925" w:rsidRPr="007A1761" w:rsidRDefault="00857925" w:rsidP="00FC510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</w:t>
            </w:r>
          </w:p>
        </w:tc>
        <w:tc>
          <w:tcPr>
            <w:tcW w:w="3402" w:type="dxa"/>
            <w:vAlign w:val="center"/>
          </w:tcPr>
          <w:p w:rsidR="00857925" w:rsidRPr="007A1761" w:rsidRDefault="00857925" w:rsidP="00FC510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7925" w:rsidRPr="007A1761" w:rsidRDefault="00857925" w:rsidP="0011202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/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7A1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/   </w:t>
            </w:r>
          </w:p>
        </w:tc>
        <w:tc>
          <w:tcPr>
            <w:tcW w:w="1559" w:type="dxa"/>
            <w:vAlign w:val="center"/>
          </w:tcPr>
          <w:p w:rsidR="00857925" w:rsidRPr="007A1761" w:rsidRDefault="00857925" w:rsidP="001120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C87C72" w:rsidRPr="00C87C72" w:rsidRDefault="00C87C72" w:rsidP="00280522">
      <w:pPr>
        <w:rPr>
          <w:rFonts w:ascii="ＭＳ Ｐ明朝" w:eastAsia="ＭＳ Ｐ明朝" w:hAnsi="ＭＳ Ｐ明朝"/>
          <w:sz w:val="24"/>
          <w:szCs w:val="24"/>
        </w:rPr>
      </w:pPr>
    </w:p>
    <w:sectPr w:rsidR="00C87C72" w:rsidRPr="00C87C72" w:rsidSect="00857925">
      <w:headerReference w:type="default" r:id="rId8"/>
      <w:pgSz w:w="11906" w:h="16838"/>
      <w:pgMar w:top="737" w:right="1134" w:bottom="295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2C" w:rsidRDefault="00104B2C" w:rsidP="00104B2C">
      <w:r>
        <w:separator/>
      </w:r>
    </w:p>
  </w:endnote>
  <w:endnote w:type="continuationSeparator" w:id="0">
    <w:p w:rsidR="00104B2C" w:rsidRDefault="00104B2C" w:rsidP="001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2C" w:rsidRDefault="00104B2C" w:rsidP="00104B2C">
      <w:r>
        <w:separator/>
      </w:r>
    </w:p>
  </w:footnote>
  <w:footnote w:type="continuationSeparator" w:id="0">
    <w:p w:rsidR="00104B2C" w:rsidRDefault="00104B2C" w:rsidP="00104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2C" w:rsidRPr="00857925" w:rsidRDefault="00104B2C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153EE"/>
    <w:multiLevelType w:val="hybridMultilevel"/>
    <w:tmpl w:val="13064652"/>
    <w:lvl w:ilvl="0" w:tplc="C8B8CF7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A8"/>
    <w:rsid w:val="00024AD3"/>
    <w:rsid w:val="00104B2C"/>
    <w:rsid w:val="002377F3"/>
    <w:rsid w:val="00256B26"/>
    <w:rsid w:val="00280522"/>
    <w:rsid w:val="0035631C"/>
    <w:rsid w:val="007A1761"/>
    <w:rsid w:val="00857925"/>
    <w:rsid w:val="00980F4E"/>
    <w:rsid w:val="00C362A8"/>
    <w:rsid w:val="00C87C72"/>
    <w:rsid w:val="00D445AC"/>
    <w:rsid w:val="00E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7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B2C"/>
  </w:style>
  <w:style w:type="paragraph" w:styleId="a7">
    <w:name w:val="footer"/>
    <w:basedOn w:val="a"/>
    <w:link w:val="a8"/>
    <w:uiPriority w:val="99"/>
    <w:unhideWhenUsed/>
    <w:rsid w:val="00104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B2C"/>
  </w:style>
  <w:style w:type="paragraph" w:styleId="a9">
    <w:name w:val="Balloon Text"/>
    <w:basedOn w:val="a"/>
    <w:link w:val="aa"/>
    <w:uiPriority w:val="99"/>
    <w:semiHidden/>
    <w:unhideWhenUsed/>
    <w:rsid w:val="0035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63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7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B2C"/>
  </w:style>
  <w:style w:type="paragraph" w:styleId="a7">
    <w:name w:val="footer"/>
    <w:basedOn w:val="a"/>
    <w:link w:val="a8"/>
    <w:uiPriority w:val="99"/>
    <w:unhideWhenUsed/>
    <w:rsid w:val="00104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B2C"/>
  </w:style>
  <w:style w:type="paragraph" w:styleId="a9">
    <w:name w:val="Balloon Text"/>
    <w:basedOn w:val="a"/>
    <w:link w:val="aa"/>
    <w:uiPriority w:val="99"/>
    <w:semiHidden/>
    <w:unhideWhenUsed/>
    <w:rsid w:val="0035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63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裕一朗</dc:creator>
  <cp:keywords/>
  <dc:description/>
  <cp:lastModifiedBy>森脇　沙彩</cp:lastModifiedBy>
  <cp:revision>11</cp:revision>
  <cp:lastPrinted>2019-04-12T01:38:00Z</cp:lastPrinted>
  <dcterms:created xsi:type="dcterms:W3CDTF">2015-09-01T06:07:00Z</dcterms:created>
  <dcterms:modified xsi:type="dcterms:W3CDTF">2019-04-12T04:00:00Z</dcterms:modified>
</cp:coreProperties>
</file>