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FD6B" w14:textId="77777777" w:rsidR="00C061BA" w:rsidRDefault="00C061BA" w:rsidP="00C061BA">
      <w:pPr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77BB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（別　紙）</w:t>
      </w:r>
    </w:p>
    <w:p w14:paraId="561EEB7B" w14:textId="77777777" w:rsidR="00C061BA" w:rsidRPr="00F23F05" w:rsidRDefault="00C061BA" w:rsidP="00C061BA">
      <w:pPr>
        <w:jc w:val="right"/>
        <w:rPr>
          <w:rFonts w:ascii="HG丸ｺﾞｼｯｸM-PRO" w:eastAsia="HG丸ｺﾞｼｯｸM-PRO" w:hAnsi="HG丸ｺﾞｼｯｸM-PRO"/>
          <w:b/>
          <w:sz w:val="23"/>
          <w:szCs w:val="23"/>
        </w:rPr>
      </w:pPr>
    </w:p>
    <w:p w14:paraId="7B3C9FF4" w14:textId="77777777" w:rsidR="00C061BA" w:rsidRPr="00F23F05" w:rsidRDefault="00C061BA" w:rsidP="00C061BA">
      <w:pPr>
        <w:jc w:val="center"/>
        <w:rPr>
          <w:rFonts w:ascii="HG丸ｺﾞｼｯｸM-PRO" w:eastAsia="HG丸ｺﾞｼｯｸM-PRO" w:hAnsi="HG丸ｺﾞｼｯｸM-PRO"/>
          <w:b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>協会けんぽ茨城</w:t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>支部</w:t>
      </w: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>「いばらきヘルスアップ」</w:t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>応募申込書</w:t>
      </w:r>
    </w:p>
    <w:p w14:paraId="5FD13E69" w14:textId="77777777" w:rsidR="00C061BA" w:rsidRPr="00F23F05" w:rsidRDefault="00C061BA" w:rsidP="00C061BA">
      <w:pPr>
        <w:jc w:val="center"/>
        <w:rPr>
          <w:rFonts w:ascii="HG丸ｺﾞｼｯｸM-PRO" w:eastAsia="HG丸ｺﾞｼｯｸM-PRO" w:hAnsi="HG丸ｺﾞｼｯｸM-PRO"/>
          <w:b/>
          <w:sz w:val="23"/>
          <w:szCs w:val="23"/>
        </w:rPr>
      </w:pPr>
    </w:p>
    <w:p w14:paraId="79543C33" w14:textId="77777777" w:rsidR="00C061BA" w:rsidRPr="00F23F05" w:rsidRDefault="00C061BA" w:rsidP="00C061BA">
      <w:pPr>
        <w:jc w:val="left"/>
        <w:rPr>
          <w:rFonts w:ascii="HG丸ｺﾞｼｯｸM-PRO" w:eastAsia="HG丸ｺﾞｼｯｸM-PRO" w:hAnsi="HG丸ｺﾞｼｯｸM-PRO"/>
          <w:b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>全国健康保険協会茨城</w:t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>支部長　殿</w:t>
      </w:r>
    </w:p>
    <w:p w14:paraId="2F966C9C" w14:textId="77777777" w:rsidR="00C061BA" w:rsidRPr="00F23F05" w:rsidRDefault="00C061BA" w:rsidP="00C061BA">
      <w:pPr>
        <w:jc w:val="left"/>
        <w:rPr>
          <w:rFonts w:ascii="HG丸ｺﾞｼｯｸM-PRO" w:eastAsia="HG丸ｺﾞｼｯｸM-PRO" w:hAnsi="HG丸ｺﾞｼｯｸM-PRO"/>
          <w:b/>
          <w:sz w:val="23"/>
          <w:szCs w:val="23"/>
        </w:rPr>
      </w:pPr>
    </w:p>
    <w:p w14:paraId="38D16EB8" w14:textId="77777777" w:rsidR="00C061BA" w:rsidRPr="00F23F05" w:rsidRDefault="00C061BA" w:rsidP="00C061BA">
      <w:pPr>
        <w:jc w:val="left"/>
        <w:rPr>
          <w:rFonts w:ascii="HG丸ｺﾞｼｯｸM-PRO" w:eastAsia="HG丸ｺﾞｼｯｸM-PRO" w:hAnsi="HG丸ｺﾞｼｯｸM-PRO"/>
          <w:b/>
          <w:sz w:val="23"/>
          <w:szCs w:val="23"/>
        </w:rPr>
      </w:pPr>
    </w:p>
    <w:p w14:paraId="55915EB6" w14:textId="613E5073" w:rsidR="00C061BA" w:rsidRPr="00F23F05" w:rsidRDefault="00D133C4" w:rsidP="00C061BA">
      <w:pPr>
        <w:wordWrap w:val="0"/>
        <w:jc w:val="right"/>
        <w:rPr>
          <w:rFonts w:ascii="HG丸ｺﾞｼｯｸM-PRO" w:eastAsia="HG丸ｺﾞｼｯｸM-PRO" w:hAnsi="HG丸ｺﾞｼｯｸM-PRO"/>
          <w:b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>令和</w:t>
      </w:r>
      <w:r w:rsidR="00C061BA"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　　年　　月　　日</w:t>
      </w:r>
    </w:p>
    <w:p w14:paraId="44EB4C1A" w14:textId="77777777" w:rsidR="00C061BA" w:rsidRPr="00F23F05" w:rsidRDefault="00C061BA" w:rsidP="00C061BA">
      <w:pPr>
        <w:jc w:val="right"/>
        <w:rPr>
          <w:rFonts w:ascii="HG丸ｺﾞｼｯｸM-PRO" w:eastAsia="HG丸ｺﾞｼｯｸM-PRO" w:hAnsi="HG丸ｺﾞｼｯｸM-PRO"/>
          <w:b/>
          <w:sz w:val="23"/>
          <w:szCs w:val="23"/>
        </w:rPr>
      </w:pPr>
    </w:p>
    <w:p w14:paraId="11D34F13" w14:textId="77777777" w:rsidR="00C061BA" w:rsidRPr="00F23F05" w:rsidRDefault="00DC4299" w:rsidP="00736AE2">
      <w:pPr>
        <w:rPr>
          <w:rFonts w:ascii="HG丸ｺﾞｼｯｸM-PRO" w:eastAsia="HG丸ｺﾞｼｯｸM-PRO" w:hAnsi="HG丸ｺﾞｼｯｸM-PRO"/>
          <w:b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>以下のとおり、協会けんぽ茨城支部</w:t>
      </w:r>
      <w:r w:rsidR="00C061BA">
        <w:rPr>
          <w:rFonts w:ascii="HG丸ｺﾞｼｯｸM-PRO" w:eastAsia="HG丸ｺﾞｼｯｸM-PRO" w:hAnsi="HG丸ｺﾞｼｯｸM-PRO" w:hint="eastAsia"/>
          <w:b/>
          <w:sz w:val="23"/>
          <w:szCs w:val="23"/>
        </w:rPr>
        <w:t>「いばらきヘルスアップ」</w:t>
      </w:r>
      <w:r w:rsidR="00C061BA"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>について応募します。</w:t>
      </w:r>
    </w:p>
    <w:p w14:paraId="088B4BA3" w14:textId="77777777" w:rsidR="00251CC9" w:rsidRDefault="00251CC9" w:rsidP="00251CC9">
      <w:pPr>
        <w:spacing w:line="276" w:lineRule="auto"/>
        <w:rPr>
          <w:rFonts w:ascii="HG丸ｺﾞｼｯｸM-PRO" w:eastAsia="HG丸ｺﾞｼｯｸM-PRO" w:hAnsi="HG丸ｺﾞｼｯｸM-PRO"/>
          <w:b/>
          <w:sz w:val="23"/>
          <w:szCs w:val="23"/>
        </w:rPr>
      </w:pPr>
    </w:p>
    <w:p w14:paraId="30CDB203" w14:textId="157D7201" w:rsidR="00C061BA" w:rsidRPr="00DC4299" w:rsidRDefault="00DC4299" w:rsidP="00251CC9">
      <w:pPr>
        <w:spacing w:line="276" w:lineRule="auto"/>
        <w:ind w:firstLineChars="1600" w:firstLine="3694"/>
        <w:rPr>
          <w:rFonts w:ascii="HG丸ｺﾞｼｯｸM-PRO" w:eastAsia="HG丸ｺﾞｼｯｸM-PRO" w:hAnsi="HG丸ｺﾞｼｯｸM-PRO"/>
          <w:b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>郵便番号　　 〒</w:t>
      </w:r>
    </w:p>
    <w:p w14:paraId="5E32FB20" w14:textId="77777777" w:rsidR="00C061BA" w:rsidRPr="00F23F05" w:rsidRDefault="00DC4299" w:rsidP="00DC4299">
      <w:pPr>
        <w:spacing w:line="276" w:lineRule="auto"/>
        <w:jc w:val="center"/>
        <w:rPr>
          <w:rFonts w:ascii="HG丸ｺﾞｼｯｸM-PRO" w:eastAsia="HG丸ｺﾞｼｯｸM-PRO" w:hAnsi="HG丸ｺﾞｼｯｸM-PRO"/>
          <w:b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　　事業所</w:t>
      </w:r>
      <w:r w:rsidR="00C061BA"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>所在地</w:t>
      </w:r>
    </w:p>
    <w:p w14:paraId="64D8D2E3" w14:textId="77777777" w:rsidR="00C061BA" w:rsidRPr="00F23F05" w:rsidRDefault="00DC4299" w:rsidP="00DC4299">
      <w:pPr>
        <w:spacing w:line="276" w:lineRule="auto"/>
        <w:jc w:val="center"/>
        <w:rPr>
          <w:rFonts w:ascii="HG丸ｺﾞｼｯｸM-PRO" w:eastAsia="HG丸ｺﾞｼｯｸM-PRO" w:hAnsi="HG丸ｺﾞｼｯｸM-PRO"/>
          <w:b/>
          <w:sz w:val="23"/>
          <w:szCs w:val="23"/>
        </w:rPr>
      </w:pPr>
      <w:r w:rsidRPr="00F23F05">
        <w:rPr>
          <w:rFonts w:hint="eastAs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978D1" wp14:editId="175CCD95">
                <wp:simplePos x="0" y="0"/>
                <wp:positionH relativeFrom="margin">
                  <wp:posOffset>5007610</wp:posOffset>
                </wp:positionH>
                <wp:positionV relativeFrom="paragraph">
                  <wp:posOffset>64770</wp:posOffset>
                </wp:positionV>
                <wp:extent cx="563245" cy="499110"/>
                <wp:effectExtent l="0" t="0" r="825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499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66CA8" w14:textId="77777777" w:rsidR="00C061BA" w:rsidRPr="00310D5E" w:rsidRDefault="00C061BA" w:rsidP="00C061B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10D5E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B978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94.3pt;margin-top:5.1pt;width:44.35pt;height:39.3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" fillcolor="white [3201]" stroked="f" strokeweight=".5pt">
                <v:textbox>
                  <w:txbxContent>
                    <w:p w14:paraId="55666CA8" w14:textId="77777777" w:rsidR="00C061BA" w:rsidRPr="00310D5E" w:rsidRDefault="00C061BA" w:rsidP="00C061B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10D5E"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>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　</w:t>
      </w:r>
      <w:r w:rsidR="00C061BA"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>事業所名称</w:t>
      </w:r>
    </w:p>
    <w:p w14:paraId="6D1F4D9E" w14:textId="77777777" w:rsidR="00C061BA" w:rsidRDefault="00DC4299" w:rsidP="00DC4299">
      <w:pPr>
        <w:spacing w:line="276" w:lineRule="auto"/>
        <w:jc w:val="center"/>
        <w:rPr>
          <w:rFonts w:ascii="HG丸ｺﾞｼｯｸM-PRO" w:eastAsia="HG丸ｺﾞｼｯｸM-PRO" w:hAnsi="HG丸ｺﾞｼｯｸM-PRO"/>
          <w:b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　</w:t>
      </w:r>
      <w:r w:rsidR="00C061BA"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>事業主氏名</w:t>
      </w:r>
    </w:p>
    <w:p w14:paraId="64F1899A" w14:textId="77777777" w:rsidR="00DC4299" w:rsidRPr="00F23F05" w:rsidRDefault="00DC4299" w:rsidP="00C061BA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sz w:val="23"/>
          <w:szCs w:val="23"/>
        </w:rPr>
      </w:pPr>
    </w:p>
    <w:p w14:paraId="2138C5AB" w14:textId="7407F6B7" w:rsidR="00C061BA" w:rsidRPr="00DC4299" w:rsidRDefault="00251CC9" w:rsidP="00C061BA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sz w:val="23"/>
          <w:szCs w:val="23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      </w:t>
      </w:r>
      <w:r w:rsidR="00C061BA"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>ご担当者様氏名</w:t>
      </w:r>
      <w:r w:rsidR="00DC4299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 xml:space="preserve">　　　　　　　　　　　　　　</w:t>
      </w:r>
    </w:p>
    <w:p w14:paraId="1A03FA1B" w14:textId="77777777" w:rsidR="00C061BA" w:rsidRPr="00F23F05" w:rsidRDefault="00C061BA" w:rsidP="00C061BA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sz w:val="23"/>
          <w:szCs w:val="23"/>
        </w:rPr>
      </w:pPr>
    </w:p>
    <w:p w14:paraId="259E8E24" w14:textId="77777777" w:rsidR="00C061BA" w:rsidRDefault="00C061BA" w:rsidP="00C061BA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sz w:val="23"/>
          <w:szCs w:val="23"/>
          <w:u w:val="single"/>
        </w:rPr>
      </w:pP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　　ご連絡先</w:t>
      </w:r>
      <w:r w:rsidR="00DC4299"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　</w:t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 xml:space="preserve">☎　　　　　　　　　　　　　　　</w:t>
      </w:r>
    </w:p>
    <w:p w14:paraId="4EBFB49F" w14:textId="77777777" w:rsidR="00C061BA" w:rsidRPr="00F23F05" w:rsidRDefault="00C061BA" w:rsidP="00C061BA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sz w:val="23"/>
          <w:szCs w:val="23"/>
          <w:u w:val="single"/>
        </w:rPr>
      </w:pPr>
    </w:p>
    <w:p w14:paraId="2B8124C9" w14:textId="4C6255D2" w:rsidR="00C061BA" w:rsidRPr="00F23F05" w:rsidRDefault="00C061BA" w:rsidP="00C061BA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sz w:val="23"/>
          <w:szCs w:val="23"/>
        </w:rPr>
      </w:pP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Ｅ－mail</w:t>
      </w:r>
      <w:r w:rsidR="00DC4299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 xml:space="preserve">　</w:t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 xml:space="preserve">       </w:t>
      </w:r>
      <w:r w:rsidR="00DC4299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 xml:space="preserve">　　</w:t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 xml:space="preserve">     </w:t>
      </w:r>
      <w:r w:rsidR="00251CC9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 xml:space="preserve">   </w:t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 xml:space="preserve">            </w:t>
      </w:r>
    </w:p>
    <w:p w14:paraId="146CF183" w14:textId="77777777" w:rsidR="00C061BA" w:rsidRPr="00F23F05" w:rsidRDefault="00C061BA" w:rsidP="00C061BA">
      <w:pPr>
        <w:jc w:val="left"/>
        <w:rPr>
          <w:rFonts w:ascii="HG丸ｺﾞｼｯｸM-PRO" w:eastAsia="HG丸ｺﾞｼｯｸM-PRO" w:hAnsi="HG丸ｺﾞｼｯｸM-PRO"/>
          <w:b/>
          <w:sz w:val="23"/>
          <w:szCs w:val="23"/>
        </w:rPr>
      </w:pPr>
      <w:r w:rsidRPr="00F23F05">
        <w:rPr>
          <w:rFonts w:ascii="HG丸ｺﾞｼｯｸM-PRO" w:eastAsia="HG丸ｺﾞｼｯｸM-PRO" w:hAnsi="HG丸ｺﾞｼｯｸM-PRO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796EF" wp14:editId="7B762570">
                <wp:simplePos x="0" y="0"/>
                <wp:positionH relativeFrom="column">
                  <wp:posOffset>-80010</wp:posOffset>
                </wp:positionH>
                <wp:positionV relativeFrom="paragraph">
                  <wp:posOffset>212090</wp:posOffset>
                </wp:positionV>
                <wp:extent cx="5473700" cy="3457575"/>
                <wp:effectExtent l="0" t="0" r="1270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0" cy="3457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D4EF5" id="正方形/長方形 1" o:spid="_x0000_s1026" style="position:absolute;margin-left:-6.3pt;margin-top:16.7pt;width:431pt;height:27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" filled="f" strokecolor="black [3213]" strokeweight=".5pt"/>
            </w:pict>
          </mc:Fallback>
        </mc:AlternateContent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>提供可能なサービス内容</w:t>
      </w:r>
    </w:p>
    <w:p w14:paraId="3279F4CC" w14:textId="77777777" w:rsidR="00C061BA" w:rsidRPr="00477BBB" w:rsidRDefault="00C061BA" w:rsidP="00C061B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BB11785" w14:textId="77777777" w:rsidR="00C061BA" w:rsidRPr="00477BBB" w:rsidRDefault="00C061BA" w:rsidP="00C061B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23E001E4" w14:textId="77777777" w:rsidR="00C061BA" w:rsidRPr="00477BBB" w:rsidRDefault="00C061BA" w:rsidP="00C061B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63B5409F" w14:textId="77777777" w:rsidR="00C061BA" w:rsidRPr="00477BBB" w:rsidRDefault="00C061BA" w:rsidP="00C061B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B7D07D4" w14:textId="77777777" w:rsidR="00C061BA" w:rsidRPr="00477BBB" w:rsidRDefault="00C061BA" w:rsidP="00C061B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6A2115A" w14:textId="77777777" w:rsidR="00C061BA" w:rsidRPr="00477BBB" w:rsidRDefault="00C061BA" w:rsidP="00C061B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52809285" w14:textId="77777777" w:rsidR="00C061BA" w:rsidRPr="00477BBB" w:rsidRDefault="00C061BA" w:rsidP="00C061B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2981D694" w14:textId="77777777" w:rsidR="00C061BA" w:rsidRPr="00477BBB" w:rsidRDefault="00C061BA" w:rsidP="00C061B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511B292" w14:textId="77777777" w:rsidR="00C061BA" w:rsidRPr="00477BBB" w:rsidRDefault="00C061BA" w:rsidP="00C061BA">
      <w:pPr>
        <w:jc w:val="center"/>
        <w:rPr>
          <w:sz w:val="24"/>
          <w:szCs w:val="24"/>
        </w:rPr>
      </w:pPr>
    </w:p>
    <w:p w14:paraId="42FC7DD4" w14:textId="77777777" w:rsidR="00C061BA" w:rsidRPr="00477BBB" w:rsidRDefault="00C061BA" w:rsidP="00C061BA">
      <w:pPr>
        <w:jc w:val="center"/>
        <w:rPr>
          <w:sz w:val="24"/>
          <w:szCs w:val="24"/>
        </w:rPr>
      </w:pPr>
    </w:p>
    <w:p w14:paraId="6B741258" w14:textId="77777777" w:rsidR="00C061BA" w:rsidRDefault="00C061BA" w:rsidP="00C061BA">
      <w:pPr>
        <w:jc w:val="center"/>
        <w:rPr>
          <w:sz w:val="24"/>
          <w:szCs w:val="24"/>
        </w:rPr>
      </w:pPr>
    </w:p>
    <w:p w14:paraId="5EF09C20" w14:textId="77777777" w:rsidR="00C061BA" w:rsidRDefault="00C061BA" w:rsidP="00C061BA">
      <w:pPr>
        <w:jc w:val="center"/>
        <w:rPr>
          <w:sz w:val="24"/>
          <w:szCs w:val="24"/>
        </w:rPr>
      </w:pPr>
    </w:p>
    <w:p w14:paraId="4FA24FAA" w14:textId="77777777" w:rsidR="00C061BA" w:rsidRPr="00477BBB" w:rsidRDefault="00C061BA" w:rsidP="00C061BA">
      <w:pPr>
        <w:jc w:val="center"/>
        <w:rPr>
          <w:sz w:val="24"/>
          <w:szCs w:val="24"/>
        </w:rPr>
      </w:pPr>
    </w:p>
    <w:p w14:paraId="20D71702" w14:textId="77777777" w:rsidR="00C061BA" w:rsidRDefault="00C061BA" w:rsidP="00C061BA">
      <w:pPr>
        <w:jc w:val="center"/>
        <w:rPr>
          <w:sz w:val="24"/>
          <w:szCs w:val="24"/>
        </w:rPr>
      </w:pPr>
    </w:p>
    <w:p w14:paraId="769A70EE" w14:textId="77777777" w:rsidR="00C061BA" w:rsidRDefault="00C061BA" w:rsidP="00C061BA">
      <w:pPr>
        <w:jc w:val="center"/>
        <w:rPr>
          <w:sz w:val="24"/>
          <w:szCs w:val="24"/>
        </w:rPr>
      </w:pPr>
    </w:p>
    <w:p w14:paraId="1DEB460F" w14:textId="77777777" w:rsidR="00C061BA" w:rsidRDefault="00C061BA" w:rsidP="00C061BA">
      <w:pPr>
        <w:jc w:val="right"/>
        <w:rPr>
          <w:rFonts w:ascii="HG丸ｺﾞｼｯｸM-PRO" w:eastAsia="HG丸ｺﾞｼｯｸM-PRO" w:hAnsi="HG丸ｺﾞｼｯｸM-PRO"/>
          <w:b/>
          <w:sz w:val="23"/>
          <w:szCs w:val="23"/>
        </w:rPr>
      </w:pPr>
      <w:r w:rsidRPr="00F23F05">
        <w:rPr>
          <w:rFonts w:hint="eastAs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8738FD" wp14:editId="24A23321">
                <wp:simplePos x="0" y="0"/>
                <wp:positionH relativeFrom="margin">
                  <wp:align>center</wp:align>
                </wp:positionH>
                <wp:positionV relativeFrom="paragraph">
                  <wp:posOffset>-10160</wp:posOffset>
                </wp:positionV>
                <wp:extent cx="1264920" cy="382270"/>
                <wp:effectExtent l="0" t="0" r="11430" b="1778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7452B" w14:textId="77777777" w:rsidR="00C061BA" w:rsidRPr="00477BBB" w:rsidRDefault="00C061BA" w:rsidP="00C061BA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477B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738FD" id="テキスト ボックス 10" o:spid="_x0000_s1027" type="#_x0000_t202" style="position:absolute;left:0;text-align:left;margin-left:0;margin-top:-.8pt;width:99.6pt;height:30.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" fillcolor="white [3201]" strokecolor="red" strokeweight="1.5pt">
                <v:textbox>
                  <w:txbxContent>
                    <w:p w14:paraId="5AC7452B" w14:textId="77777777" w:rsidR="00C061BA" w:rsidRPr="00477BBB" w:rsidRDefault="00C061BA" w:rsidP="00C061BA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477BBB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（記載例）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>（別　紙）</w:t>
      </w:r>
    </w:p>
    <w:p w14:paraId="65EB80FE" w14:textId="77777777" w:rsidR="00C061BA" w:rsidRPr="00F23F05" w:rsidRDefault="00C061BA" w:rsidP="00C061BA">
      <w:pPr>
        <w:jc w:val="right"/>
        <w:rPr>
          <w:rFonts w:ascii="HG丸ｺﾞｼｯｸM-PRO" w:eastAsia="HG丸ｺﾞｼｯｸM-PRO" w:hAnsi="HG丸ｺﾞｼｯｸM-PRO"/>
          <w:b/>
          <w:sz w:val="23"/>
          <w:szCs w:val="23"/>
        </w:rPr>
      </w:pPr>
    </w:p>
    <w:p w14:paraId="16C07E6C" w14:textId="77777777" w:rsidR="00C061BA" w:rsidRPr="00F23F05" w:rsidRDefault="00C061BA" w:rsidP="00C061BA">
      <w:pPr>
        <w:jc w:val="right"/>
        <w:rPr>
          <w:rFonts w:ascii="HG丸ｺﾞｼｯｸM-PRO" w:eastAsia="HG丸ｺﾞｼｯｸM-PRO" w:hAnsi="HG丸ｺﾞｼｯｸM-PRO"/>
          <w:b/>
          <w:sz w:val="23"/>
          <w:szCs w:val="23"/>
        </w:rPr>
      </w:pPr>
    </w:p>
    <w:p w14:paraId="71BEA928" w14:textId="77777777" w:rsidR="00C061BA" w:rsidRPr="00F23F05" w:rsidRDefault="00C061BA" w:rsidP="00C061BA">
      <w:pPr>
        <w:jc w:val="center"/>
        <w:rPr>
          <w:rFonts w:ascii="HG丸ｺﾞｼｯｸM-PRO" w:eastAsia="HG丸ｺﾞｼｯｸM-PRO" w:hAnsi="HG丸ｺﾞｼｯｸM-PRO"/>
          <w:b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>協会けんぽ茨城支部「いばらきヘルスアップ」</w:t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>応募申込書</w:t>
      </w:r>
    </w:p>
    <w:p w14:paraId="3A6C5F04" w14:textId="77777777" w:rsidR="00C061BA" w:rsidRPr="00F23F05" w:rsidRDefault="00C061BA" w:rsidP="00C061BA">
      <w:pPr>
        <w:jc w:val="center"/>
        <w:rPr>
          <w:rFonts w:ascii="HG丸ｺﾞｼｯｸM-PRO" w:eastAsia="HG丸ｺﾞｼｯｸM-PRO" w:hAnsi="HG丸ｺﾞｼｯｸM-PRO"/>
          <w:b/>
          <w:sz w:val="23"/>
          <w:szCs w:val="23"/>
        </w:rPr>
      </w:pPr>
    </w:p>
    <w:p w14:paraId="6A85DD1D" w14:textId="77777777" w:rsidR="00C061BA" w:rsidRPr="00F23F05" w:rsidRDefault="00C061BA" w:rsidP="00C061BA">
      <w:pPr>
        <w:jc w:val="left"/>
        <w:rPr>
          <w:rFonts w:ascii="HG丸ｺﾞｼｯｸM-PRO" w:eastAsia="HG丸ｺﾞｼｯｸM-PRO" w:hAnsi="HG丸ｺﾞｼｯｸM-PRO"/>
          <w:b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>全国健康保険協会茨城</w:t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>支部長　殿</w:t>
      </w:r>
    </w:p>
    <w:p w14:paraId="2C80985F" w14:textId="77777777" w:rsidR="00C061BA" w:rsidRPr="00F23F05" w:rsidRDefault="00C061BA" w:rsidP="00C061BA">
      <w:pPr>
        <w:jc w:val="left"/>
        <w:rPr>
          <w:rFonts w:ascii="HG丸ｺﾞｼｯｸM-PRO" w:eastAsia="HG丸ｺﾞｼｯｸM-PRO" w:hAnsi="HG丸ｺﾞｼｯｸM-PRO"/>
          <w:b/>
          <w:sz w:val="23"/>
          <w:szCs w:val="23"/>
        </w:rPr>
      </w:pPr>
    </w:p>
    <w:p w14:paraId="5C62517F" w14:textId="362704D4" w:rsidR="00C061BA" w:rsidRPr="00F23F05" w:rsidRDefault="00D133C4" w:rsidP="00C061BA">
      <w:pPr>
        <w:wordWrap w:val="0"/>
        <w:jc w:val="right"/>
        <w:rPr>
          <w:rFonts w:ascii="HG丸ｺﾞｼｯｸM-PRO" w:eastAsia="HG丸ｺﾞｼｯｸM-PRO" w:hAnsi="HG丸ｺﾞｼｯｸM-PRO"/>
          <w:b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>令和7</w:t>
      </w:r>
      <w:r w:rsidR="00C061BA">
        <w:rPr>
          <w:rFonts w:ascii="HG丸ｺﾞｼｯｸM-PRO" w:eastAsia="HG丸ｺﾞｼｯｸM-PRO" w:hAnsi="HG丸ｺﾞｼｯｸM-PRO" w:hint="eastAsia"/>
          <w:b/>
          <w:sz w:val="23"/>
          <w:szCs w:val="23"/>
        </w:rPr>
        <w:t>年1月1</w:t>
      </w:r>
      <w:r w:rsidR="00C061BA"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>日</w:t>
      </w:r>
    </w:p>
    <w:p w14:paraId="42DD5EF0" w14:textId="77777777" w:rsidR="00C061BA" w:rsidRPr="00F23F05" w:rsidRDefault="00C061BA" w:rsidP="00C061BA">
      <w:pPr>
        <w:jc w:val="right"/>
        <w:rPr>
          <w:rFonts w:ascii="HG丸ｺﾞｼｯｸM-PRO" w:eastAsia="HG丸ｺﾞｼｯｸM-PRO" w:hAnsi="HG丸ｺﾞｼｯｸM-PRO"/>
          <w:b/>
          <w:sz w:val="23"/>
          <w:szCs w:val="23"/>
        </w:rPr>
      </w:pPr>
    </w:p>
    <w:p w14:paraId="418FE2F2" w14:textId="77777777" w:rsidR="00C061BA" w:rsidRPr="00DE7103" w:rsidRDefault="00C061BA" w:rsidP="00C061BA">
      <w:pPr>
        <w:jc w:val="center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以下のとおり、協会けんぽ茨城支部「いばらきヘルスアップ」</w:t>
      </w:r>
      <w:r w:rsidRPr="00DE7103">
        <w:rPr>
          <w:rFonts w:ascii="HG丸ｺﾞｼｯｸM-PRO" w:eastAsia="HG丸ｺﾞｼｯｸM-PRO" w:hAnsi="HG丸ｺﾞｼｯｸM-PRO" w:hint="eastAsia"/>
          <w:b/>
          <w:sz w:val="22"/>
        </w:rPr>
        <w:t>について応募します。</w:t>
      </w:r>
    </w:p>
    <w:p w14:paraId="48023BE0" w14:textId="77777777" w:rsidR="00C061BA" w:rsidRPr="00F23F05" w:rsidRDefault="00C061BA" w:rsidP="00C061BA">
      <w:pPr>
        <w:jc w:val="center"/>
        <w:rPr>
          <w:rFonts w:ascii="HG丸ｺﾞｼｯｸM-PRO" w:eastAsia="HG丸ｺﾞｼｯｸM-PRO" w:hAnsi="HG丸ｺﾞｼｯｸM-PRO"/>
          <w:b/>
          <w:sz w:val="23"/>
          <w:szCs w:val="23"/>
        </w:rPr>
      </w:pPr>
    </w:p>
    <w:p w14:paraId="18BFD1AD" w14:textId="77777777" w:rsidR="00DC4299" w:rsidRPr="00DC4299" w:rsidRDefault="00DC4299" w:rsidP="00251CC9">
      <w:pPr>
        <w:spacing w:line="276" w:lineRule="auto"/>
        <w:ind w:firstLineChars="1600" w:firstLine="3694"/>
        <w:rPr>
          <w:rFonts w:ascii="HG丸ｺﾞｼｯｸM-PRO" w:eastAsia="HG丸ｺﾞｼｯｸM-PRO" w:hAnsi="HG丸ｺﾞｼｯｸM-PRO"/>
          <w:b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>郵便番号　　 〒</w:t>
      </w:r>
      <w:r w:rsidR="00380FEE">
        <w:rPr>
          <w:rFonts w:ascii="HG丸ｺﾞｼｯｸM-PRO" w:eastAsia="HG丸ｺﾞｼｯｸM-PRO" w:hAnsi="HG丸ｺﾞｼｯｸM-PRO" w:hint="eastAsia"/>
          <w:b/>
          <w:sz w:val="23"/>
          <w:szCs w:val="23"/>
        </w:rPr>
        <w:t>△△△-◆◆◆◆</w:t>
      </w:r>
    </w:p>
    <w:p w14:paraId="11DB9066" w14:textId="6209B099" w:rsidR="00DC4299" w:rsidRPr="00F23F05" w:rsidRDefault="00DC4299" w:rsidP="00DC4299">
      <w:pPr>
        <w:spacing w:line="276" w:lineRule="auto"/>
        <w:jc w:val="center"/>
        <w:rPr>
          <w:rFonts w:ascii="HG丸ｺﾞｼｯｸM-PRO" w:eastAsia="HG丸ｺﾞｼｯｸM-PRO" w:hAnsi="HG丸ｺﾞｼｯｸM-PRO"/>
          <w:b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　　</w:t>
      </w:r>
      <w:r w:rsidR="00380FEE"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　　　　　　　　　　　</w:t>
      </w:r>
      <w:r w:rsidR="00251CC9"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　 </w:t>
      </w: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>事業所</w:t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>所在地</w:t>
      </w:r>
      <w:r w:rsidR="00380FEE"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　茨城県水戸市●●町■-■</w:t>
      </w:r>
    </w:p>
    <w:p w14:paraId="2F3F5586" w14:textId="77777777" w:rsidR="00DC4299" w:rsidRPr="00F23F05" w:rsidRDefault="00DC4299" w:rsidP="00DC4299">
      <w:pPr>
        <w:spacing w:line="276" w:lineRule="auto"/>
        <w:jc w:val="center"/>
        <w:rPr>
          <w:rFonts w:ascii="HG丸ｺﾞｼｯｸM-PRO" w:eastAsia="HG丸ｺﾞｼｯｸM-PRO" w:hAnsi="HG丸ｺﾞｼｯｸM-PRO"/>
          <w:b/>
          <w:sz w:val="23"/>
          <w:szCs w:val="23"/>
        </w:rPr>
      </w:pPr>
      <w:r w:rsidRPr="00F23F05">
        <w:rPr>
          <w:rFonts w:hint="eastAs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903E25" wp14:editId="21AD0462">
                <wp:simplePos x="0" y="0"/>
                <wp:positionH relativeFrom="margin">
                  <wp:posOffset>5013960</wp:posOffset>
                </wp:positionH>
                <wp:positionV relativeFrom="paragraph">
                  <wp:posOffset>207645</wp:posOffset>
                </wp:positionV>
                <wp:extent cx="563245" cy="499110"/>
                <wp:effectExtent l="0" t="0" r="825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499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5AB3F" w14:textId="77777777" w:rsidR="00DC4299" w:rsidRPr="00310D5E" w:rsidRDefault="00DC4299" w:rsidP="00DC429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10D5E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903E25" id="テキスト ボックス 2" o:spid="_x0000_s1028" type="#_x0000_t202" style="position:absolute;left:0;text-align:left;margin-left:394.8pt;margin-top:16.35pt;width:44.35pt;height:39.3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" fillcolor="white [3201]" stroked="f" strokeweight=".5pt">
                <v:textbox>
                  <w:txbxContent>
                    <w:p w14:paraId="2DC5AB3F" w14:textId="77777777" w:rsidR="00DC4299" w:rsidRPr="00310D5E" w:rsidRDefault="00DC4299" w:rsidP="00DC429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10D5E"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>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　</w:t>
      </w:r>
      <w:r w:rsidR="00380FEE"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　　　　　　　　　　　　</w:t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>事業所名称</w:t>
      </w:r>
      <w:r w:rsidR="00380FEE"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　株式会社　協会健康増進</w:t>
      </w:r>
    </w:p>
    <w:p w14:paraId="2BC0BF8F" w14:textId="77777777" w:rsidR="00DC4299" w:rsidRDefault="00DC4299" w:rsidP="00DC4299">
      <w:pPr>
        <w:spacing w:line="276" w:lineRule="auto"/>
        <w:jc w:val="center"/>
        <w:rPr>
          <w:rFonts w:ascii="HG丸ｺﾞｼｯｸM-PRO" w:eastAsia="HG丸ｺﾞｼｯｸM-PRO" w:hAnsi="HG丸ｺﾞｼｯｸM-PRO"/>
          <w:b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　</w:t>
      </w:r>
      <w:r w:rsidR="00380FEE"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　　　　　　　</w:t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>事業主氏名</w:t>
      </w:r>
      <w:r w:rsidR="00380FEE"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　　協会　茨城</w:t>
      </w:r>
    </w:p>
    <w:p w14:paraId="1C81AE8A" w14:textId="77777777" w:rsidR="00DC4299" w:rsidRPr="00F23F05" w:rsidRDefault="00DC4299" w:rsidP="00DC4299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sz w:val="23"/>
          <w:szCs w:val="23"/>
        </w:rPr>
      </w:pPr>
    </w:p>
    <w:p w14:paraId="36119297" w14:textId="0B8EF771" w:rsidR="00DC4299" w:rsidRPr="00DC4299" w:rsidRDefault="00DC4299" w:rsidP="00DC4299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sz w:val="23"/>
          <w:szCs w:val="23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　　　　　　　　　　　</w:t>
      </w:r>
      <w:r w:rsidR="00251CC9"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       </w:t>
      </w:r>
      <w:r w:rsidR="00251CC9">
        <w:rPr>
          <w:rFonts w:ascii="HG丸ｺﾞｼｯｸM-PRO" w:eastAsia="HG丸ｺﾞｼｯｸM-PRO" w:hAnsi="HG丸ｺﾞｼｯｸM-PRO"/>
          <w:b/>
          <w:sz w:val="23"/>
          <w:szCs w:val="23"/>
        </w:rPr>
        <w:tab/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>ご担当者様氏名</w:t>
      </w:r>
      <w:r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 xml:space="preserve">　営業課　　協会　太郎　</w:t>
      </w:r>
    </w:p>
    <w:p w14:paraId="5B317602" w14:textId="42AE7FAC" w:rsidR="00DC4299" w:rsidRPr="00F23F05" w:rsidRDefault="00DC4299" w:rsidP="00DC4299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sz w:val="23"/>
          <w:szCs w:val="23"/>
        </w:rPr>
      </w:pPr>
    </w:p>
    <w:p w14:paraId="13890BB0" w14:textId="252467A0" w:rsidR="00DC4299" w:rsidRDefault="00DC4299" w:rsidP="00DC4299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sz w:val="23"/>
          <w:szCs w:val="23"/>
          <w:u w:val="single"/>
        </w:rPr>
      </w:pP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　　　　　　　　　　　　　</w:t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>ご連絡先</w:t>
      </w:r>
      <w:r>
        <w:rPr>
          <w:rFonts w:ascii="HG丸ｺﾞｼｯｸM-PRO" w:eastAsia="HG丸ｺﾞｼｯｸM-PRO" w:hAnsi="HG丸ｺﾞｼｯｸM-PRO" w:hint="eastAsia"/>
          <w:b/>
          <w:sz w:val="23"/>
          <w:szCs w:val="23"/>
        </w:rPr>
        <w:t xml:space="preserve">　</w:t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 xml:space="preserve">☎　</w:t>
      </w:r>
      <w:r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 xml:space="preserve">029（△△△）●●●●　　</w:t>
      </w:r>
    </w:p>
    <w:p w14:paraId="09142445" w14:textId="77777777" w:rsidR="00251CC9" w:rsidRPr="00251CC9" w:rsidRDefault="00251CC9" w:rsidP="00DC4299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sz w:val="23"/>
          <w:szCs w:val="23"/>
          <w:u w:val="single"/>
        </w:rPr>
      </w:pPr>
    </w:p>
    <w:p w14:paraId="0B921411" w14:textId="77777777" w:rsidR="00DC4299" w:rsidRDefault="00DC4299" w:rsidP="00251CC9">
      <w:pPr>
        <w:ind w:left="3360" w:firstLineChars="250" w:firstLine="577"/>
        <w:jc w:val="left"/>
        <w:rPr>
          <w:rFonts w:ascii="HG丸ｺﾞｼｯｸM-PRO" w:eastAsia="HG丸ｺﾞｼｯｸM-PRO" w:hAnsi="HG丸ｺﾞｼｯｸM-PRO"/>
          <w:b/>
          <w:sz w:val="23"/>
          <w:szCs w:val="23"/>
          <w:u w:val="single"/>
        </w:rPr>
      </w:pP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Ｅ－mail</w:t>
      </w:r>
      <w:r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 xml:space="preserve">　</w:t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 xml:space="preserve">   </w:t>
      </w:r>
      <w:r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○○＠</w:t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>■■.co.jp</w:t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 xml:space="preserve">   </w:t>
      </w:r>
      <w:r>
        <w:rPr>
          <w:rFonts w:ascii="HG丸ｺﾞｼｯｸM-PRO" w:eastAsia="HG丸ｺﾞｼｯｸM-PRO" w:hAnsi="HG丸ｺﾞｼｯｸM-PRO" w:hint="eastAsia"/>
          <w:b/>
          <w:sz w:val="23"/>
          <w:szCs w:val="23"/>
          <w:u w:val="single"/>
        </w:rPr>
        <w:t xml:space="preserve">　　     </w:t>
      </w:r>
    </w:p>
    <w:p w14:paraId="7E187B55" w14:textId="77777777" w:rsidR="00C061BA" w:rsidRPr="00F23F05" w:rsidRDefault="00C061BA" w:rsidP="00DC4299">
      <w:pPr>
        <w:jc w:val="left"/>
        <w:rPr>
          <w:rFonts w:ascii="HG丸ｺﾞｼｯｸM-PRO" w:eastAsia="HG丸ｺﾞｼｯｸM-PRO" w:hAnsi="HG丸ｺﾞｼｯｸM-PRO"/>
          <w:b/>
          <w:sz w:val="23"/>
          <w:szCs w:val="23"/>
        </w:rPr>
      </w:pPr>
      <w:r w:rsidRPr="00F23F05">
        <w:rPr>
          <w:rFonts w:ascii="HG丸ｺﾞｼｯｸM-PRO" w:eastAsia="HG丸ｺﾞｼｯｸM-PRO" w:hAnsi="HG丸ｺﾞｼｯｸM-PRO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DEFA8" wp14:editId="178A4FEF">
                <wp:simplePos x="0" y="0"/>
                <wp:positionH relativeFrom="column">
                  <wp:posOffset>-22860</wp:posOffset>
                </wp:positionH>
                <wp:positionV relativeFrom="paragraph">
                  <wp:posOffset>212091</wp:posOffset>
                </wp:positionV>
                <wp:extent cx="5416550" cy="3371850"/>
                <wp:effectExtent l="0" t="0" r="1270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0" cy="3371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C039A" id="正方形/長方形 9" o:spid="_x0000_s1026" style="position:absolute;margin-left:-1.8pt;margin-top:16.7pt;width:426.5pt;height:26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" filled="f" strokecolor="black [3213]" strokeweight=".5pt"/>
            </w:pict>
          </mc:Fallback>
        </mc:AlternateContent>
      </w:r>
      <w:r w:rsidRPr="00F23F05">
        <w:rPr>
          <w:rFonts w:ascii="HG丸ｺﾞｼｯｸM-PRO" w:eastAsia="HG丸ｺﾞｼｯｸM-PRO" w:hAnsi="HG丸ｺﾞｼｯｸM-PRO" w:hint="eastAsia"/>
          <w:b/>
          <w:sz w:val="23"/>
          <w:szCs w:val="23"/>
        </w:rPr>
        <w:t>提供可能なサービス内容</w:t>
      </w:r>
    </w:p>
    <w:p w14:paraId="0C405DB3" w14:textId="77777777" w:rsidR="00C061BA" w:rsidRDefault="00C061BA" w:rsidP="00C061BA">
      <w:pPr>
        <w:jc w:val="left"/>
        <w:rPr>
          <w:rFonts w:ascii="HG丸ｺﾞｼｯｸM-PRO" w:eastAsia="HG丸ｺﾞｼｯｸM-PRO" w:hAnsi="HG丸ｺﾞｼｯｸM-PRO"/>
          <w:sz w:val="23"/>
          <w:szCs w:val="23"/>
        </w:rPr>
      </w:pPr>
    </w:p>
    <w:p w14:paraId="1C574C35" w14:textId="77777777" w:rsidR="00C061BA" w:rsidRPr="00BC3B62" w:rsidRDefault="00C061BA" w:rsidP="00C061BA">
      <w:pPr>
        <w:jc w:val="left"/>
        <w:rPr>
          <w:rFonts w:ascii="HG丸ｺﾞｼｯｸM-PRO" w:eastAsia="HG丸ｺﾞｼｯｸM-PRO" w:hAnsi="HG丸ｺﾞｼｯｸM-PRO"/>
          <w:b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sz w:val="23"/>
          <w:szCs w:val="23"/>
        </w:rPr>
        <w:t xml:space="preserve">　</w:t>
      </w:r>
      <w:r w:rsidRPr="00BC3B62">
        <w:rPr>
          <w:rFonts w:ascii="HG丸ｺﾞｼｯｸM-PRO" w:eastAsia="HG丸ｺﾞｼｯｸM-PRO" w:hAnsi="HG丸ｺﾞｼｯｸM-PRO" w:hint="eastAsia"/>
          <w:b/>
          <w:sz w:val="23"/>
          <w:szCs w:val="23"/>
        </w:rPr>
        <w:t>【例】</w:t>
      </w:r>
    </w:p>
    <w:p w14:paraId="5C135F39" w14:textId="77777777" w:rsidR="00C061BA" w:rsidRPr="00997774" w:rsidRDefault="00C061BA" w:rsidP="00C061BA">
      <w:pPr>
        <w:spacing w:line="28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3"/>
          <w:szCs w:val="23"/>
        </w:rPr>
        <w:t xml:space="preserve">　</w:t>
      </w:r>
      <w:r w:rsidRPr="00997774">
        <w:rPr>
          <w:rFonts w:asciiTheme="minorEastAsia" w:hAnsiTheme="minorEastAsia" w:hint="eastAsia"/>
          <w:color w:val="FF0000"/>
          <w:sz w:val="20"/>
          <w:szCs w:val="20"/>
        </w:rPr>
        <w:t>当施設は、スポーツジムを運営しております。</w:t>
      </w:r>
    </w:p>
    <w:p w14:paraId="6E3902F8" w14:textId="77777777" w:rsidR="00C061BA" w:rsidRPr="00997774" w:rsidRDefault="00C061BA" w:rsidP="00C061BA">
      <w:pPr>
        <w:spacing w:line="28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</w:p>
    <w:p w14:paraId="1C33C833" w14:textId="77777777" w:rsidR="00C061BA" w:rsidRPr="00997774" w:rsidRDefault="00DC4299" w:rsidP="00C061BA">
      <w:pPr>
        <w:spacing w:line="28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Theme="minorEastAsia" w:hAnsiTheme="minorEastAsia" w:hint="eastAsia"/>
          <w:color w:val="FF0000"/>
          <w:sz w:val="20"/>
          <w:szCs w:val="20"/>
        </w:rPr>
        <w:t xml:space="preserve">　当施設は、会員</w:t>
      </w:r>
      <w:r w:rsidR="00C061BA" w:rsidRPr="00997774">
        <w:rPr>
          <w:rFonts w:asciiTheme="minorEastAsia" w:hAnsiTheme="minorEastAsia" w:hint="eastAsia"/>
          <w:color w:val="FF0000"/>
          <w:sz w:val="20"/>
          <w:szCs w:val="20"/>
        </w:rPr>
        <w:t>制度を採用しており、</w:t>
      </w:r>
      <w:r>
        <w:rPr>
          <w:rFonts w:asciiTheme="minorEastAsia" w:hAnsiTheme="minorEastAsia" w:hint="eastAsia"/>
          <w:color w:val="FF0000"/>
          <w:sz w:val="20"/>
          <w:szCs w:val="20"/>
        </w:rPr>
        <w:t>個人会員の場合、</w:t>
      </w:r>
      <w:r w:rsidR="00C061BA" w:rsidRPr="00997774">
        <w:rPr>
          <w:rFonts w:asciiTheme="minorEastAsia" w:hAnsiTheme="minorEastAsia" w:hint="eastAsia"/>
          <w:color w:val="FF0000"/>
          <w:sz w:val="20"/>
          <w:szCs w:val="20"/>
        </w:rPr>
        <w:t>ご入会時に5,000円をお支払い</w:t>
      </w:r>
    </w:p>
    <w:p w14:paraId="099419C8" w14:textId="77777777" w:rsidR="00DC4299" w:rsidRDefault="00C061BA" w:rsidP="00C061BA">
      <w:pPr>
        <w:spacing w:line="28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  <w:r w:rsidRPr="00997774">
        <w:rPr>
          <w:rFonts w:asciiTheme="minorEastAsia" w:hAnsiTheme="minorEastAsia" w:hint="eastAsia"/>
          <w:color w:val="FF0000"/>
          <w:sz w:val="20"/>
          <w:szCs w:val="20"/>
        </w:rPr>
        <w:t xml:space="preserve">　いただいて</w:t>
      </w:r>
      <w:r w:rsidR="00DC4299">
        <w:rPr>
          <w:rFonts w:asciiTheme="minorEastAsia" w:hAnsiTheme="minorEastAsia" w:hint="eastAsia"/>
          <w:color w:val="FF0000"/>
          <w:sz w:val="20"/>
          <w:szCs w:val="20"/>
        </w:rPr>
        <w:t>い</w:t>
      </w:r>
      <w:r w:rsidRPr="00997774">
        <w:rPr>
          <w:rFonts w:asciiTheme="minorEastAsia" w:hAnsiTheme="minorEastAsia" w:hint="eastAsia"/>
          <w:color w:val="FF0000"/>
          <w:sz w:val="20"/>
          <w:szCs w:val="20"/>
        </w:rPr>
        <w:t>るところですが、全国健康保険協会の健康保険証を当施設へのご入会時に</w:t>
      </w:r>
    </w:p>
    <w:p w14:paraId="11ADCB8D" w14:textId="77777777" w:rsidR="00C061BA" w:rsidRPr="00997774" w:rsidRDefault="00C061BA" w:rsidP="00DC4299">
      <w:pPr>
        <w:spacing w:line="280" w:lineRule="exact"/>
        <w:ind w:firstLineChars="100" w:firstLine="200"/>
        <w:jc w:val="left"/>
        <w:rPr>
          <w:rFonts w:asciiTheme="minorEastAsia" w:hAnsiTheme="minorEastAsia"/>
          <w:color w:val="FF0000"/>
          <w:sz w:val="20"/>
          <w:szCs w:val="20"/>
        </w:rPr>
      </w:pPr>
      <w:r w:rsidRPr="00997774">
        <w:rPr>
          <w:rFonts w:asciiTheme="minorEastAsia" w:hAnsiTheme="minorEastAsia" w:hint="eastAsia"/>
          <w:color w:val="FF0000"/>
          <w:sz w:val="20"/>
          <w:szCs w:val="20"/>
        </w:rPr>
        <w:t>ご提示いただければ、入会金5,000円を免除とさせていただきます。</w:t>
      </w:r>
    </w:p>
    <w:p w14:paraId="5366950C" w14:textId="77777777" w:rsidR="00C061BA" w:rsidRPr="00477BBB" w:rsidRDefault="00C061BA" w:rsidP="00C061BA">
      <w:pPr>
        <w:spacing w:line="28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2170C960" w14:textId="77777777" w:rsidR="00C061BA" w:rsidRPr="00DC4299" w:rsidRDefault="00C061BA" w:rsidP="00C061B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EEA1D72" w14:textId="77777777" w:rsidR="00C061BA" w:rsidRPr="00477BBB" w:rsidRDefault="00C061BA" w:rsidP="00C061B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67899BE" w14:textId="77777777" w:rsidR="00C061BA" w:rsidRPr="00477BBB" w:rsidRDefault="00C061BA" w:rsidP="00C061B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BAF0DA1" w14:textId="77777777" w:rsidR="00C061BA" w:rsidRPr="00477BBB" w:rsidRDefault="00C061BA" w:rsidP="00C061B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55AA99DA" w14:textId="42B33BDA" w:rsidR="00C061BA" w:rsidRPr="00477BBB" w:rsidRDefault="00B85696" w:rsidP="00C061B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380FEE">
        <w:rPr>
          <w:rFonts w:ascii="HG丸ｺﾞｼｯｸM-PRO" w:eastAsia="HG丸ｺﾞｼｯｸM-PRO" w:hAnsi="HG丸ｺﾞｼｯｸM-PRO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1FDBB8" wp14:editId="17445325">
                <wp:simplePos x="0" y="0"/>
                <wp:positionH relativeFrom="column">
                  <wp:posOffset>40640</wp:posOffset>
                </wp:positionH>
                <wp:positionV relativeFrom="paragraph">
                  <wp:posOffset>221615</wp:posOffset>
                </wp:positionV>
                <wp:extent cx="5353050" cy="624205"/>
                <wp:effectExtent l="0" t="0" r="0" b="444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15BEF" w14:textId="77777777" w:rsidR="00380FEE" w:rsidRPr="00380FEE" w:rsidRDefault="00380FEE">
                            <w:pPr>
                              <w:rPr>
                                <w:rFonts w:ascii="Meiryo UI" w:eastAsia="Meiryo UI" w:hAnsi="Meiryo UI" w:cs="Meiryo UI"/>
                                <w:sz w:val="20"/>
                              </w:rPr>
                            </w:pPr>
                            <w:r w:rsidRPr="00380FEE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※該当の施設所在地、施設名について、ご記入願います。（パンフレット等別添可）</w:t>
                            </w:r>
                          </w:p>
                          <w:p w14:paraId="41A0AEB9" w14:textId="77777777" w:rsidR="00380FEE" w:rsidRPr="00380FEE" w:rsidRDefault="00380FEE">
                            <w:pPr>
                              <w:rPr>
                                <w:rFonts w:ascii="Meiryo UI" w:eastAsia="Meiryo UI" w:hAnsi="Meiryo UI" w:cs="Meiryo UI"/>
                                <w:sz w:val="20"/>
                              </w:rPr>
                            </w:pPr>
                            <w:r w:rsidRPr="00380FEE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なお、当支部ホームページにリンクを張りますので、リンク先もお知らせ願います。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FDBB8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3.2pt;margin-top:17.45pt;width:421.5pt;height:4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" stroked="f">
                <v:textbox>
                  <w:txbxContent>
                    <w:p w14:paraId="35315BEF" w14:textId="77777777" w:rsidR="00380FEE" w:rsidRPr="00380FEE" w:rsidRDefault="00380FEE">
                      <w:pPr>
                        <w:rPr>
                          <w:rFonts w:ascii="Meiryo UI" w:eastAsia="Meiryo UI" w:hAnsi="Meiryo UI" w:cs="Meiryo UI"/>
                          <w:sz w:val="20"/>
                        </w:rPr>
                      </w:pPr>
                      <w:r w:rsidRPr="00380FEE">
                        <w:rPr>
                          <w:rFonts w:ascii="Meiryo UI" w:eastAsia="Meiryo UI" w:hAnsi="Meiryo UI" w:cs="Meiryo UI" w:hint="eastAsia"/>
                          <w:sz w:val="20"/>
                        </w:rPr>
                        <w:t>※該当の施設所在地、施設名について、ご記入願います。（パンフレット等別添可）</w:t>
                      </w:r>
                    </w:p>
                    <w:p w14:paraId="41A0AEB9" w14:textId="77777777" w:rsidR="00380FEE" w:rsidRPr="00380FEE" w:rsidRDefault="00380FEE">
                      <w:pPr>
                        <w:rPr>
                          <w:rFonts w:ascii="Meiryo UI" w:eastAsia="Meiryo UI" w:hAnsi="Meiryo UI" w:cs="Meiryo UI"/>
                          <w:sz w:val="20"/>
                        </w:rPr>
                      </w:pPr>
                      <w:r w:rsidRPr="00380FEE">
                        <w:rPr>
                          <w:rFonts w:ascii="Meiryo UI" w:eastAsia="Meiryo UI" w:hAnsi="Meiryo UI" w:cs="Meiryo UI" w:hint="eastAsia"/>
                          <w:sz w:val="20"/>
                        </w:rPr>
                        <w:t>なお、当支部ホームページにリンクを張りますので、リンク先もお知らせ願います。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DD1B29" w14:textId="33905254" w:rsidR="00C061BA" w:rsidRPr="00477BBB" w:rsidRDefault="00C061BA" w:rsidP="00C061B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B7DD74D" w14:textId="77777777" w:rsidR="00BB025B" w:rsidRDefault="00BB025B">
      <w:pPr>
        <w:rPr>
          <w:rFonts w:hint="eastAsia"/>
        </w:rPr>
      </w:pPr>
    </w:p>
    <w:sectPr w:rsidR="00BB025B" w:rsidSect="00736A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3574" w14:textId="77777777" w:rsidR="00C061BA" w:rsidRDefault="00C061BA" w:rsidP="00BB025B">
      <w:r>
        <w:separator/>
      </w:r>
    </w:p>
  </w:endnote>
  <w:endnote w:type="continuationSeparator" w:id="0">
    <w:p w14:paraId="6490D632" w14:textId="77777777" w:rsidR="00C061BA" w:rsidRDefault="00C061BA" w:rsidP="00B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7BD6" w14:textId="77777777" w:rsidR="00C061BA" w:rsidRDefault="00C061BA" w:rsidP="00BB025B">
      <w:r>
        <w:separator/>
      </w:r>
    </w:p>
  </w:footnote>
  <w:footnote w:type="continuationSeparator" w:id="0">
    <w:p w14:paraId="7E078CD2" w14:textId="77777777" w:rsidR="00C061BA" w:rsidRDefault="00C061BA" w:rsidP="00BB0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BA"/>
    <w:rsid w:val="00251CC9"/>
    <w:rsid w:val="00380FEE"/>
    <w:rsid w:val="00736AE2"/>
    <w:rsid w:val="007B22A7"/>
    <w:rsid w:val="00B85696"/>
    <w:rsid w:val="00BB025B"/>
    <w:rsid w:val="00C061BA"/>
    <w:rsid w:val="00D133C4"/>
    <w:rsid w:val="00DC4299"/>
    <w:rsid w:val="00F2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C474C4"/>
  <w15:docId w15:val="{AEA6489F-FD49-460B-882D-15ECB24B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1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  <w:style w:type="paragraph" w:styleId="a7">
    <w:name w:val="Balloon Text"/>
    <w:basedOn w:val="a"/>
    <w:link w:val="a8"/>
    <w:uiPriority w:val="99"/>
    <w:semiHidden/>
    <w:unhideWhenUsed/>
    <w:rsid w:val="00380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0F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酒井　充</dc:creator>
  <cp:lastModifiedBy>藤原　鑑</cp:lastModifiedBy>
  <cp:revision>6</cp:revision>
  <cp:lastPrinted>2018-11-09T03:27:00Z</cp:lastPrinted>
  <dcterms:created xsi:type="dcterms:W3CDTF">2026-06-04T09:23:00Z</dcterms:created>
  <dcterms:modified xsi:type="dcterms:W3CDTF">2026-06-05T01:50:00Z</dcterms:modified>
</cp:coreProperties>
</file>