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84" w:rsidRDefault="004E1808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4BE3806" wp14:editId="50782894">
                <wp:simplePos x="0" y="0"/>
                <wp:positionH relativeFrom="column">
                  <wp:posOffset>-3819525</wp:posOffset>
                </wp:positionH>
                <wp:positionV relativeFrom="paragraph">
                  <wp:posOffset>-2171700</wp:posOffset>
                </wp:positionV>
                <wp:extent cx="4991100" cy="4642485"/>
                <wp:effectExtent l="0" t="0" r="0" b="571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464248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49DFC" id="楕円 5" o:spid="_x0000_s1026" style="position:absolute;left:0;text-align:left;margin-left:-300.75pt;margin-top:-171pt;width:393pt;height:365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" fillcolor="#ffe5d2 [664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-1304925</wp:posOffset>
                </wp:positionV>
                <wp:extent cx="5438775" cy="4120141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4120141"/>
                          <a:chOff x="0" y="475013"/>
                          <a:chExt cx="5438898" cy="4120738"/>
                        </a:xfrm>
                      </wpg:grpSpPr>
                      <wps:wsp>
                        <wps:cNvPr id="4" name="楕円 4"/>
                        <wps:cNvSpPr/>
                        <wps:spPr>
                          <a:xfrm>
                            <a:off x="0" y="475013"/>
                            <a:ext cx="4370120" cy="4120738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98360" y="2740577"/>
                            <a:ext cx="3645079" cy="554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637D" w:rsidRPr="0094637D" w:rsidRDefault="0094637D" w:rsidP="0094637D">
                              <w:pPr>
                                <w:rPr>
                                  <w:rFonts w:ascii="BIZ UDPゴシック" w:eastAsia="BIZ UDPゴシック" w:hAnsi="BIZ UDPゴシック"/>
                                  <w:color w:val="595959" w:themeColor="text1" w:themeTint="A6"/>
                                  <w:sz w:val="48"/>
                                </w:rPr>
                              </w:pPr>
                              <w:r w:rsidRPr="004E1808"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ご家族</w:t>
                              </w:r>
                              <w:r w:rsidR="004E1808"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4E1808">
                                <w:rPr>
                                  <w:rFonts w:ascii="BIZ UDPゴシック" w:eastAsia="BIZ UDPゴシック" w:hAnsi="BIZ UDPゴシック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4E1808"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4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4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595959" w:themeColor="text1" w:themeTint="A6"/>
                                  <w:sz w:val="48"/>
                                </w:rPr>
                                <w:t xml:space="preserve">　　　　　　</w:t>
                              </w:r>
                              <w:r w:rsidR="00A42001"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48"/>
                                </w:rPr>
                                <w:t xml:space="preserve"> </w:t>
                              </w:r>
                              <w:r w:rsidR="004E1808"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4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595959" w:themeColor="text1" w:themeTint="A6"/>
                                  <w:sz w:val="48"/>
                                </w:rPr>
                                <w:t>様</w:t>
                              </w:r>
                              <w:r w:rsidRPr="00A42001">
                                <w:rPr>
                                  <w:rFonts w:ascii="BIZ UDPゴシック" w:eastAsia="BIZ UDPゴシック" w:hAnsi="BIZ UDPゴシック"/>
                                  <w:color w:val="595959" w:themeColor="text1" w:themeTint="A6"/>
                                  <w:sz w:val="36"/>
                                </w:rPr>
                                <w:t>へ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4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595959" w:themeColor="text1" w:themeTint="A6"/>
                                  <w:sz w:val="48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980706" y="2042556"/>
                            <a:ext cx="2458192" cy="19119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637D" w:rsidRPr="0094637D" w:rsidRDefault="0094637D" w:rsidP="004E1808">
                              <w:pPr>
                                <w:ind w:firstLineChars="50" w:firstLine="240"/>
                                <w:rPr>
                                  <w:rFonts w:ascii="BIZ UDPゴシック" w:eastAsia="BIZ UDPゴシック" w:hAnsi="BIZ UDPゴシック"/>
                                  <w:color w:val="595959" w:themeColor="text1" w:themeTint="A6"/>
                                  <w:sz w:val="48"/>
                                </w:rPr>
                              </w:pPr>
                              <w:r w:rsidRPr="0094637D"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48"/>
                                </w:rPr>
                                <w:t>様</w:t>
                              </w:r>
                              <w:r w:rsidRPr="00A42001">
                                <w:rPr>
                                  <w:rFonts w:ascii="BIZ UDPゴシック" w:eastAsia="BIZ UDPゴシック" w:hAnsi="BIZ UDPゴシック" w:hint="eastAsia"/>
                                  <w:color w:val="595959" w:themeColor="text1" w:themeTint="A6"/>
                                  <w:sz w:val="3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665018" y="2561290"/>
                            <a:ext cx="3004185" cy="606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381010" y="3324266"/>
                            <a:ext cx="3288194" cy="457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6" style="position:absolute;left:0;text-align:left;margin-left:-61.5pt;margin-top:-102.75pt;width:428.25pt;height:324.4pt;z-index:251682816;mso-width-relative:margin;mso-height-relative:margin" coordorigin=",4750" coordsize="54388,4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">
                <v:oval id="楕円 4" o:spid="_x0000_s1027" style="position:absolute;top:4750;width:43701;height:41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" fillcolor="#ffe5d2 [664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2983;top:27405;width:36451;height:5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94637D" w:rsidRPr="0094637D" w:rsidRDefault="0094637D" w:rsidP="0094637D">
                        <w:pPr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48"/>
                          </w:rPr>
                        </w:pPr>
                        <w:r w:rsidRPr="004E1808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32"/>
                            <w:szCs w:val="32"/>
                          </w:rPr>
                          <w:t>ご家族</w:t>
                        </w:r>
                        <w:r w:rsidR="004E1808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32"/>
                            <w:szCs w:val="32"/>
                          </w:rPr>
                          <w:t xml:space="preserve">　</w:t>
                        </w:r>
                        <w:r w:rsidR="004E1808"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32"/>
                            <w:szCs w:val="32"/>
                          </w:rPr>
                          <w:t xml:space="preserve">　</w:t>
                        </w:r>
                        <w:r w:rsidR="004E1808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40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48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48"/>
                          </w:rPr>
                          <w:t xml:space="preserve">　　　　　　</w:t>
                        </w:r>
                        <w:r w:rsidR="00A42001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48"/>
                          </w:rPr>
                          <w:t xml:space="preserve"> </w:t>
                        </w:r>
                        <w:r w:rsidR="004E1808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48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48"/>
                          </w:rPr>
                          <w:t>様</w:t>
                        </w:r>
                        <w:r w:rsidRPr="00A42001"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36"/>
                          </w:rPr>
                          <w:t>へ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48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48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shape id="テキスト ボックス 9" o:spid="_x0000_s1029" type="#_x0000_t202" style="position:absolute;left:29807;top:20425;width:24581;height:19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4637D" w:rsidRPr="0094637D" w:rsidRDefault="0094637D" w:rsidP="004E1808">
                        <w:pPr>
                          <w:ind w:firstLineChars="50" w:firstLine="240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48"/>
                          </w:rPr>
                        </w:pPr>
                        <w:r w:rsidRPr="0094637D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48"/>
                          </w:rPr>
                          <w:t>様</w:t>
                        </w:r>
                        <w:r w:rsidRPr="00A42001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36"/>
                          </w:rPr>
                          <w:t>の</w:t>
                        </w:r>
                      </w:p>
                    </w:txbxContent>
                  </v:textbox>
                </v:shape>
                <v:rect id="正方形/長方形 12" o:spid="_x0000_s1030" style="position:absolute;left:6650;top:25612;width:30042;height: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" fillcolor="white [3212]" strokecolor="white [3212]" strokeweight="2pt"/>
                <v:rect id="正方形/長方形 13" o:spid="_x0000_s1031" style="position:absolute;left:3810;top:33242;width:3288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9DQwgAAANsAAAAPAAAAZHJzL2Rvd25yZXYueG1sRE9NawIx&#10;EL0X+h/CFLyUmtXS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CVi9DQwgAAANsAAAAPAAAA&#10;AAAAAAAAAAAAAAcCAABkcnMvZG93bnJldi54bWxQSwUGAAAAAAMAAwC3AAAA9gIAAAAA&#10;" fillcolor="white [3212]" strokecolor="white [3212]" strokeweight="2pt"/>
              </v:group>
            </w:pict>
          </mc:Fallback>
        </mc:AlternateContent>
      </w:r>
      <w:r w:rsidR="0069747F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-187745</wp:posOffset>
                </wp:positionH>
                <wp:positionV relativeFrom="paragraph">
                  <wp:posOffset>-2691105</wp:posOffset>
                </wp:positionV>
                <wp:extent cx="4370120" cy="4120738"/>
                <wp:effectExtent l="0" t="0" r="0" b="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120" cy="412073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8AD6AB" id="楕円 3" o:spid="_x0000_s1026" style="position:absolute;left:0;text-align:left;margin-left:-14.8pt;margin-top:-211.9pt;width:344.1pt;height:324.4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" fillcolor="#ffe5d2 [664]" stroked="f" strokeweight="2pt"/>
            </w:pict>
          </mc:Fallback>
        </mc:AlternateContent>
      </w:r>
      <w:r w:rsidR="00830F04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68DFF51" wp14:editId="10887DA7">
                <wp:simplePos x="0" y="0"/>
                <wp:positionH relativeFrom="column">
                  <wp:posOffset>3719830</wp:posOffset>
                </wp:positionH>
                <wp:positionV relativeFrom="paragraph">
                  <wp:posOffset>6162675</wp:posOffset>
                </wp:positionV>
                <wp:extent cx="2256155" cy="427355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155" cy="427355"/>
                          <a:chOff x="0" y="0"/>
                          <a:chExt cx="1962135" cy="427739"/>
                        </a:xfrm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0" y="0"/>
                            <a:ext cx="1840675" cy="427511"/>
                          </a:xfrm>
                          <a:prstGeom prst="round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21459" y="35853"/>
                            <a:ext cx="1840676" cy="3918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7608" w:rsidRPr="004F2053" w:rsidRDefault="009E7608" w:rsidP="009E7608">
                              <w:pPr>
                                <w:spacing w:line="40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がん検診も</w:t>
                              </w:r>
                              <w:r w:rsidR="00830F0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あわせて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8DFF51" id="グループ化 23" o:spid="_x0000_s1032" style="position:absolute;left:0;text-align:left;margin-left:292.9pt;margin-top:485.25pt;width:177.65pt;height:33.65pt;z-index:251706368;mso-width-relative:margin;mso-height-relative:margin" coordsize="19621,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">
                <v:roundrect id="角丸四角形 24" o:spid="_x0000_s1033" style="position:absolute;width:18406;height:42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" fillcolor="#5dceaf [3207]" stroked="f" strokeweight="2pt"/>
                <v:shape id="テキスト ボックス 25" o:spid="_x0000_s1034" type="#_x0000_t202" style="position:absolute;left:1214;top:358;width:18407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9E7608" w:rsidRPr="004F2053" w:rsidRDefault="009E7608" w:rsidP="009E7608">
                        <w:pPr>
                          <w:spacing w:line="400" w:lineRule="exact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28"/>
                          </w:rPr>
                          <w:t>がん検診も</w:t>
                        </w:r>
                        <w:r w:rsidR="00830F04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28"/>
                          </w:rPr>
                          <w:t>あわせて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FF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E66F38" wp14:editId="1845A7F7">
                <wp:simplePos x="0" y="0"/>
                <wp:positionH relativeFrom="column">
                  <wp:posOffset>262255</wp:posOffset>
                </wp:positionH>
                <wp:positionV relativeFrom="paragraph">
                  <wp:posOffset>5190045</wp:posOffset>
                </wp:positionV>
                <wp:extent cx="5604510" cy="80708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510" cy="80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4AB7" w:rsidRDefault="00434AB7" w:rsidP="00434AB7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8"/>
                              </w:rPr>
                            </w:pP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95959" w:themeColor="text1" w:themeTint="A6"/>
                                <w:sz w:val="28"/>
                              </w:rPr>
                              <w:t>4</w:t>
                            </w:r>
                            <w:r w:rsidRPr="00434AB7">
                              <w:rPr>
                                <w:rFonts w:ascii="BIZ UDPゴシック" w:eastAsia="BIZ UDPゴシック" w:hAnsi="BIZ UDPゴシック"/>
                                <w:b/>
                                <w:color w:val="595959" w:themeColor="text1" w:themeTint="A6"/>
                                <w:sz w:val="28"/>
                              </w:rPr>
                              <w:t>0</w:t>
                            </w: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95959" w:themeColor="text1" w:themeTint="A6"/>
                                <w:sz w:val="28"/>
                              </w:rPr>
                              <w:t>歳以上</w:t>
                            </w:r>
                            <w:r w:rsidRPr="00434AB7">
                              <w:rPr>
                                <w:rFonts w:ascii="BIZ UDPゴシック" w:eastAsia="BIZ UDPゴシック" w:hAnsi="BIZ UDPゴシック"/>
                                <w:b/>
                                <w:color w:val="595959" w:themeColor="text1" w:themeTint="A6"/>
                                <w:sz w:val="28"/>
                              </w:rPr>
                              <w:t>の</w:t>
                            </w: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95959" w:themeColor="text1" w:themeTint="A6"/>
                                <w:sz w:val="28"/>
                              </w:rPr>
                              <w:t>方</w:t>
                            </w: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8"/>
                              </w:rPr>
                              <w:t>は</w:t>
                            </w:r>
                            <w:r w:rsidRPr="00434AB7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8"/>
                              </w:rPr>
                              <w:t>、</w:t>
                            </w: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8"/>
                              </w:rPr>
                              <w:t>協会けんぽ</w:t>
                            </w:r>
                            <w:r w:rsidRPr="00434AB7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8"/>
                              </w:rPr>
                              <w:t>の</w:t>
                            </w: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8"/>
                              </w:rPr>
                              <w:t>健診</w:t>
                            </w:r>
                            <w:r w:rsidRPr="00434AB7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8"/>
                              </w:rPr>
                              <w:t>の</w:t>
                            </w: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8"/>
                              </w:rPr>
                              <w:t>補助が受けられます。</w:t>
                            </w:r>
                          </w:p>
                          <w:p w:rsidR="00434AB7" w:rsidRPr="00434AB7" w:rsidRDefault="00434AB7" w:rsidP="00434AB7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8"/>
                              </w:rPr>
                            </w:pP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8"/>
                              </w:rPr>
                              <w:t>この機会に、ぜひ年</w:t>
                            </w:r>
                            <w:r w:rsidRPr="00434AB7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8"/>
                              </w:rPr>
                              <w:t>に1</w:t>
                            </w:r>
                            <w:r w:rsidRPr="00434AB7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8"/>
                              </w:rPr>
                              <w:t>度</w:t>
                            </w:r>
                            <w:r w:rsidRPr="00434AB7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8"/>
                              </w:rPr>
                              <w:t>は健診を受診しましょう。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66F38" id="テキスト ボックス 18" o:spid="_x0000_s1035" type="#_x0000_t202" style="position:absolute;left:0;text-align:left;margin-left:20.65pt;margin-top:408.65pt;width:441.3pt;height:6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" filled="f" stroked="f" strokeweight=".5pt">
                <v:textbox>
                  <w:txbxContent>
                    <w:p w:rsidR="00434AB7" w:rsidRDefault="00434AB7" w:rsidP="00434AB7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8"/>
                        </w:rPr>
                      </w:pPr>
                      <w:r w:rsidRPr="00434AB7">
                        <w:rPr>
                          <w:rFonts w:ascii="BIZ UDPゴシック" w:eastAsia="BIZ UDPゴシック" w:hAnsi="BIZ UDPゴシック" w:hint="eastAsia"/>
                          <w:b/>
                          <w:color w:val="595959" w:themeColor="text1" w:themeTint="A6"/>
                          <w:sz w:val="28"/>
                        </w:rPr>
                        <w:t>4</w:t>
                      </w:r>
                      <w:r w:rsidRPr="00434AB7">
                        <w:rPr>
                          <w:rFonts w:ascii="BIZ UDPゴシック" w:eastAsia="BIZ UDPゴシック" w:hAnsi="BIZ UDPゴシック"/>
                          <w:b/>
                          <w:color w:val="595959" w:themeColor="text1" w:themeTint="A6"/>
                          <w:sz w:val="28"/>
                        </w:rPr>
                        <w:t>0</w:t>
                      </w:r>
                      <w:r w:rsidRPr="00434AB7">
                        <w:rPr>
                          <w:rFonts w:ascii="BIZ UDPゴシック" w:eastAsia="BIZ UDPゴシック" w:hAnsi="BIZ UDPゴシック" w:hint="eastAsia"/>
                          <w:b/>
                          <w:color w:val="595959" w:themeColor="text1" w:themeTint="A6"/>
                          <w:sz w:val="28"/>
                        </w:rPr>
                        <w:t>歳以上</w:t>
                      </w:r>
                      <w:r w:rsidRPr="00434AB7">
                        <w:rPr>
                          <w:rFonts w:ascii="BIZ UDPゴシック" w:eastAsia="BIZ UDPゴシック" w:hAnsi="BIZ UDPゴシック"/>
                          <w:b/>
                          <w:color w:val="595959" w:themeColor="text1" w:themeTint="A6"/>
                          <w:sz w:val="28"/>
                        </w:rPr>
                        <w:t>の</w:t>
                      </w:r>
                      <w:r w:rsidRPr="00434AB7">
                        <w:rPr>
                          <w:rFonts w:ascii="BIZ UDPゴシック" w:eastAsia="BIZ UDPゴシック" w:hAnsi="BIZ UDPゴシック" w:hint="eastAsia"/>
                          <w:b/>
                          <w:color w:val="595959" w:themeColor="text1" w:themeTint="A6"/>
                          <w:sz w:val="28"/>
                        </w:rPr>
                        <w:t>方</w:t>
                      </w:r>
                      <w:r w:rsidRPr="00434AB7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8"/>
                        </w:rPr>
                        <w:t>は</w:t>
                      </w:r>
                      <w:r w:rsidRPr="00434AB7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8"/>
                        </w:rPr>
                        <w:t>、</w:t>
                      </w:r>
                      <w:r w:rsidRPr="00434AB7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8"/>
                        </w:rPr>
                        <w:t>協会けんぽ</w:t>
                      </w:r>
                      <w:r w:rsidRPr="00434AB7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8"/>
                        </w:rPr>
                        <w:t>の</w:t>
                      </w:r>
                      <w:r w:rsidRPr="00434AB7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8"/>
                        </w:rPr>
                        <w:t>健診</w:t>
                      </w:r>
                      <w:r w:rsidRPr="00434AB7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8"/>
                        </w:rPr>
                        <w:t>の</w:t>
                      </w:r>
                      <w:r w:rsidRPr="00434AB7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8"/>
                        </w:rPr>
                        <w:t>補助が受けられます。</w:t>
                      </w:r>
                    </w:p>
                    <w:p w:rsidR="00434AB7" w:rsidRPr="00434AB7" w:rsidRDefault="00434AB7" w:rsidP="00434AB7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8"/>
                        </w:rPr>
                      </w:pPr>
                      <w:r w:rsidRPr="00434AB7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8"/>
                        </w:rPr>
                        <w:t>この機会に、ぜひ年</w:t>
                      </w:r>
                      <w:r w:rsidRPr="00434AB7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8"/>
                        </w:rPr>
                        <w:t>に1</w:t>
                      </w:r>
                      <w:r w:rsidRPr="00434AB7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8"/>
                        </w:rPr>
                        <w:t>度</w:t>
                      </w:r>
                      <w:r w:rsidRPr="00434AB7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8"/>
                        </w:rPr>
                        <w:t>は健診を受診しましょう。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6B5FF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DAC8E" wp14:editId="2251A2AC">
                <wp:simplePos x="0" y="0"/>
                <wp:positionH relativeFrom="column">
                  <wp:posOffset>216535</wp:posOffset>
                </wp:positionH>
                <wp:positionV relativeFrom="paragraph">
                  <wp:posOffset>3438715</wp:posOffset>
                </wp:positionV>
                <wp:extent cx="5605021" cy="21018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021" cy="210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776A" w:rsidRDefault="007F34D7" w:rsidP="007F34D7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32"/>
                              </w:rPr>
                              <w:t>社員が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日々、仕事に励むことが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32"/>
                              </w:rPr>
                              <w:t>できているのは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、</w:t>
                            </w:r>
                          </w:p>
                          <w:p w:rsidR="007F34D7" w:rsidRDefault="007F34D7" w:rsidP="007F34D7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</w:pPr>
                            <w:r w:rsidRPr="009E76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39781"/>
                                <w:sz w:val="32"/>
                              </w:rPr>
                              <w:t>ご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b/>
                                <w:color w:val="F39781"/>
                                <w:sz w:val="32"/>
                              </w:rPr>
                              <w:t>家族の支えが</w:t>
                            </w:r>
                            <w:r w:rsidRPr="009E76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39781"/>
                                <w:sz w:val="32"/>
                              </w:rPr>
                              <w:t>あってこそ</w:t>
                            </w:r>
                            <w:r w:rsidR="009568B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39781"/>
                                <w:sz w:val="32"/>
                              </w:rPr>
                              <w:t>です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。</w:t>
                            </w:r>
                          </w:p>
                          <w:p w:rsidR="007F34D7" w:rsidRDefault="007F34D7" w:rsidP="007F34D7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32"/>
                              </w:rPr>
                              <w:t>そこで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、当社では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32"/>
                              </w:rPr>
                              <w:t>社員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だけでなくご家族の皆様に</w:t>
                            </w:r>
                          </w:p>
                          <w:p w:rsidR="007F34D7" w:rsidRDefault="007F34D7" w:rsidP="007F34D7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32"/>
                              </w:rPr>
                              <w:t>いつまでも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元気で、健康に過ごしていただきたい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32"/>
                              </w:rPr>
                              <w:t>と思い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、</w:t>
                            </w:r>
                          </w:p>
                          <w:p w:rsidR="007F34D7" w:rsidRPr="007F34D7" w:rsidRDefault="007F34D7" w:rsidP="007F34D7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</w:pPr>
                            <w:r w:rsidRPr="009E76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39781"/>
                                <w:sz w:val="32"/>
                              </w:rPr>
                              <w:t>定期的な健診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b/>
                                <w:color w:val="F39781"/>
                                <w:sz w:val="32"/>
                              </w:rPr>
                              <w:t>受診をお願いしております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。</w:t>
                            </w:r>
                          </w:p>
                          <w:p w:rsidR="0097776A" w:rsidRPr="00A42001" w:rsidRDefault="0097776A" w:rsidP="007F34D7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DAC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6" type="#_x0000_t202" style="position:absolute;left:0;text-align:left;margin-left:17.05pt;margin-top:270.75pt;width:441.35pt;height:16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" filled="f" stroked="f" strokeweight=".5pt">
                <v:textbox>
                  <w:txbxContent>
                    <w:p w:rsidR="0097776A" w:rsidRDefault="007F34D7" w:rsidP="007F34D7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</w:rPr>
                        <w:t>社員が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日々、仕事に励むことが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</w:rPr>
                        <w:t>できているのは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、</w:t>
                      </w:r>
                    </w:p>
                    <w:p w:rsidR="007F34D7" w:rsidRDefault="007F34D7" w:rsidP="007F34D7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</w:pPr>
                      <w:r w:rsidRPr="009E7608">
                        <w:rPr>
                          <w:rFonts w:ascii="BIZ UDPゴシック" w:eastAsia="BIZ UDPゴシック" w:hAnsi="BIZ UDPゴシック" w:hint="eastAsia"/>
                          <w:b/>
                          <w:color w:val="F39781"/>
                          <w:sz w:val="32"/>
                        </w:rPr>
                        <w:t>ご</w:t>
                      </w:r>
                      <w:r w:rsidRPr="009E7608">
                        <w:rPr>
                          <w:rFonts w:ascii="BIZ UDPゴシック" w:eastAsia="BIZ UDPゴシック" w:hAnsi="BIZ UDPゴシック"/>
                          <w:b/>
                          <w:color w:val="F39781"/>
                          <w:sz w:val="32"/>
                        </w:rPr>
                        <w:t>家族の支えが</w:t>
                      </w:r>
                      <w:r w:rsidRPr="009E7608">
                        <w:rPr>
                          <w:rFonts w:ascii="BIZ UDPゴシック" w:eastAsia="BIZ UDPゴシック" w:hAnsi="BIZ UDPゴシック" w:hint="eastAsia"/>
                          <w:b/>
                          <w:color w:val="F39781"/>
                          <w:sz w:val="32"/>
                        </w:rPr>
                        <w:t>あってこそ</w:t>
                      </w:r>
                      <w:r w:rsidR="009568B2">
                        <w:rPr>
                          <w:rFonts w:ascii="BIZ UDPゴシック" w:eastAsia="BIZ UDPゴシック" w:hAnsi="BIZ UDPゴシック" w:hint="eastAsia"/>
                          <w:b/>
                          <w:color w:val="F39781"/>
                          <w:sz w:val="32"/>
                        </w:rPr>
                        <w:t>です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。</w:t>
                      </w:r>
                    </w:p>
                    <w:p w:rsidR="007F34D7" w:rsidRDefault="007F34D7" w:rsidP="007F34D7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</w:rPr>
                        <w:t>そこで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、当社では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</w:rPr>
                        <w:t>社員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だけでなくご家族の皆様に</w:t>
                      </w:r>
                    </w:p>
                    <w:p w:rsidR="007F34D7" w:rsidRDefault="007F34D7" w:rsidP="007F34D7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</w:rPr>
                        <w:t>いつまでも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元気で、健康に過ごしていただきたい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</w:rPr>
                        <w:t>と思い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、</w:t>
                      </w:r>
                    </w:p>
                    <w:p w:rsidR="007F34D7" w:rsidRPr="007F34D7" w:rsidRDefault="007F34D7" w:rsidP="007F34D7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</w:pPr>
                      <w:r w:rsidRPr="009E7608">
                        <w:rPr>
                          <w:rFonts w:ascii="BIZ UDPゴシック" w:eastAsia="BIZ UDPゴシック" w:hAnsi="BIZ UDPゴシック" w:hint="eastAsia"/>
                          <w:b/>
                          <w:color w:val="F39781"/>
                          <w:sz w:val="32"/>
                        </w:rPr>
                        <w:t>定期的な健診</w:t>
                      </w:r>
                      <w:r w:rsidRPr="009E7608">
                        <w:rPr>
                          <w:rFonts w:ascii="BIZ UDPゴシック" w:eastAsia="BIZ UDPゴシック" w:hAnsi="BIZ UDPゴシック"/>
                          <w:b/>
                          <w:color w:val="F39781"/>
                          <w:sz w:val="32"/>
                        </w:rPr>
                        <w:t>受診をお願いしております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。</w:t>
                      </w:r>
                    </w:p>
                    <w:p w:rsidR="0097776A" w:rsidRPr="00A42001" w:rsidRDefault="0097776A" w:rsidP="007F34D7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376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595105</wp:posOffset>
                </wp:positionH>
                <wp:positionV relativeFrom="paragraph">
                  <wp:posOffset>6155662</wp:posOffset>
                </wp:positionV>
                <wp:extent cx="1899920" cy="427355"/>
                <wp:effectExtent l="0" t="0" r="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427355"/>
                          <a:chOff x="0" y="0"/>
                          <a:chExt cx="1900185" cy="427739"/>
                        </a:xfrm>
                        <a:solidFill>
                          <a:schemeClr val="accent4"/>
                        </a:solidFill>
                      </wpg:grpSpPr>
                      <wps:wsp>
                        <wps:cNvPr id="20" name="角丸四角形 20"/>
                        <wps:cNvSpPr/>
                        <wps:spPr>
                          <a:xfrm>
                            <a:off x="0" y="0"/>
                            <a:ext cx="1840675" cy="427511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59509" y="35853"/>
                            <a:ext cx="1840676" cy="3918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F2053" w:rsidRPr="004F2053" w:rsidRDefault="004F2053" w:rsidP="004F2053">
                              <w:pPr>
                                <w:spacing w:line="40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4F2053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受診券</w:t>
                              </w:r>
                              <w:r w:rsidRPr="004F2053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8"/>
                                </w:rPr>
                                <w:t>のご準備を！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2" o:spid="_x0000_s1037" style="position:absolute;left:0;text-align:left;margin-left:46.85pt;margin-top:484.7pt;width:149.6pt;height:33.65pt;z-index:251704320;mso-height-relative:margin" coordsize="19001,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">
                <v:roundrect id="角丸四角形 20" o:spid="_x0000_s1038" style="position:absolute;width:18406;height:42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" filled="f" stroked="f" strokeweight="2pt"/>
                <v:shape id="テキスト ボックス 19" o:spid="_x0000_s1039" type="#_x0000_t202" style="position:absolute;left:595;top:358;width:18406;height:3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4F2053" w:rsidRPr="004F2053" w:rsidRDefault="004F2053" w:rsidP="004F2053">
                        <w:pPr>
                          <w:spacing w:line="400" w:lineRule="exact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8"/>
                          </w:rPr>
                        </w:pPr>
                        <w:r w:rsidRPr="004F2053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28"/>
                          </w:rPr>
                          <w:t>受診券</w:t>
                        </w:r>
                        <w:r w:rsidRPr="004F2053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8"/>
                          </w:rPr>
                          <w:t>のご準備を！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1376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2447252</wp:posOffset>
                </wp:positionH>
                <wp:positionV relativeFrom="paragraph">
                  <wp:posOffset>7945838</wp:posOffset>
                </wp:positionV>
                <wp:extent cx="834887" cy="724395"/>
                <wp:effectExtent l="0" t="0" r="0" b="1905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887" cy="724395"/>
                          <a:chOff x="0" y="0"/>
                          <a:chExt cx="834887" cy="724395"/>
                        </a:xfrm>
                      </wpg:grpSpPr>
                      <wps:wsp>
                        <wps:cNvPr id="29" name="メモ 29"/>
                        <wps:cNvSpPr/>
                        <wps:spPr>
                          <a:xfrm flipH="1" flipV="1">
                            <a:off x="47708" y="0"/>
                            <a:ext cx="499233" cy="724395"/>
                          </a:xfrm>
                          <a:prstGeom prst="foldedCorner">
                            <a:avLst/>
                          </a:prstGeom>
                          <a:solidFill>
                            <a:srgbClr val="E7DB00"/>
                          </a:solidFill>
                          <a:ln>
                            <a:solidFill>
                              <a:srgbClr val="E7DB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111318" y="103367"/>
                            <a:ext cx="382104" cy="198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0" y="262393"/>
                            <a:ext cx="834887" cy="461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31EBB" w:rsidRPr="009568B2" w:rsidRDefault="00031EBB" w:rsidP="00031EBB">
                              <w:pPr>
                                <w:spacing w:line="40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9568B2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0000"/>
                                  <w:sz w:val="20"/>
                                </w:rPr>
                                <w:t>受診券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5" o:spid="_x0000_s1040" style="position:absolute;left:0;text-align:left;margin-left:192.7pt;margin-top:625.65pt;width:65.75pt;height:57.05pt;z-index:251714560" coordsize="8348,7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29" o:spid="_x0000_s1041" type="#_x0000_t65" style="position:absolute;left:477;width:4992;height:7243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" adj="18000" fillcolor="#e7db00" strokecolor="#e7db00" strokeweight="2pt"/>
                <v:rect id="正方形/長方形 30" o:spid="_x0000_s1042" style="position:absolute;left:1113;top:1033;width:3821;height:1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" filled="f" strokecolor="gray [1629]"/>
                <v:shape id="テキスト ボックス 31" o:spid="_x0000_s1043" type="#_x0000_t202" style="position:absolute;top:2623;width:8348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031EBB" w:rsidRPr="009568B2" w:rsidRDefault="00031EBB" w:rsidP="00031EBB">
                        <w:pPr>
                          <w:spacing w:line="40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FF0000"/>
                            <w:sz w:val="20"/>
                          </w:rPr>
                        </w:pPr>
                        <w:r w:rsidRPr="009568B2">
                          <w:rPr>
                            <w:rFonts w:ascii="BIZ UDPゴシック" w:eastAsia="BIZ UDPゴシック" w:hAnsi="BIZ UDPゴシック" w:hint="eastAsia"/>
                            <w:b/>
                            <w:color w:val="FF0000"/>
                            <w:sz w:val="20"/>
                          </w:rPr>
                          <w:t>受診券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137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7F0009" wp14:editId="79313308">
                <wp:simplePos x="0" y="0"/>
                <wp:positionH relativeFrom="column">
                  <wp:posOffset>143510</wp:posOffset>
                </wp:positionH>
                <wp:positionV relativeFrom="paragraph">
                  <wp:posOffset>6582883</wp:posOffset>
                </wp:positionV>
                <wp:extent cx="2908935" cy="2134013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2134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7608" w:rsidRDefault="009E7608" w:rsidP="009E7608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</w:pPr>
                            <w:r w:rsidRPr="009E7608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4</w:t>
                            </w:r>
                            <w:r w:rsidRPr="009E7608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月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ごろに、</w:t>
                            </w:r>
                            <w:r w:rsidRPr="009E7608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社員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様のご自宅宛てに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b/>
                                <w:color w:val="F39781"/>
                                <w:sz w:val="28"/>
                              </w:rPr>
                              <w:t>特定</w:t>
                            </w:r>
                            <w:r w:rsidRPr="009E76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39781"/>
                                <w:sz w:val="28"/>
                              </w:rPr>
                              <w:t>健康診査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b/>
                                <w:color w:val="F39781"/>
                                <w:sz w:val="28"/>
                              </w:rPr>
                              <w:t>受診券</w:t>
                            </w:r>
                            <w:r w:rsidRPr="009E760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39781"/>
                                <w:sz w:val="28"/>
                              </w:rPr>
                              <w:t>（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b/>
                                <w:color w:val="F39781"/>
                                <w:sz w:val="28"/>
                              </w:rPr>
                              <w:t>セット券）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を送付して</w:t>
                            </w:r>
                            <w:r w:rsidRPr="009E7608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おります</w:t>
                            </w:r>
                            <w:r w:rsidRPr="009E7608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受診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する際は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必ず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保険証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と受診券を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あわせて健診機関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（医療機関）へ提示しましょう。</w:t>
                            </w:r>
                          </w:p>
                          <w:p w:rsidR="00371376" w:rsidRDefault="00371376" w:rsidP="009E7608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受診券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がお手元にない場合は、</w:t>
                            </w:r>
                          </w:p>
                          <w:p w:rsidR="00371376" w:rsidRDefault="00371376" w:rsidP="009E7608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協会けんぽまで連絡を</w:t>
                            </w:r>
                          </w:p>
                          <w:p w:rsidR="00371376" w:rsidRPr="00371376" w:rsidRDefault="00371376" w:rsidP="009E7608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0009" id="テキスト ボックス 28" o:spid="_x0000_s1047" type="#_x0000_t202" style="position:absolute;left:0;text-align:left;margin-left:11.3pt;margin-top:518.35pt;width:229.05pt;height:16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" filled="f" stroked="f" strokeweight=".5pt">
                <v:textbox>
                  <w:txbxContent>
                    <w:p w:rsidR="009E7608" w:rsidRDefault="009E7608" w:rsidP="009E7608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</w:pPr>
                      <w:r w:rsidRPr="009E7608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4</w:t>
                      </w:r>
                      <w:r w:rsidRPr="009E7608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月</w:t>
                      </w:r>
                      <w:r w:rsidRPr="009E7608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ごろに、</w:t>
                      </w:r>
                      <w:r w:rsidRPr="009E7608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社員</w:t>
                      </w:r>
                      <w:r w:rsidRPr="009E7608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様のご自宅宛てに</w:t>
                      </w:r>
                      <w:r w:rsidRPr="009E7608">
                        <w:rPr>
                          <w:rFonts w:ascii="BIZ UDPゴシック" w:eastAsia="BIZ UDPゴシック" w:hAnsi="BIZ UDPゴシック"/>
                          <w:b/>
                          <w:color w:val="F39781"/>
                          <w:sz w:val="28"/>
                        </w:rPr>
                        <w:t>特定</w:t>
                      </w:r>
                      <w:r w:rsidRPr="009E7608">
                        <w:rPr>
                          <w:rFonts w:ascii="BIZ UDPゴシック" w:eastAsia="BIZ UDPゴシック" w:hAnsi="BIZ UDPゴシック" w:hint="eastAsia"/>
                          <w:b/>
                          <w:color w:val="F39781"/>
                          <w:sz w:val="28"/>
                        </w:rPr>
                        <w:t>健康診査</w:t>
                      </w:r>
                      <w:r w:rsidRPr="009E7608">
                        <w:rPr>
                          <w:rFonts w:ascii="BIZ UDPゴシック" w:eastAsia="BIZ UDPゴシック" w:hAnsi="BIZ UDPゴシック"/>
                          <w:b/>
                          <w:color w:val="F39781"/>
                          <w:sz w:val="28"/>
                        </w:rPr>
                        <w:t>受診券</w:t>
                      </w:r>
                      <w:r w:rsidRPr="009E7608">
                        <w:rPr>
                          <w:rFonts w:ascii="BIZ UDPゴシック" w:eastAsia="BIZ UDPゴシック" w:hAnsi="BIZ UDPゴシック" w:hint="eastAsia"/>
                          <w:b/>
                          <w:color w:val="F39781"/>
                          <w:sz w:val="28"/>
                        </w:rPr>
                        <w:t>（</w:t>
                      </w:r>
                      <w:r w:rsidRPr="009E7608">
                        <w:rPr>
                          <w:rFonts w:ascii="BIZ UDPゴシック" w:eastAsia="BIZ UDPゴシック" w:hAnsi="BIZ UDPゴシック"/>
                          <w:b/>
                          <w:color w:val="F39781"/>
                          <w:sz w:val="28"/>
                        </w:rPr>
                        <w:t>セット券）</w:t>
                      </w:r>
                      <w:r w:rsidRPr="009E7608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を送付して</w:t>
                      </w:r>
                      <w:r w:rsidRPr="009E7608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おります</w:t>
                      </w:r>
                      <w:r w:rsidRPr="009E7608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受診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する際は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必ず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保険証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と受診券を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あわせて健診機関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（医療機関）へ提示しましょう。</w:t>
                      </w:r>
                    </w:p>
                    <w:p w:rsidR="00371376" w:rsidRDefault="00371376" w:rsidP="009E7608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受診券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がお手元にない場合は、</w:t>
                      </w:r>
                    </w:p>
                    <w:p w:rsidR="00371376" w:rsidRDefault="00371376" w:rsidP="009E7608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協会けんぽまで連絡を</w:t>
                      </w:r>
                    </w:p>
                    <w:p w:rsidR="00371376" w:rsidRPr="00371376" w:rsidRDefault="00371376" w:rsidP="009E7608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760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3196978</wp:posOffset>
                </wp:positionH>
                <wp:positionV relativeFrom="paragraph">
                  <wp:posOffset>6423660</wp:posOffset>
                </wp:positionV>
                <wp:extent cx="0" cy="2410691"/>
                <wp:effectExtent l="38100" t="0" r="3810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0691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4150C" id="直線コネクタ 27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5pt,505.8pt" to="251.75pt,6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" strokecolor="white [3212]" strokeweight="6pt">
                <v:stroke dashstyle="1 1"/>
              </v:line>
            </w:pict>
          </mc:Fallback>
        </mc:AlternateContent>
      </w:r>
      <w:r w:rsidR="007F34D7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-56408</wp:posOffset>
                </wp:positionH>
                <wp:positionV relativeFrom="paragraph">
                  <wp:posOffset>6353298</wp:posOffset>
                </wp:positionV>
                <wp:extent cx="6305550" cy="2481481"/>
                <wp:effectExtent l="0" t="0" r="0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481481"/>
                        </a:xfrm>
                        <a:prstGeom prst="roundRect">
                          <a:avLst>
                            <a:gd name="adj" fmla="val 1265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4549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BC6D8" id="角丸四角形 8" o:spid="_x0000_s1026" style="position:absolute;left:0;text-align:left;margin-left:-4.45pt;margin-top:500.25pt;width:496.5pt;height:19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" fillcolor="#def5ee [663]" stroked="f" strokeweight="2pt">
                <v:fill opacity="29812f"/>
              </v:roundrect>
            </w:pict>
          </mc:Fallback>
        </mc:AlternateContent>
      </w:r>
      <w:r w:rsidR="007F34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ACF29F" wp14:editId="74E48265">
                <wp:simplePos x="0" y="0"/>
                <wp:positionH relativeFrom="column">
                  <wp:posOffset>4406900</wp:posOffset>
                </wp:positionH>
                <wp:positionV relativeFrom="paragraph">
                  <wp:posOffset>2233138</wp:posOffset>
                </wp:positionV>
                <wp:extent cx="4358005" cy="48641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00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2001" w:rsidRPr="00A42001" w:rsidRDefault="00A42001" w:rsidP="00A42001">
                            <w:pP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</w:pPr>
                            <w:r w:rsidRPr="00A42001"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32"/>
                              </w:rPr>
                              <w:t>よりお知らせ</w:t>
                            </w:r>
                            <w:r w:rsidRPr="00A42001"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CF29F" id="テキスト ボックス 14" o:spid="_x0000_s1048" type="#_x0000_t202" style="position:absolute;left:0;text-align:left;margin-left:347pt;margin-top:175.85pt;width:343.15pt;height:3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" filled="f" stroked="f" strokeweight=".5pt">
                <v:textbox>
                  <w:txbxContent>
                    <w:p w:rsidR="00A42001" w:rsidRPr="00A42001" w:rsidRDefault="00A42001" w:rsidP="00A42001">
                      <w:pP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</w:pPr>
                      <w:r w:rsidRPr="00A42001"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</w:rPr>
                        <w:t>よりお知らせ</w:t>
                      </w:r>
                      <w:r w:rsidRPr="00A42001"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94637D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-748178</wp:posOffset>
                </wp:positionV>
                <wp:extent cx="1306286" cy="332509"/>
                <wp:effectExtent l="0" t="0" r="2730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637D" w:rsidRDefault="0094637D">
                            <w:r>
                              <w:rPr>
                                <w:rFonts w:hint="eastAsia"/>
                              </w:rPr>
                              <w:t>機密性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9" type="#_x0000_t202" style="position:absolute;left:0;text-align:left;margin-left:-14.65pt;margin-top:-58.9pt;width:102.85pt;height:26.2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" fillcolor="white [3201]" strokeweight=".5pt">
                <v:textbox>
                  <w:txbxContent>
                    <w:p w:rsidR="0094637D" w:rsidRDefault="0094637D">
                      <w:r>
                        <w:rPr>
                          <w:rFonts w:hint="eastAsia"/>
                        </w:rPr>
                        <w:t>機密性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E4984" w:rsidRPr="008E4984" w:rsidRDefault="008C49FD" w:rsidP="008E4984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95525" cy="45720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1808" w:rsidRPr="004E1808" w:rsidRDefault="004E1808" w:rsidP="004E18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●●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 xml:space="preserve">　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50" type="#_x0000_t202" style="position:absolute;left:0;text-align:left;margin-left:0;margin-top:.75pt;width:180.75pt;height:36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" fillcolor="white [3212]" stroked="f" strokeweight=".5pt">
                <v:textbox>
                  <w:txbxContent>
                    <w:p w:rsidR="004E1808" w:rsidRPr="004E1808" w:rsidRDefault="004E1808" w:rsidP="004E1808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●●</w:t>
                      </w:r>
                      <w:r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 xml:space="preserve">　●●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4984" w:rsidRPr="008E4984" w:rsidRDefault="008E4984" w:rsidP="008E4984"/>
    <w:p w:rsidR="008E4984" w:rsidRPr="008E4984" w:rsidRDefault="008E4984" w:rsidP="008E4984"/>
    <w:p w:rsidR="008E4984" w:rsidRPr="008E4984" w:rsidRDefault="004E1808" w:rsidP="008E4984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478EC6" wp14:editId="713D2163">
                <wp:simplePos x="0" y="0"/>
                <wp:positionH relativeFrom="margin">
                  <wp:posOffset>276225</wp:posOffset>
                </wp:positionH>
                <wp:positionV relativeFrom="paragraph">
                  <wp:posOffset>9525</wp:posOffset>
                </wp:positionV>
                <wp:extent cx="2019300" cy="5334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1808" w:rsidRPr="004E1808" w:rsidRDefault="004E1808" w:rsidP="004E18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4E1808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●●</w:t>
                            </w:r>
                            <w:r w:rsidRPr="004E1808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 xml:space="preserve">　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78EC6" id="テキスト ボックス 21" o:spid="_x0000_s1051" type="#_x0000_t202" style="position:absolute;left:0;text-align:left;margin-left:21.75pt;margin-top:.75pt;width:159pt;height:4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" fillcolor="white [3212]" stroked="f" strokeweight=".5pt">
                <v:textbox>
                  <w:txbxContent>
                    <w:p w:rsidR="004E1808" w:rsidRPr="004E1808" w:rsidRDefault="004E1808" w:rsidP="004E1808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</w:pPr>
                      <w:r w:rsidRPr="004E1808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●●</w:t>
                      </w:r>
                      <w:r w:rsidRPr="004E1808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 xml:space="preserve">　●●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4984" w:rsidRPr="008E4984" w:rsidRDefault="008E4984" w:rsidP="008E4984"/>
    <w:p w:rsidR="008E4984" w:rsidRPr="008E4984" w:rsidRDefault="008E4984" w:rsidP="008E4984"/>
    <w:p w:rsidR="008E4984" w:rsidRPr="008E4984" w:rsidRDefault="004E1808" w:rsidP="008E4984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66675</wp:posOffset>
                </wp:positionV>
                <wp:extent cx="2028190" cy="58102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19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1808" w:rsidRPr="00666E36" w:rsidRDefault="00666E36" w:rsidP="00666E3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●●●●　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2" o:spid="_x0000_s1052" type="#_x0000_t202" style="position:absolute;left:0;text-align:left;margin-left:342.75pt;margin-top:5.25pt;width:159.7pt;height:45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" filled="f" stroked="f" strokeweight=".5pt">
                <v:textbox>
                  <w:txbxContent>
                    <w:p w:rsidR="004E1808" w:rsidRPr="00666E36" w:rsidRDefault="00666E36" w:rsidP="00666E36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●●●●　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400AD9" wp14:editId="54ECEE8A">
                <wp:simplePos x="0" y="0"/>
                <wp:positionH relativeFrom="column">
                  <wp:posOffset>3781425</wp:posOffset>
                </wp:positionH>
                <wp:positionV relativeFrom="paragraph">
                  <wp:posOffset>122555</wp:posOffset>
                </wp:positionV>
                <wp:extent cx="790575" cy="55398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5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1808" w:rsidRPr="0094637D" w:rsidRDefault="004E1808" w:rsidP="004E1808">
                            <w:pP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担当：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00AD9" id="テキスト ボックス 26" o:spid="_x0000_s1053" type="#_x0000_t202" style="position:absolute;left:0;text-align:left;margin-left:297.75pt;margin-top:9.65pt;width:62.25pt;height:43.6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" filled="f" stroked="f" strokeweight=".5pt">
                <v:textbox>
                  <w:txbxContent>
                    <w:p w:rsidR="004E1808" w:rsidRPr="0094637D" w:rsidRDefault="004E1808" w:rsidP="004E1808">
                      <w:pP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  <w:szCs w:val="32"/>
                        </w:rPr>
                        <w:t>担当：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E4984" w:rsidRPr="008E4984" w:rsidRDefault="008E4984" w:rsidP="008E4984"/>
    <w:p w:rsidR="008E4984" w:rsidRPr="008E4984" w:rsidRDefault="004E1808" w:rsidP="008E498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2C1414" wp14:editId="010B1205">
                <wp:simplePos x="0" y="0"/>
                <wp:positionH relativeFrom="column">
                  <wp:posOffset>3781425</wp:posOffset>
                </wp:positionH>
                <wp:positionV relativeFrom="paragraph">
                  <wp:posOffset>218440</wp:posOffset>
                </wp:positionV>
                <wp:extent cx="2599690" cy="45720"/>
                <wp:effectExtent l="0" t="0" r="10160" b="1143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99690" cy="457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F725C" id="正方形/長方形 15" o:spid="_x0000_s1026" style="position:absolute;left:0;text-align:left;margin-left:297.75pt;margin-top:17.2pt;width:204.7pt;height:3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" fillcolor="gray [1629]" strokecolor="gray [1629]" strokeweight="2pt"/>
            </w:pict>
          </mc:Fallback>
        </mc:AlternateContent>
      </w:r>
    </w:p>
    <w:p w:rsidR="008E4984" w:rsidRPr="008E4984" w:rsidRDefault="008E4984" w:rsidP="008E4984"/>
    <w:p w:rsidR="008E4984" w:rsidRPr="008E4984" w:rsidRDefault="008E4984" w:rsidP="008E4984"/>
    <w:p w:rsidR="008E4984" w:rsidRPr="008E4984" w:rsidRDefault="004E1808" w:rsidP="008E4984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7DAC8E" wp14:editId="2251A2AC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962400" cy="48641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2001" w:rsidRPr="00666E36" w:rsidRDefault="00A42001" w:rsidP="004E180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8021" w:themeColor="accent5"/>
                                <w:spacing w:val="18"/>
                                <w:sz w:val="48"/>
                              </w:rPr>
                            </w:pPr>
                            <w:r w:rsidRPr="00666E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8021" w:themeColor="accent5"/>
                                <w:spacing w:val="18"/>
                                <w:sz w:val="48"/>
                              </w:rPr>
                              <w:t>健康診断</w:t>
                            </w:r>
                            <w:r w:rsidRPr="00666E36">
                              <w:rPr>
                                <w:rFonts w:ascii="BIZ UDPゴシック" w:eastAsia="BIZ UDPゴシック" w:hAnsi="BIZ UDPゴシック"/>
                                <w:b/>
                                <w:color w:val="FF8021" w:themeColor="accent5"/>
                                <w:spacing w:val="18"/>
                                <w:sz w:val="48"/>
                              </w:rPr>
                              <w:t>受診の</w:t>
                            </w:r>
                            <w:r w:rsidRPr="00666E3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8021" w:themeColor="accent5"/>
                                <w:spacing w:val="18"/>
                                <w:sz w:val="48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DAC8E" id="テキスト ボックス 16" o:spid="_x0000_s1054" type="#_x0000_t202" style="position:absolute;left:0;text-align:left;margin-left:0;margin-top:14.25pt;width:312pt;height:38.3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" filled="f" stroked="f" strokeweight=".5pt">
                <v:textbox>
                  <w:txbxContent>
                    <w:p w:rsidR="00A42001" w:rsidRPr="00666E36" w:rsidRDefault="00A42001" w:rsidP="004E180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8021" w:themeColor="accent5"/>
                          <w:spacing w:val="18"/>
                          <w:sz w:val="48"/>
                        </w:rPr>
                      </w:pPr>
                      <w:r w:rsidRPr="00666E36">
                        <w:rPr>
                          <w:rFonts w:ascii="BIZ UDPゴシック" w:eastAsia="BIZ UDPゴシック" w:hAnsi="BIZ UDPゴシック" w:hint="eastAsia"/>
                          <w:b/>
                          <w:color w:val="FF8021" w:themeColor="accent5"/>
                          <w:spacing w:val="18"/>
                          <w:sz w:val="48"/>
                        </w:rPr>
                        <w:t>健康診断</w:t>
                      </w:r>
                      <w:r w:rsidRPr="00666E36">
                        <w:rPr>
                          <w:rFonts w:ascii="BIZ UDPゴシック" w:eastAsia="BIZ UDPゴシック" w:hAnsi="BIZ UDPゴシック"/>
                          <w:b/>
                          <w:color w:val="FF8021" w:themeColor="accent5"/>
                          <w:spacing w:val="18"/>
                          <w:sz w:val="48"/>
                        </w:rPr>
                        <w:t>受診の</w:t>
                      </w:r>
                      <w:r w:rsidRPr="00666E36">
                        <w:rPr>
                          <w:rFonts w:ascii="BIZ UDPゴシック" w:eastAsia="BIZ UDPゴシック" w:hAnsi="BIZ UDPゴシック" w:hint="eastAsia"/>
                          <w:b/>
                          <w:color w:val="FF8021" w:themeColor="accent5"/>
                          <w:spacing w:val="18"/>
                          <w:sz w:val="48"/>
                        </w:rPr>
                        <w:t>おねがい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4984" w:rsidRPr="008E4984" w:rsidRDefault="008E4984" w:rsidP="008E4984"/>
    <w:p w:rsidR="008E4984" w:rsidRPr="008E4984" w:rsidRDefault="008E4984" w:rsidP="008E4984">
      <w:bookmarkStart w:id="0" w:name="_GoBack"/>
    </w:p>
    <w:bookmarkEnd w:id="0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Pr="008E4984" w:rsidRDefault="008E4984" w:rsidP="008E4984"/>
    <w:p w:rsidR="008E4984" w:rsidRDefault="008E4984" w:rsidP="008E4984"/>
    <w:p w:rsidR="00BB025B" w:rsidRDefault="00BB025B" w:rsidP="008E4984">
      <w:pPr>
        <w:jc w:val="right"/>
      </w:pPr>
    </w:p>
    <w:p w:rsidR="008E4984" w:rsidRDefault="00F036E5" w:rsidP="008E498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106C5D" wp14:editId="5D19EE65">
                <wp:simplePos x="0" y="0"/>
                <wp:positionH relativeFrom="column">
                  <wp:posOffset>3277235</wp:posOffset>
                </wp:positionH>
                <wp:positionV relativeFrom="paragraph">
                  <wp:posOffset>216535</wp:posOffset>
                </wp:positionV>
                <wp:extent cx="2908935" cy="21336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F04" w:rsidRDefault="00830F04" w:rsidP="00371376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特定健診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とがん検診を同じ日に受けることができる健診機関（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医療機関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）の情報を、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受診券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に同封のリーフレットに記載しています。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がん検診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の補助はお住いの</w:t>
                            </w:r>
                          </w:p>
                          <w:p w:rsidR="00830F04" w:rsidRDefault="00830F04" w:rsidP="00371376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市町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役場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595959" w:themeColor="text1" w:themeTint="A6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となりますので、</w:t>
                            </w:r>
                          </w:p>
                          <w:p w:rsidR="00830F04" w:rsidRPr="00830F04" w:rsidRDefault="00830F04" w:rsidP="00371376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39781"/>
                                <w:sz w:val="24"/>
                              </w:rPr>
                            </w:pPr>
                            <w:r w:rsidRPr="00830F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39781"/>
                                <w:sz w:val="24"/>
                              </w:rPr>
                              <w:t>がん検診</w:t>
                            </w:r>
                            <w:r w:rsidRPr="00830F04">
                              <w:rPr>
                                <w:rFonts w:ascii="BIZ UDPゴシック" w:eastAsia="BIZ UDPゴシック" w:hAnsi="BIZ UDPゴシック"/>
                                <w:b/>
                                <w:color w:val="F39781"/>
                                <w:sz w:val="24"/>
                              </w:rPr>
                              <w:t>のお問い合わせは</w:t>
                            </w:r>
                          </w:p>
                          <w:p w:rsidR="00830F04" w:rsidRPr="00830F04" w:rsidRDefault="00830F04" w:rsidP="00371376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</w:pPr>
                            <w:r w:rsidRPr="00830F0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39781"/>
                                <w:sz w:val="24"/>
                              </w:rPr>
                              <w:t>市町役場まで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595959" w:themeColor="text1" w:themeTint="A6"/>
                                <w:sz w:val="24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6C5D" id="テキスト ボックス 37" o:spid="_x0000_s1052" type="#_x0000_t202" style="position:absolute;left:0;text-align:left;margin-left:258.05pt;margin-top:17.05pt;width:229.05pt;height:16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" filled="f" stroked="f" strokeweight=".5pt">
                <v:textbox>
                  <w:txbxContent>
                    <w:p w:rsidR="00830F04" w:rsidRDefault="00830F04" w:rsidP="00371376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特定健診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とがん検診を同じ日に受けることができる健診機関（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医療機関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）の情報を、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受診券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に同封のリーフレットに記載しています。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がん検診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の補助はお住いの</w:t>
                      </w:r>
                    </w:p>
                    <w:p w:rsidR="00830F04" w:rsidRDefault="00830F04" w:rsidP="00371376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市町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役場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595959" w:themeColor="text1" w:themeTint="A6"/>
                          <w:sz w:val="24"/>
                        </w:rPr>
                        <w:t>から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となりますので、</w:t>
                      </w:r>
                    </w:p>
                    <w:p w:rsidR="00830F04" w:rsidRPr="00830F04" w:rsidRDefault="00830F04" w:rsidP="00371376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39781"/>
                          <w:sz w:val="24"/>
                        </w:rPr>
                      </w:pPr>
                      <w:r w:rsidRPr="00830F04">
                        <w:rPr>
                          <w:rFonts w:ascii="BIZ UDPゴシック" w:eastAsia="BIZ UDPゴシック" w:hAnsi="BIZ UDPゴシック" w:hint="eastAsia"/>
                          <w:b/>
                          <w:color w:val="F39781"/>
                          <w:sz w:val="24"/>
                        </w:rPr>
                        <w:t>がん検診</w:t>
                      </w:r>
                      <w:r w:rsidRPr="00830F04">
                        <w:rPr>
                          <w:rFonts w:ascii="BIZ UDPゴシック" w:eastAsia="BIZ UDPゴシック" w:hAnsi="BIZ UDPゴシック"/>
                          <w:b/>
                          <w:color w:val="F39781"/>
                          <w:sz w:val="24"/>
                        </w:rPr>
                        <w:t>のお問い合わせは</w:t>
                      </w:r>
                    </w:p>
                    <w:p w:rsidR="00830F04" w:rsidRPr="00830F04" w:rsidRDefault="00830F04" w:rsidP="00371376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</w:pPr>
                      <w:r w:rsidRPr="00830F04">
                        <w:rPr>
                          <w:rFonts w:ascii="BIZ UDPゴシック" w:eastAsia="BIZ UDPゴシック" w:hAnsi="BIZ UDPゴシック" w:hint="eastAsia"/>
                          <w:b/>
                          <w:color w:val="F39781"/>
                          <w:sz w:val="24"/>
                        </w:rPr>
                        <w:t>市町役場まで</w:t>
                      </w:r>
                      <w:r>
                        <w:rPr>
                          <w:rFonts w:ascii="BIZ UDPゴシック" w:eastAsia="BIZ UDPゴシック" w:hAnsi="BIZ UDPゴシック"/>
                          <w:color w:val="595959" w:themeColor="text1" w:themeTint="A6"/>
                          <w:sz w:val="24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E4984" w:rsidRDefault="008E4984" w:rsidP="008E4984">
      <w:pPr>
        <w:jc w:val="right"/>
      </w:pPr>
    </w:p>
    <w:p w:rsidR="008E4984" w:rsidRDefault="008E4984" w:rsidP="008E4984">
      <w:pPr>
        <w:jc w:val="right"/>
      </w:pPr>
    </w:p>
    <w:p w:rsidR="008E4984" w:rsidRDefault="008E4984" w:rsidP="008E4984">
      <w:pPr>
        <w:jc w:val="right"/>
      </w:pPr>
    </w:p>
    <w:p w:rsidR="008E4984" w:rsidRDefault="008E4984" w:rsidP="008E4984">
      <w:pPr>
        <w:jc w:val="right"/>
      </w:pPr>
    </w:p>
    <w:p w:rsidR="008E4984" w:rsidRDefault="008E4984" w:rsidP="008E4984">
      <w:pPr>
        <w:jc w:val="right"/>
      </w:pPr>
    </w:p>
    <w:p w:rsidR="008E4984" w:rsidRDefault="00EF0290" w:rsidP="008E4984">
      <w:pPr>
        <w:jc w:val="right"/>
      </w:pPr>
      <w:r>
        <w:rPr>
          <w:rFonts w:hint="eastAsia"/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5333357</wp:posOffset>
            </wp:positionH>
            <wp:positionV relativeFrom="paragraph">
              <wp:posOffset>172690</wp:posOffset>
            </wp:positionV>
            <wp:extent cx="807498" cy="737235"/>
            <wp:effectExtent l="0" t="0" r="0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98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984" w:rsidRDefault="008E4984" w:rsidP="008E4984">
      <w:pPr>
        <w:jc w:val="right"/>
      </w:pPr>
    </w:p>
    <w:p w:rsidR="008E4984" w:rsidRDefault="009568B2" w:rsidP="008E4984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87529</wp:posOffset>
                </wp:positionV>
                <wp:extent cx="638175" cy="461010"/>
                <wp:effectExtent l="0" t="0" r="0" b="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461010"/>
                          <a:chOff x="-15433" y="-64894"/>
                          <a:chExt cx="638175" cy="461176"/>
                        </a:xfrm>
                      </wpg:grpSpPr>
                      <wps:wsp>
                        <wps:cNvPr id="33" name="正方形/長方形 33"/>
                        <wps:cNvSpPr/>
                        <wps:spPr>
                          <a:xfrm>
                            <a:off x="0" y="0"/>
                            <a:ext cx="548198" cy="302149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-15433" y="-64894"/>
                            <a:ext cx="638175" cy="461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71376" w:rsidRPr="009568B2" w:rsidRDefault="00371376" w:rsidP="00371376">
                              <w:pPr>
                                <w:spacing w:line="40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404040" w:themeColor="text1" w:themeTint="BF"/>
                                  <w:sz w:val="20"/>
                                </w:rPr>
                              </w:pPr>
                              <w:r w:rsidRPr="009568B2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404040" w:themeColor="text1" w:themeTint="BF"/>
                                  <w:sz w:val="20"/>
                                </w:rPr>
                                <w:t>保険証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6" o:spid="_x0000_s1053" style="position:absolute;left:0;text-align:left;margin-left:148.5pt;margin-top:6.9pt;width:50.25pt;height:36.3pt;z-index:251718656;mso-width-relative:margin;mso-height-relative:margin" coordorigin="-154,-648" coordsize="6381,4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">
                <v:rect id="正方形/長方形 33" o:spid="_x0000_s1054" style="position:absolute;width:5481;height:3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" fillcolor="#5eccf3 [3205]" stroked="f" strokeweight="2pt"/>
                <v:shape id="テキスト ボックス 34" o:spid="_x0000_s1055" type="#_x0000_t202" style="position:absolute;left:-154;top:-648;width:638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:rsidR="00371376" w:rsidRPr="009568B2" w:rsidRDefault="00371376" w:rsidP="00371376">
                        <w:pPr>
                          <w:spacing w:line="40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404040" w:themeColor="text1" w:themeTint="BF"/>
                            <w:sz w:val="20"/>
                          </w:rPr>
                        </w:pPr>
                        <w:r w:rsidRPr="009568B2">
                          <w:rPr>
                            <w:rFonts w:ascii="BIZ UDPゴシック" w:eastAsia="BIZ UDPゴシック" w:hAnsi="BIZ UDPゴシック" w:hint="eastAsia"/>
                            <w:b/>
                            <w:color w:val="404040" w:themeColor="text1" w:themeTint="BF"/>
                            <w:sz w:val="20"/>
                          </w:rPr>
                          <w:t>保険証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E4984" w:rsidRPr="008E4984" w:rsidRDefault="009568B2" w:rsidP="00EF0290"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457200</wp:posOffset>
            </wp:positionV>
            <wp:extent cx="2667000" cy="314325"/>
            <wp:effectExtent l="0" t="0" r="0" b="9525"/>
            <wp:wrapNone/>
            <wp:docPr id="2" name="図 2" descr="C:\Users\20001019\AppData\Local\Microsoft\Windows\INetCache\Content.Word\機密性1_協会けんぽ広島支部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001019\AppData\Local\Microsoft\Windows\INetCache\Content.Word\機密性1_協会けんぽ広島支部ロ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984" w:rsidRPr="008E4984" w:rsidSect="009463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7D" w:rsidRDefault="0094637D" w:rsidP="00BB025B">
      <w:r>
        <w:separator/>
      </w:r>
    </w:p>
  </w:endnote>
  <w:endnote w:type="continuationSeparator" w:id="0">
    <w:p w:rsidR="0094637D" w:rsidRDefault="0094637D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7D" w:rsidRDefault="0094637D" w:rsidP="00BB025B">
      <w:r>
        <w:separator/>
      </w:r>
    </w:p>
  </w:footnote>
  <w:footnote w:type="continuationSeparator" w:id="0">
    <w:p w:rsidR="0094637D" w:rsidRDefault="0094637D" w:rsidP="00B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7D"/>
    <w:rsid w:val="00031EBB"/>
    <w:rsid w:val="00111943"/>
    <w:rsid w:val="00371376"/>
    <w:rsid w:val="003D5A99"/>
    <w:rsid w:val="00434AB7"/>
    <w:rsid w:val="004673AE"/>
    <w:rsid w:val="004E1808"/>
    <w:rsid w:val="004F2053"/>
    <w:rsid w:val="00666E36"/>
    <w:rsid w:val="0069747F"/>
    <w:rsid w:val="006B5FF0"/>
    <w:rsid w:val="007947C3"/>
    <w:rsid w:val="007F34D7"/>
    <w:rsid w:val="00830F04"/>
    <w:rsid w:val="008C49FD"/>
    <w:rsid w:val="008E4984"/>
    <w:rsid w:val="0094637D"/>
    <w:rsid w:val="009568B2"/>
    <w:rsid w:val="0097776A"/>
    <w:rsid w:val="009E7608"/>
    <w:rsid w:val="00A42001"/>
    <w:rsid w:val="00BB025B"/>
    <w:rsid w:val="00EF0290"/>
    <w:rsid w:val="00F0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4EAAA"/>
  <w15:chartTrackingRefBased/>
  <w15:docId w15:val="{E5F9A561-070C-4EEA-BC3C-9F7E6A87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Balloon Text"/>
    <w:basedOn w:val="a"/>
    <w:link w:val="a8"/>
    <w:uiPriority w:val="99"/>
    <w:semiHidden/>
    <w:unhideWhenUsed/>
    <w:rsid w:val="003D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5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築山　園美</dc:creator>
  <cp:keywords/>
  <dc:description/>
  <cp:lastModifiedBy>尾田　慎一</cp:lastModifiedBy>
  <cp:revision>15</cp:revision>
  <cp:lastPrinted>2022-04-21T05:03:00Z</cp:lastPrinted>
  <dcterms:created xsi:type="dcterms:W3CDTF">2022-04-14T05:05:00Z</dcterms:created>
  <dcterms:modified xsi:type="dcterms:W3CDTF">2022-04-21T05:03:00Z</dcterms:modified>
</cp:coreProperties>
</file>