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C020" w14:textId="77777777" w:rsidR="002B5A6A" w:rsidRPr="001B6120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1A282C3" w14:textId="77777777" w:rsidR="002B5A6A" w:rsidRDefault="002B5A6A" w:rsidP="002B5A6A">
      <w:pPr>
        <w:jc w:val="right"/>
        <w:rPr>
          <w:sz w:val="24"/>
          <w:szCs w:val="24"/>
        </w:rPr>
      </w:pPr>
    </w:p>
    <w:p w14:paraId="17998D4D" w14:textId="4CC4F7D4" w:rsidR="002B5A6A" w:rsidRDefault="002B5A6A" w:rsidP="002B5A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全国健康保険協会　</w:t>
      </w:r>
      <w:r w:rsidR="00850F3E">
        <w:rPr>
          <w:rFonts w:hint="eastAsia"/>
          <w:sz w:val="24"/>
          <w:szCs w:val="24"/>
        </w:rPr>
        <w:t>千葉</w:t>
      </w:r>
      <w:r>
        <w:rPr>
          <w:rFonts w:hint="eastAsia"/>
          <w:sz w:val="24"/>
          <w:szCs w:val="24"/>
        </w:rPr>
        <w:t>支部長</w:t>
      </w:r>
      <w:r w:rsidR="004941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78CE8222" w14:textId="77777777" w:rsidR="002B5A6A" w:rsidRDefault="002B5A6A" w:rsidP="002B5A6A">
      <w:pPr>
        <w:jc w:val="left"/>
        <w:rPr>
          <w:sz w:val="24"/>
          <w:szCs w:val="24"/>
        </w:rPr>
      </w:pPr>
    </w:p>
    <w:p w14:paraId="25635747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（申請者）　　　　　　　　　　　　</w:t>
      </w:r>
    </w:p>
    <w:p w14:paraId="6F17FB42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所　　　　　　　　　　　　</w:t>
      </w:r>
    </w:p>
    <w:p w14:paraId="060F0339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称　　　　　　　　　　　　</w:t>
      </w:r>
    </w:p>
    <w:p w14:paraId="08FB5915" w14:textId="77777777" w:rsidR="002B5A6A" w:rsidRDefault="002B5A6A" w:rsidP="002B5A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</w:t>
      </w:r>
    </w:p>
    <w:p w14:paraId="2D953706" w14:textId="77777777" w:rsidR="002B5A6A" w:rsidRDefault="002B5A6A" w:rsidP="002B5A6A">
      <w:pPr>
        <w:jc w:val="right"/>
        <w:rPr>
          <w:sz w:val="24"/>
          <w:szCs w:val="24"/>
        </w:rPr>
      </w:pPr>
    </w:p>
    <w:p w14:paraId="506CA417" w14:textId="77777777" w:rsidR="002B5A6A" w:rsidRDefault="002B5A6A" w:rsidP="002B5A6A">
      <w:pPr>
        <w:jc w:val="center"/>
        <w:rPr>
          <w:sz w:val="24"/>
          <w:szCs w:val="24"/>
        </w:rPr>
      </w:pPr>
    </w:p>
    <w:p w14:paraId="72DFE80F" w14:textId="2AE9B12B" w:rsidR="002B5A6A" w:rsidRDefault="005F17D0" w:rsidP="002B5A6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被保険者に対する特定保健指導</w:t>
      </w:r>
      <w:r w:rsidR="002B5A6A">
        <w:rPr>
          <w:rFonts w:hint="eastAsia"/>
          <w:sz w:val="24"/>
          <w:szCs w:val="24"/>
        </w:rPr>
        <w:t>業務委託に係る履行体制図</w:t>
      </w:r>
      <w:r w:rsidR="00C40605">
        <w:rPr>
          <w:rFonts w:hint="eastAsia"/>
          <w:sz w:val="24"/>
          <w:szCs w:val="24"/>
        </w:rPr>
        <w:t>届書</w:t>
      </w:r>
    </w:p>
    <w:p w14:paraId="12D68243" w14:textId="77777777" w:rsidR="002B5A6A" w:rsidRDefault="002B5A6A">
      <w:pPr>
        <w:rPr>
          <w:sz w:val="24"/>
          <w:szCs w:val="24"/>
        </w:rPr>
      </w:pPr>
    </w:p>
    <w:p w14:paraId="4A4FECBA" w14:textId="77777777" w:rsidR="002B5A6A" w:rsidRDefault="002B5A6A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2B5A6A" w14:paraId="1DF914AA" w14:textId="77777777" w:rsidTr="002B5A6A">
        <w:tc>
          <w:tcPr>
            <w:tcW w:w="2900" w:type="dxa"/>
          </w:tcPr>
          <w:p w14:paraId="773971BC" w14:textId="77777777" w:rsidR="002B5A6A" w:rsidRDefault="002B5A6A" w:rsidP="002B5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901" w:type="dxa"/>
          </w:tcPr>
          <w:p w14:paraId="71CD3527" w14:textId="77777777" w:rsidR="002B5A6A" w:rsidRDefault="002B5A6A" w:rsidP="002B5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901" w:type="dxa"/>
          </w:tcPr>
          <w:p w14:paraId="687CFCBF" w14:textId="77777777" w:rsidR="002B5A6A" w:rsidRDefault="002B5A6A" w:rsidP="002B5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業務の範囲</w:t>
            </w:r>
          </w:p>
        </w:tc>
      </w:tr>
      <w:tr w:rsidR="002B5A6A" w14:paraId="536C1702" w14:textId="77777777" w:rsidTr="002B5A6A">
        <w:tc>
          <w:tcPr>
            <w:tcW w:w="2900" w:type="dxa"/>
          </w:tcPr>
          <w:p w14:paraId="779A7919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7C24AEE3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26562F94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</w:tr>
      <w:tr w:rsidR="002B5A6A" w14:paraId="2504E267" w14:textId="77777777" w:rsidTr="002B5A6A">
        <w:tc>
          <w:tcPr>
            <w:tcW w:w="2900" w:type="dxa"/>
          </w:tcPr>
          <w:p w14:paraId="74BB842F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58CB04D2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7F84CEF7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</w:tr>
      <w:tr w:rsidR="002B5A6A" w14:paraId="57587497" w14:textId="77777777" w:rsidTr="002B5A6A">
        <w:tc>
          <w:tcPr>
            <w:tcW w:w="2900" w:type="dxa"/>
          </w:tcPr>
          <w:p w14:paraId="476E48E2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6CEEDA2B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22349C2F" w14:textId="77777777" w:rsidR="002B5A6A" w:rsidRDefault="002B5A6A" w:rsidP="002B5A6A">
            <w:pPr>
              <w:rPr>
                <w:sz w:val="24"/>
                <w:szCs w:val="24"/>
              </w:rPr>
            </w:pPr>
          </w:p>
        </w:tc>
      </w:tr>
    </w:tbl>
    <w:p w14:paraId="777DA390" w14:textId="77777777" w:rsidR="002B5A6A" w:rsidRPr="002B5A6A" w:rsidRDefault="002B5A6A" w:rsidP="002B5A6A">
      <w:pPr>
        <w:rPr>
          <w:sz w:val="24"/>
          <w:szCs w:val="24"/>
        </w:rPr>
      </w:pPr>
    </w:p>
    <w:p w14:paraId="29F8BBEE" w14:textId="77777777" w:rsidR="002B5A6A" w:rsidRDefault="002B5A6A">
      <w:pPr>
        <w:rPr>
          <w:sz w:val="24"/>
          <w:szCs w:val="24"/>
        </w:rPr>
      </w:pPr>
    </w:p>
    <w:p w14:paraId="464E739A" w14:textId="77777777" w:rsidR="002B5A6A" w:rsidRDefault="00634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【業務の役割分担】</w:t>
      </w:r>
    </w:p>
    <w:p w14:paraId="4AB5A220" w14:textId="77777777" w:rsidR="002B5A6A" w:rsidRDefault="00634E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9F1CCB" wp14:editId="0D208897">
                <wp:simplePos x="0" y="0"/>
                <wp:positionH relativeFrom="column">
                  <wp:posOffset>48895</wp:posOffset>
                </wp:positionH>
                <wp:positionV relativeFrom="paragraph">
                  <wp:posOffset>108585</wp:posOffset>
                </wp:positionV>
                <wp:extent cx="1129030" cy="588010"/>
                <wp:effectExtent l="0" t="0" r="13970" b="2159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7AE3E" w14:textId="77777777" w:rsidR="00634E4D" w:rsidRPr="00634E4D" w:rsidRDefault="00634E4D" w:rsidP="00634E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4E4D">
                              <w:rPr>
                                <w:rFonts w:hint="eastAsia"/>
                                <w:color w:val="000000" w:themeColor="text1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524A" id="正方形/長方形 1" o:spid="_x0000_s1026" style="position:absolute;left:0;text-align:left;margin-left:3.85pt;margin-top:8.55pt;width:88.9pt;height:46.3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" filled="f" strokecolor="black [3213]">
                <v:textbox>
                  <w:txbxContent>
                    <w:p w:rsidR="00634E4D" w:rsidRPr="00634E4D" w:rsidRDefault="00634E4D" w:rsidP="00634E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4E4D">
                        <w:rPr>
                          <w:rFonts w:hint="eastAsia"/>
                          <w:color w:val="000000" w:themeColor="text1"/>
                        </w:rPr>
                        <w:t>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51994E5" w14:textId="77777777" w:rsidR="002B5A6A" w:rsidRDefault="002B5A6A">
      <w:pPr>
        <w:rPr>
          <w:sz w:val="24"/>
          <w:szCs w:val="24"/>
        </w:rPr>
      </w:pPr>
    </w:p>
    <w:p w14:paraId="3171E4EB" w14:textId="77777777" w:rsidR="002B5A6A" w:rsidRDefault="002B5A6A">
      <w:pPr>
        <w:rPr>
          <w:sz w:val="24"/>
          <w:szCs w:val="24"/>
        </w:rPr>
      </w:pPr>
    </w:p>
    <w:p w14:paraId="7967C909" w14:textId="77777777" w:rsidR="002B5A6A" w:rsidRDefault="004D6D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4D176" wp14:editId="03847616">
                <wp:simplePos x="0" y="0"/>
                <wp:positionH relativeFrom="column">
                  <wp:posOffset>595630</wp:posOffset>
                </wp:positionH>
                <wp:positionV relativeFrom="paragraph">
                  <wp:posOffset>10160</wp:posOffset>
                </wp:positionV>
                <wp:extent cx="0" cy="1151890"/>
                <wp:effectExtent l="0" t="0" r="19050" b="29210"/>
                <wp:wrapSquare wrapText="bothSides"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06EA9" id="直線コネクタ 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.8pt" to="46.9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" strokecolor="black [3040]">
                <w10:wrap type="squar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B2D1C8" wp14:editId="6626AA70">
                <wp:simplePos x="0" y="0"/>
                <wp:positionH relativeFrom="column">
                  <wp:posOffset>1696389</wp:posOffset>
                </wp:positionH>
                <wp:positionV relativeFrom="paragraph">
                  <wp:posOffset>10160</wp:posOffset>
                </wp:positionV>
                <wp:extent cx="1128395" cy="587375"/>
                <wp:effectExtent l="0" t="0" r="14605" b="22225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4FB47" w14:textId="77777777" w:rsidR="008F49C3" w:rsidRPr="008F49C3" w:rsidRDefault="008F49C3" w:rsidP="008F49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49C3">
                              <w:rPr>
                                <w:rFonts w:hint="eastAsia"/>
                                <w:color w:val="000000" w:themeColor="text1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C872" id="正方形/長方形 9" o:spid="_x0000_s1027" style="position:absolute;left:0;text-align:left;margin-left:133.55pt;margin-top:.8pt;width:88.85pt;height:4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" filled="f" strokecolor="black [3213]">
                <v:textbox>
                  <w:txbxContent>
                    <w:p w:rsidR="008F49C3" w:rsidRPr="008F49C3" w:rsidRDefault="008F49C3" w:rsidP="008F49C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49C3">
                        <w:rPr>
                          <w:rFonts w:hint="eastAsia"/>
                          <w:color w:val="000000" w:themeColor="text1"/>
                        </w:rPr>
                        <w:t>事業者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D984AEB" w14:textId="77777777" w:rsidR="002B5A6A" w:rsidRDefault="004D6D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658125" wp14:editId="75186F4F">
                <wp:simplePos x="0" y="0"/>
                <wp:positionH relativeFrom="column">
                  <wp:posOffset>595934</wp:posOffset>
                </wp:positionH>
                <wp:positionV relativeFrom="paragraph">
                  <wp:posOffset>100330</wp:posOffset>
                </wp:positionV>
                <wp:extent cx="1096921" cy="0"/>
                <wp:effectExtent l="0" t="0" r="27305" b="1905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9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D0F36" id="直線コネクタ 4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7.9pt" to="133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" strokecolor="black [3040]">
                <w10:wrap type="square"/>
              </v:line>
            </w:pict>
          </mc:Fallback>
        </mc:AlternateContent>
      </w:r>
    </w:p>
    <w:p w14:paraId="767EDB88" w14:textId="77777777" w:rsidR="002B5A6A" w:rsidRDefault="002B5A6A">
      <w:pPr>
        <w:rPr>
          <w:sz w:val="24"/>
          <w:szCs w:val="24"/>
        </w:rPr>
      </w:pPr>
    </w:p>
    <w:p w14:paraId="7BB8D927" w14:textId="77777777" w:rsidR="002B5A6A" w:rsidRDefault="00532D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73281A" wp14:editId="6DD657C4">
                <wp:simplePos x="0" y="0"/>
                <wp:positionH relativeFrom="column">
                  <wp:posOffset>1691309</wp:posOffset>
                </wp:positionH>
                <wp:positionV relativeFrom="paragraph">
                  <wp:posOffset>175260</wp:posOffset>
                </wp:positionV>
                <wp:extent cx="1128395" cy="587375"/>
                <wp:effectExtent l="0" t="0" r="14605" b="22225"/>
                <wp:wrapSquare wrapText="bothSides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13D56" w14:textId="77777777" w:rsidR="00532DFE" w:rsidRPr="008F49C3" w:rsidRDefault="00532DFE" w:rsidP="00532D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49C3">
                              <w:rPr>
                                <w:rFonts w:hint="eastAsia"/>
                                <w:color w:val="000000" w:themeColor="text1"/>
                              </w:rPr>
                              <w:t>事業者</w:t>
                            </w: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70CBA" id="正方形/長方形 11" o:spid="_x0000_s1028" style="position:absolute;left:0;text-align:left;margin-left:133.15pt;margin-top:13.8pt;width:88.85pt;height:4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" filled="f" strokecolor="black [3213]">
                <v:textbox>
                  <w:txbxContent>
                    <w:p w:rsidR="00532DFE" w:rsidRPr="008F49C3" w:rsidRDefault="00532DFE" w:rsidP="00532D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49C3">
                        <w:rPr>
                          <w:rFonts w:hint="eastAsia"/>
                          <w:color w:val="000000" w:themeColor="text1"/>
                        </w:rPr>
                        <w:t>事業者</w:t>
                      </w: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6FAAF8" w14:textId="77777777" w:rsidR="002B5A6A" w:rsidRDefault="002B5A6A">
      <w:pPr>
        <w:rPr>
          <w:sz w:val="24"/>
          <w:szCs w:val="24"/>
        </w:rPr>
      </w:pPr>
    </w:p>
    <w:p w14:paraId="3FFEEB66" w14:textId="77777777" w:rsidR="002B5A6A" w:rsidRDefault="00634E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F1F0BD" wp14:editId="26AD6A4A">
                <wp:simplePos x="0" y="0"/>
                <wp:positionH relativeFrom="column">
                  <wp:posOffset>594967</wp:posOffset>
                </wp:positionH>
                <wp:positionV relativeFrom="paragraph">
                  <wp:posOffset>23163</wp:posOffset>
                </wp:positionV>
                <wp:extent cx="1096645" cy="0"/>
                <wp:effectExtent l="0" t="0" r="27305" b="19050"/>
                <wp:wrapSquare wrapText="bothSides"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D7EE" id="直線コネクタ 6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.8pt" to="133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" strokecolor="black [3040]">
                <w10:wrap type="square"/>
              </v:line>
            </w:pict>
          </mc:Fallback>
        </mc:AlternateContent>
      </w:r>
    </w:p>
    <w:p w14:paraId="319972E9" w14:textId="77777777" w:rsidR="00634E4D" w:rsidRDefault="00634E4D">
      <w:pPr>
        <w:rPr>
          <w:sz w:val="24"/>
          <w:szCs w:val="24"/>
        </w:rPr>
      </w:pPr>
    </w:p>
    <w:p w14:paraId="66DA19BA" w14:textId="77777777" w:rsidR="00634E4D" w:rsidRDefault="00634E4D">
      <w:pPr>
        <w:rPr>
          <w:sz w:val="24"/>
          <w:szCs w:val="24"/>
        </w:rPr>
      </w:pPr>
    </w:p>
    <w:p w14:paraId="5819E08A" w14:textId="77777777" w:rsidR="00634E4D" w:rsidRDefault="00634E4D">
      <w:pPr>
        <w:rPr>
          <w:sz w:val="24"/>
          <w:szCs w:val="24"/>
        </w:rPr>
      </w:pPr>
    </w:p>
    <w:p w14:paraId="73C80484" w14:textId="77777777" w:rsidR="00634E4D" w:rsidRDefault="00634E4D">
      <w:pPr>
        <w:rPr>
          <w:sz w:val="24"/>
          <w:szCs w:val="24"/>
        </w:rPr>
      </w:pPr>
    </w:p>
    <w:p w14:paraId="5B623BDB" w14:textId="77777777" w:rsidR="00BB025B" w:rsidRPr="002B5A6A" w:rsidRDefault="00BB025B">
      <w:pPr>
        <w:rPr>
          <w:sz w:val="24"/>
          <w:szCs w:val="24"/>
        </w:rPr>
      </w:pPr>
    </w:p>
    <w:sectPr w:rsidR="00BB025B" w:rsidRPr="002B5A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2D2A" w14:textId="77777777" w:rsidR="002B5A6A" w:rsidRDefault="002B5A6A" w:rsidP="00BB025B">
      <w:r>
        <w:separator/>
      </w:r>
    </w:p>
  </w:endnote>
  <w:endnote w:type="continuationSeparator" w:id="0">
    <w:p w14:paraId="32631BBA" w14:textId="77777777" w:rsidR="002B5A6A" w:rsidRDefault="002B5A6A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C941" w14:textId="77777777" w:rsidR="002B5A6A" w:rsidRDefault="002B5A6A" w:rsidP="00BB025B">
      <w:r>
        <w:separator/>
      </w:r>
    </w:p>
  </w:footnote>
  <w:footnote w:type="continuationSeparator" w:id="0">
    <w:p w14:paraId="07AF1F19" w14:textId="77777777" w:rsidR="002B5A6A" w:rsidRDefault="002B5A6A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B477" w14:textId="1113EEC6" w:rsidR="00BB025B" w:rsidRDefault="00620CDB">
    <w:pPr>
      <w:pStyle w:val="a3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886964" wp14:editId="2E3FC5E5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739140" cy="325755"/>
              <wp:effectExtent l="0" t="0" r="3810" b="0"/>
              <wp:wrapSquare wrapText="bothSides"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3257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24C836" w14:textId="77777777" w:rsidR="00620CDB" w:rsidRPr="005D6AE7" w:rsidRDefault="005A37A2" w:rsidP="00620CDB">
                          <w:pPr>
                            <w:jc w:val="right"/>
                          </w:pPr>
                          <w:r w:rsidRPr="005D6AE7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様式８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EAB9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7pt;margin-top:1.9pt;width:58.2pt;height:25.6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" fillcolor="white [3201]" stroked="f" strokeweight=".5pt">
              <v:textbox>
                <w:txbxContent>
                  <w:p w:rsidR="00620CDB" w:rsidRPr="005D6AE7" w:rsidRDefault="005A37A2" w:rsidP="00620CDB">
                    <w:pPr>
                      <w:jc w:val="right"/>
                    </w:pPr>
                    <w:r w:rsidRPr="005D6AE7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様式８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EDF243B" w14:textId="77777777" w:rsidR="00620CDB" w:rsidRPr="00BB025B" w:rsidRDefault="00620CDB" w:rsidP="00620CDB">
    <w:pPr>
      <w:pStyle w:val="a3"/>
      <w:jc w:val="right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7083A"/>
    <w:multiLevelType w:val="hybridMultilevel"/>
    <w:tmpl w:val="705CE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066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6A"/>
    <w:rsid w:val="0001633D"/>
    <w:rsid w:val="00054006"/>
    <w:rsid w:val="001D16CC"/>
    <w:rsid w:val="002B5A6A"/>
    <w:rsid w:val="0049417E"/>
    <w:rsid w:val="004D6D78"/>
    <w:rsid w:val="00532DFE"/>
    <w:rsid w:val="005A37A2"/>
    <w:rsid w:val="005D6AE7"/>
    <w:rsid w:val="005F17D0"/>
    <w:rsid w:val="00620CDB"/>
    <w:rsid w:val="00634E4D"/>
    <w:rsid w:val="007569BD"/>
    <w:rsid w:val="00760A79"/>
    <w:rsid w:val="00850F3E"/>
    <w:rsid w:val="00882F16"/>
    <w:rsid w:val="008A3E0A"/>
    <w:rsid w:val="008C1CF9"/>
    <w:rsid w:val="008F49C3"/>
    <w:rsid w:val="009767B0"/>
    <w:rsid w:val="00A03586"/>
    <w:rsid w:val="00B70156"/>
    <w:rsid w:val="00BB025B"/>
    <w:rsid w:val="00C40605"/>
    <w:rsid w:val="00D6751A"/>
    <w:rsid w:val="00D83C3D"/>
    <w:rsid w:val="00E86841"/>
    <w:rsid w:val="00E97D96"/>
    <w:rsid w:val="00FB2697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ECA621"/>
  <w15:chartTrackingRefBased/>
  <w15:docId w15:val="{E231F07A-F620-4BF4-B865-A64C91A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List Paragraph"/>
    <w:basedOn w:val="a"/>
    <w:uiPriority w:val="34"/>
    <w:qFormat/>
    <w:rsid w:val="002B5A6A"/>
    <w:pPr>
      <w:ind w:leftChars="400" w:left="840"/>
    </w:pPr>
  </w:style>
  <w:style w:type="table" w:styleId="a8">
    <w:name w:val="Table Grid"/>
    <w:basedOn w:val="a1"/>
    <w:uiPriority w:val="59"/>
    <w:rsid w:val="002B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片平　裕樹</dc:creator>
  <cp:keywords/>
  <dc:description/>
  <cp:lastModifiedBy>金井　英理子</cp:lastModifiedBy>
  <cp:revision>7</cp:revision>
  <dcterms:created xsi:type="dcterms:W3CDTF">2025-12-25T00:06:00Z</dcterms:created>
  <dcterms:modified xsi:type="dcterms:W3CDTF">2026-04-10T02:17:00Z</dcterms:modified>
</cp:coreProperties>
</file>