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E5" w:rsidRPr="007B17D4" w:rsidRDefault="00A01FC8" w:rsidP="00A01FC8">
      <w:pPr>
        <w:jc w:val="center"/>
        <w:rPr>
          <w:rFonts w:ascii="BIZ UDゴシック" w:eastAsia="BIZ UDゴシック" w:hAnsi="BIZ UDゴシック"/>
          <w:sz w:val="28"/>
        </w:rPr>
      </w:pPr>
      <w:r w:rsidRPr="007B17D4">
        <w:rPr>
          <w:rFonts w:ascii="BIZ UDゴシック" w:eastAsia="BIZ UDゴシック" w:hAnsi="BIZ UDゴシック" w:hint="eastAsia"/>
          <w:sz w:val="28"/>
        </w:rPr>
        <w:t>令和</w:t>
      </w:r>
      <w:r w:rsidR="00AD0BD0" w:rsidRPr="007B17D4">
        <w:rPr>
          <w:rFonts w:ascii="BIZ UDゴシック" w:eastAsia="BIZ UDゴシック" w:hAnsi="BIZ UDゴシック" w:hint="eastAsia"/>
          <w:sz w:val="28"/>
        </w:rPr>
        <w:t>4</w:t>
      </w:r>
      <w:r w:rsidR="005034DC" w:rsidRPr="007B17D4">
        <w:rPr>
          <w:rFonts w:ascii="BIZ UDゴシック" w:eastAsia="BIZ UDゴシック" w:hAnsi="BIZ UDゴシック" w:hint="eastAsia"/>
          <w:sz w:val="28"/>
        </w:rPr>
        <w:t xml:space="preserve">年度 </w:t>
      </w:r>
      <w:r w:rsidRPr="007B17D4">
        <w:rPr>
          <w:rFonts w:ascii="BIZ UDゴシック" w:eastAsia="BIZ UDゴシック" w:hAnsi="BIZ UDゴシック" w:hint="eastAsia"/>
          <w:sz w:val="28"/>
        </w:rPr>
        <w:t>特定保健指導</w:t>
      </w:r>
      <w:r w:rsidR="006E2392" w:rsidRPr="007B17D4">
        <w:rPr>
          <w:rFonts w:ascii="BIZ UDゴシック" w:eastAsia="BIZ UDゴシック" w:hAnsi="BIZ UDゴシック" w:hint="eastAsia"/>
          <w:sz w:val="28"/>
        </w:rPr>
        <w:t>実施</w:t>
      </w:r>
      <w:r w:rsidR="00440F6C" w:rsidRPr="007B17D4">
        <w:rPr>
          <w:rFonts w:ascii="BIZ UDゴシック" w:eastAsia="BIZ UDゴシック" w:hAnsi="BIZ UDゴシック" w:hint="eastAsia"/>
          <w:sz w:val="28"/>
        </w:rPr>
        <w:t>機関会議</w:t>
      </w:r>
      <w:r w:rsidR="00DF2EE5" w:rsidRPr="007B17D4">
        <w:rPr>
          <w:rFonts w:ascii="BIZ UDゴシック" w:eastAsia="BIZ UDゴシック" w:hAnsi="BIZ UDゴシック" w:hint="eastAsia"/>
          <w:sz w:val="28"/>
        </w:rPr>
        <w:t>に関するアンケート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7743"/>
      </w:tblGrid>
      <w:tr w:rsidR="00DF2EE5" w:rsidRPr="007B17D4" w:rsidTr="003C5DC6">
        <w:trPr>
          <w:cantSplit/>
          <w:trHeight w:val="957"/>
        </w:trPr>
        <w:tc>
          <w:tcPr>
            <w:tcW w:w="959" w:type="dxa"/>
            <w:textDirection w:val="tbRlV"/>
            <w:vAlign w:val="center"/>
          </w:tcPr>
          <w:p w:rsidR="00DF2EE5" w:rsidRPr="007B17D4" w:rsidRDefault="003F75D8" w:rsidP="00DF2EE5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B17D4">
              <w:rPr>
                <w:rFonts w:ascii="BIZ UDゴシック" w:eastAsia="BIZ UDゴシック" w:hAnsi="BIZ UDゴシック" w:hint="eastAsia"/>
                <w:sz w:val="24"/>
              </w:rPr>
              <w:t>送信先等</w:t>
            </w:r>
          </w:p>
        </w:tc>
        <w:tc>
          <w:tcPr>
            <w:tcW w:w="7743" w:type="dxa"/>
          </w:tcPr>
          <w:p w:rsidR="003F75D8" w:rsidRPr="007B17D4" w:rsidRDefault="003F75D8" w:rsidP="003F75D8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B17D4">
              <w:rPr>
                <w:rFonts w:ascii="BIZ UDゴシック" w:eastAsia="BIZ UDゴシック" w:hAnsi="BIZ UDゴシック" w:hint="eastAsia"/>
                <w:sz w:val="24"/>
              </w:rPr>
              <w:t>協会けんぽ福島支部　保健グループ 阿久津 あて</w:t>
            </w:r>
            <w:r w:rsidRPr="007B17D4">
              <w:rPr>
                <w:rFonts w:ascii="BIZ UDゴシック" w:eastAsia="BIZ UDゴシック" w:hAnsi="BIZ UDゴシック" w:hint="eastAsia"/>
                <w:sz w:val="24"/>
              </w:rPr>
              <w:tab/>
            </w:r>
            <w:r w:rsidRPr="007B17D4">
              <w:rPr>
                <w:rFonts w:ascii="BIZ UDゴシック" w:eastAsia="BIZ UDゴシック" w:hAnsi="BIZ UDゴシック" w:hint="eastAsia"/>
                <w:sz w:val="24"/>
              </w:rPr>
              <w:tab/>
            </w:r>
          </w:p>
          <w:p w:rsidR="003F75D8" w:rsidRPr="007B17D4" w:rsidRDefault="003F75D8" w:rsidP="003F75D8">
            <w:pPr>
              <w:rPr>
                <w:rFonts w:ascii="BIZ UDゴシック" w:eastAsia="BIZ UDゴシック" w:hAnsi="BIZ UDゴシック"/>
                <w:sz w:val="24"/>
              </w:rPr>
            </w:pPr>
            <w:r w:rsidRPr="007B17D4">
              <w:rPr>
                <w:rFonts w:ascii="BIZ UDゴシック" w:eastAsia="BIZ UDゴシック" w:hAnsi="BIZ UDゴシック" w:hint="eastAsia"/>
                <w:sz w:val="24"/>
              </w:rPr>
              <w:tab/>
              <w:t>FAX：０２４－５２３－３８４１（添書不要）</w:t>
            </w:r>
            <w:r w:rsidRPr="007B17D4">
              <w:rPr>
                <w:rFonts w:ascii="BIZ UDゴシック" w:eastAsia="BIZ UDゴシック" w:hAnsi="BIZ UDゴシック" w:hint="eastAsia"/>
                <w:sz w:val="24"/>
              </w:rPr>
              <w:tab/>
            </w:r>
          </w:p>
          <w:p w:rsidR="003F75D8" w:rsidRPr="007B17D4" w:rsidRDefault="003F75D8" w:rsidP="003F75D8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C5DC6" w:rsidRPr="007B17D4" w:rsidRDefault="003F75D8" w:rsidP="003F75D8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B17D4">
              <w:rPr>
                <w:rFonts w:ascii="BIZ UDゴシック" w:eastAsia="BIZ UDゴシック" w:hAnsi="BIZ UDゴシック" w:hint="eastAsia"/>
                <w:sz w:val="24"/>
              </w:rPr>
              <w:t>【報告期限　令和</w:t>
            </w:r>
            <w:r w:rsidR="00AD0BD0" w:rsidRPr="007B17D4">
              <w:rPr>
                <w:rFonts w:ascii="BIZ UDゴシック" w:eastAsia="BIZ UDゴシック" w:hAnsi="BIZ UDゴシック" w:hint="eastAsia"/>
                <w:sz w:val="24"/>
              </w:rPr>
              <w:t>4</w:t>
            </w:r>
            <w:r w:rsidRPr="007B17D4">
              <w:rPr>
                <w:rFonts w:ascii="BIZ UDゴシック" w:eastAsia="BIZ UDゴシック" w:hAnsi="BIZ UDゴシック" w:hint="eastAsia"/>
                <w:sz w:val="24"/>
              </w:rPr>
              <w:t>年11月</w:t>
            </w:r>
            <w:r w:rsidR="00AD0BD0" w:rsidRPr="007B17D4">
              <w:rPr>
                <w:rFonts w:ascii="BIZ UDゴシック" w:eastAsia="BIZ UDゴシック" w:hAnsi="BIZ UDゴシック" w:hint="eastAsia"/>
                <w:sz w:val="24"/>
              </w:rPr>
              <w:t>18</w:t>
            </w:r>
            <w:r w:rsidRPr="007B17D4"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AD0BD0" w:rsidRPr="007B17D4">
              <w:rPr>
                <w:rFonts w:ascii="BIZ UDゴシック" w:eastAsia="BIZ UDゴシック" w:hAnsi="BIZ UDゴシック" w:hint="eastAsia"/>
                <w:sz w:val="24"/>
              </w:rPr>
              <w:t>金</w:t>
            </w:r>
            <w:r w:rsidRPr="007B17D4">
              <w:rPr>
                <w:rFonts w:ascii="BIZ UDゴシック" w:eastAsia="BIZ UDゴシック" w:hAnsi="BIZ UDゴシック" w:hint="eastAsia"/>
                <w:sz w:val="24"/>
              </w:rPr>
              <w:t>）17時】</w:t>
            </w:r>
          </w:p>
        </w:tc>
      </w:tr>
      <w:tr w:rsidR="00DF2EE5" w:rsidRPr="007B17D4" w:rsidTr="00DF2EE5">
        <w:trPr>
          <w:trHeight w:val="10889"/>
        </w:trPr>
        <w:tc>
          <w:tcPr>
            <w:tcW w:w="8702" w:type="dxa"/>
            <w:gridSpan w:val="2"/>
          </w:tcPr>
          <w:p w:rsidR="00B443EF" w:rsidRPr="007B17D4" w:rsidRDefault="00B443EF" w:rsidP="00DF2EE5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E75AD4" w:rsidRPr="007B17D4" w:rsidRDefault="00E10F38" w:rsidP="00E10F38">
            <w:pPr>
              <w:ind w:firstLineChars="1900" w:firstLine="3990"/>
              <w:rPr>
                <w:rFonts w:ascii="BIZ UDゴシック" w:eastAsia="BIZ UDゴシック" w:hAnsi="BIZ UDゴシック"/>
              </w:rPr>
            </w:pPr>
            <w:r w:rsidRPr="007B17D4">
              <w:rPr>
                <w:rFonts w:ascii="BIZ UDゴシック" w:eastAsia="BIZ UDゴシック" w:hAnsi="BIZ UDゴシック" w:hint="eastAsia"/>
              </w:rPr>
              <w:t>健診</w:t>
            </w:r>
            <w:r w:rsidR="00E75AD4" w:rsidRPr="007B17D4">
              <w:rPr>
                <w:rFonts w:ascii="BIZ UDゴシック" w:eastAsia="BIZ UDゴシック" w:hAnsi="BIZ UDゴシック" w:hint="eastAsia"/>
              </w:rPr>
              <w:t>機関名</w:t>
            </w:r>
            <w:r w:rsidR="00E75AD4" w:rsidRPr="007B17D4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</w:t>
            </w:r>
          </w:p>
          <w:p w:rsidR="00B443EF" w:rsidRPr="007B17D4" w:rsidRDefault="00B443EF" w:rsidP="00E75AD4">
            <w:pPr>
              <w:ind w:firstLineChars="1400" w:firstLine="2940"/>
              <w:rPr>
                <w:rFonts w:ascii="BIZ UDゴシック" w:eastAsia="BIZ UDゴシック" w:hAnsi="BIZ UDゴシック"/>
              </w:rPr>
            </w:pPr>
          </w:p>
          <w:p w:rsidR="00E75AD4" w:rsidRPr="007B17D4" w:rsidRDefault="00E75AD4" w:rsidP="00A03A21">
            <w:pPr>
              <w:ind w:firstLineChars="1900" w:firstLine="3990"/>
              <w:rPr>
                <w:rFonts w:ascii="BIZ UDゴシック" w:eastAsia="BIZ UDゴシック" w:hAnsi="BIZ UDゴシック"/>
              </w:rPr>
            </w:pPr>
            <w:r w:rsidRPr="007B17D4">
              <w:rPr>
                <w:rFonts w:ascii="BIZ UDゴシック" w:eastAsia="BIZ UDゴシック" w:hAnsi="BIZ UDゴシック" w:hint="eastAsia"/>
              </w:rPr>
              <w:t>氏　　　名</w:t>
            </w:r>
            <w:r w:rsidRPr="007B17D4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</w:t>
            </w:r>
          </w:p>
          <w:p w:rsidR="007276EC" w:rsidRPr="007B17D4" w:rsidRDefault="00A01FC8" w:rsidP="007276EC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>1</w:t>
            </w:r>
            <w:r w:rsidR="007B17D4" w:rsidRPr="007B17D4">
              <w:rPr>
                <w:rFonts w:ascii="BIZ UDゴシック" w:eastAsia="BIZ UDゴシック" w:hAnsi="BIZ UDゴシック" w:hint="eastAsia"/>
                <w:sz w:val="22"/>
              </w:rPr>
              <w:t>．会議、事例紹介、情報交換</w:t>
            </w:r>
            <w:r w:rsidRPr="007B17D4">
              <w:rPr>
                <w:rFonts w:ascii="BIZ UDゴシック" w:eastAsia="BIZ UDゴシック" w:hAnsi="BIZ UDゴシック" w:hint="eastAsia"/>
                <w:sz w:val="22"/>
              </w:rPr>
              <w:t>を通じて</w:t>
            </w:r>
            <w:r w:rsidR="007276EC" w:rsidRPr="007B17D4">
              <w:rPr>
                <w:rFonts w:ascii="BIZ UDゴシック" w:eastAsia="BIZ UDゴシック" w:hAnsi="BIZ UDゴシック" w:hint="eastAsia"/>
                <w:sz w:val="22"/>
              </w:rPr>
              <w:t>、貴機関で実施できることは何ですか</w:t>
            </w:r>
          </w:p>
          <w:p w:rsidR="00A01FC8" w:rsidRPr="007B17D4" w:rsidRDefault="007276EC" w:rsidP="007276EC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>～専門職として～</w:t>
            </w:r>
          </w:p>
          <w:p w:rsidR="007276EC" w:rsidRPr="007B17D4" w:rsidRDefault="007276EC" w:rsidP="007276EC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A01FC8" w:rsidRPr="007B17D4" w:rsidRDefault="00A01FC8" w:rsidP="00DF2EE5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7276EC" w:rsidRPr="007B17D4" w:rsidRDefault="007276EC" w:rsidP="00DF2EE5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01FC8" w:rsidRPr="007B17D4" w:rsidRDefault="007276EC" w:rsidP="00DF2EE5">
            <w:pPr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>～体制について～</w:t>
            </w:r>
          </w:p>
          <w:p w:rsidR="00A01FC8" w:rsidRPr="007B17D4" w:rsidRDefault="00A01FC8" w:rsidP="00DF2EE5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01FC8" w:rsidRPr="007B17D4" w:rsidRDefault="00A01FC8" w:rsidP="00DF2EE5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03A21" w:rsidRPr="007B17D4" w:rsidRDefault="00A03A21" w:rsidP="00180954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  <w:p w:rsidR="003C5DC6" w:rsidRPr="007B17D4" w:rsidRDefault="006E2392" w:rsidP="00A03A21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:rsidR="006E2392" w:rsidRPr="007B17D4" w:rsidRDefault="00180954" w:rsidP="00DF2EE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  <w:r w:rsidR="006E2392" w:rsidRPr="007B17D4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="00864255" w:rsidRPr="007B17D4">
              <w:rPr>
                <w:rFonts w:ascii="BIZ UDゴシック" w:eastAsia="BIZ UDゴシック" w:hAnsi="BIZ UDゴシック" w:hint="eastAsia"/>
                <w:sz w:val="22"/>
              </w:rPr>
              <w:t>本会議の</w:t>
            </w:r>
            <w:r w:rsidR="006A2433" w:rsidRPr="007B17D4">
              <w:rPr>
                <w:rFonts w:ascii="BIZ UDゴシック" w:eastAsia="BIZ UDゴシック" w:hAnsi="BIZ UDゴシック" w:hint="eastAsia"/>
                <w:sz w:val="22"/>
              </w:rPr>
              <w:t>内容について</w:t>
            </w:r>
          </w:p>
          <w:p w:rsidR="00864255" w:rsidRPr="007B17D4" w:rsidRDefault="006A2433" w:rsidP="00DF2EE5">
            <w:pPr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 xml:space="preserve">　　①内容は理解できましたか？</w:t>
            </w:r>
          </w:p>
          <w:p w:rsidR="006A2433" w:rsidRPr="007B17D4" w:rsidRDefault="003C5DC6" w:rsidP="006A2433">
            <w:pPr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 xml:space="preserve">　　理解できなかった　１・・・２・・・３・・・４・・・５　理解できた</w:t>
            </w:r>
          </w:p>
          <w:p w:rsidR="006A2433" w:rsidRPr="007B17D4" w:rsidRDefault="006A2433" w:rsidP="00DF2EE5">
            <w:pPr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6A2433" w:rsidRPr="007B17D4" w:rsidRDefault="006A2433" w:rsidP="006A2433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>②貴院</w:t>
            </w:r>
            <w:r w:rsidR="003C5DC6" w:rsidRPr="007B17D4">
              <w:rPr>
                <w:rFonts w:ascii="BIZ UDゴシック" w:eastAsia="BIZ UDゴシック" w:hAnsi="BIZ UDゴシック" w:hint="eastAsia"/>
                <w:sz w:val="22"/>
              </w:rPr>
              <w:t>の特定保健指導でも役立てられそうですか</w:t>
            </w:r>
            <w:r w:rsidRPr="007B17D4">
              <w:rPr>
                <w:rFonts w:ascii="BIZ UDゴシック" w:eastAsia="BIZ UDゴシック" w:hAnsi="BIZ UDゴシック" w:hint="eastAsia"/>
                <w:sz w:val="22"/>
              </w:rPr>
              <w:t>？</w:t>
            </w:r>
          </w:p>
          <w:p w:rsidR="006E2392" w:rsidRPr="007B17D4" w:rsidRDefault="006E2392" w:rsidP="00DF2EE5">
            <w:pPr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 xml:space="preserve">　　役に立たない　</w:t>
            </w:r>
            <w:r w:rsidR="006A2433" w:rsidRPr="007B17D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3C5DC6" w:rsidRPr="007B17D4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7B17D4">
              <w:rPr>
                <w:rFonts w:ascii="BIZ UDゴシック" w:eastAsia="BIZ UDゴシック" w:hAnsi="BIZ UDゴシック" w:hint="eastAsia"/>
                <w:sz w:val="22"/>
              </w:rPr>
              <w:t>１・・・２・・・３・・・４・・・５　役に立つ</w:t>
            </w:r>
          </w:p>
          <w:p w:rsidR="00E10F38" w:rsidRPr="007B17D4" w:rsidRDefault="00E10F38" w:rsidP="00DF2EE5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F91059" w:rsidRDefault="00180954" w:rsidP="00A03A21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A01FC8" w:rsidRPr="007B17D4">
              <w:rPr>
                <w:rFonts w:ascii="BIZ UDゴシック" w:eastAsia="BIZ UDゴシック" w:hAnsi="BIZ UDゴシック" w:hint="eastAsia"/>
                <w:sz w:val="22"/>
              </w:rPr>
              <w:t>．</w:t>
            </w:r>
            <w:r w:rsidR="00F91059">
              <w:rPr>
                <w:rFonts w:ascii="BIZ UDゴシック" w:eastAsia="BIZ UDゴシック" w:hAnsi="BIZ UDゴシック" w:hint="eastAsia"/>
                <w:sz w:val="22"/>
              </w:rPr>
              <w:t>事例発表された済生会福島総合病院様に質問、感想などございましたらご記入</w:t>
            </w:r>
          </w:p>
          <w:p w:rsidR="00F91059" w:rsidRDefault="00F91059" w:rsidP="00F91059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ください。</w:t>
            </w:r>
          </w:p>
          <w:p w:rsidR="00F91059" w:rsidRDefault="00F91059" w:rsidP="00F91059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</w:p>
          <w:p w:rsidR="00F91059" w:rsidRDefault="00F91059" w:rsidP="00F91059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</w:p>
          <w:p w:rsidR="00F91059" w:rsidRDefault="00F91059" w:rsidP="00F91059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03A21" w:rsidRPr="007B17D4" w:rsidRDefault="00F91059" w:rsidP="00F9105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４．</w:t>
            </w:r>
            <w:r w:rsidR="00180954">
              <w:rPr>
                <w:rFonts w:ascii="BIZ UDゴシック" w:eastAsia="BIZ UDゴシック" w:hAnsi="BIZ UDゴシック" w:hint="eastAsia"/>
                <w:sz w:val="22"/>
              </w:rPr>
              <w:t>特定保健指導実施機関会議に関しての質問、要望、</w:t>
            </w:r>
            <w:r w:rsidR="00A03A21" w:rsidRPr="007B17D4">
              <w:rPr>
                <w:rFonts w:ascii="BIZ UDゴシック" w:eastAsia="BIZ UDゴシック" w:hAnsi="BIZ UDゴシック" w:hint="eastAsia"/>
                <w:sz w:val="22"/>
              </w:rPr>
              <w:t>感想などございました</w:t>
            </w:r>
            <w:r w:rsidR="000C6106">
              <w:rPr>
                <w:rFonts w:ascii="BIZ UDゴシック" w:eastAsia="BIZ UDゴシック" w:hAnsi="BIZ UDゴシック" w:hint="eastAsia"/>
                <w:sz w:val="22"/>
              </w:rPr>
              <w:t>ら</w:t>
            </w:r>
          </w:p>
          <w:p w:rsidR="00A03A21" w:rsidRPr="007B17D4" w:rsidRDefault="00A03A21" w:rsidP="000C6106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7B17D4">
              <w:rPr>
                <w:rFonts w:ascii="BIZ UDゴシック" w:eastAsia="BIZ UDゴシック" w:hAnsi="BIZ UDゴシック" w:hint="eastAsia"/>
                <w:sz w:val="22"/>
              </w:rPr>
              <w:t>ご記入ください。</w:t>
            </w:r>
          </w:p>
          <w:p w:rsidR="00A03A21" w:rsidRPr="007B17D4" w:rsidRDefault="00A03A21" w:rsidP="00E10F38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</w:p>
          <w:p w:rsidR="00A03A21" w:rsidRPr="007B17D4" w:rsidRDefault="00A03A21" w:rsidP="00E10F38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</w:p>
          <w:p w:rsidR="00E10F38" w:rsidRPr="007B17D4" w:rsidRDefault="00E10F38" w:rsidP="00E10F38">
            <w:pPr>
              <w:ind w:firstLineChars="200" w:firstLine="480"/>
              <w:rPr>
                <w:rFonts w:ascii="BIZ UDゴシック" w:eastAsia="BIZ UDゴシック" w:hAnsi="BIZ UDゴシック"/>
                <w:sz w:val="24"/>
              </w:rPr>
            </w:pPr>
          </w:p>
          <w:p w:rsidR="00180954" w:rsidRPr="007B17D4" w:rsidRDefault="00180954" w:rsidP="00F91059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:rsidR="005B0B0F" w:rsidRDefault="00F91059" w:rsidP="00E10F38">
      <w:pPr>
        <w:ind w:right="105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91059" w:rsidRPr="007B17D4" w:rsidTr="00F91059">
        <w:trPr>
          <w:cantSplit/>
          <w:trHeight w:val="957"/>
        </w:trPr>
        <w:tc>
          <w:tcPr>
            <w:tcW w:w="8702" w:type="dxa"/>
            <w:vAlign w:val="center"/>
          </w:tcPr>
          <w:p w:rsidR="00F91059" w:rsidRDefault="00F91059" w:rsidP="00180954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グループワークのメモ</w:t>
            </w:r>
          </w:p>
          <w:p w:rsidR="00F91059" w:rsidRPr="007B17D4" w:rsidRDefault="00F91059" w:rsidP="00180954">
            <w:pPr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</w:p>
          <w:p w:rsidR="00F91059" w:rsidRPr="007B17D4" w:rsidRDefault="00F91059" w:rsidP="005455CD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7B17D4">
              <w:rPr>
                <w:rFonts w:ascii="BIZ UDゴシック" w:eastAsia="BIZ UDゴシック" w:hAnsi="BIZ UDゴシック" w:hint="eastAsia"/>
                <w:sz w:val="24"/>
              </w:rPr>
              <w:t>【報告期限　令和4年11月18日（金）17時】</w:t>
            </w:r>
          </w:p>
        </w:tc>
      </w:tr>
      <w:tr w:rsidR="00180954" w:rsidRPr="007B17D4" w:rsidTr="00180954">
        <w:trPr>
          <w:trHeight w:val="12392"/>
        </w:trPr>
        <w:tc>
          <w:tcPr>
            <w:tcW w:w="8702" w:type="dxa"/>
          </w:tcPr>
          <w:p w:rsidR="00180954" w:rsidRPr="007B17D4" w:rsidRDefault="00180954" w:rsidP="005455CD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180954" w:rsidRPr="00180954" w:rsidRDefault="00180954" w:rsidP="00180954">
            <w:pPr>
              <w:ind w:firstLineChars="1900" w:firstLine="399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グループ</w:t>
            </w:r>
          </w:p>
          <w:p w:rsidR="00180954" w:rsidRPr="00180954" w:rsidRDefault="00180954" w:rsidP="00180954">
            <w:pPr>
              <w:rPr>
                <w:rFonts w:ascii="BIZ UDゴシック" w:eastAsia="BIZ UDゴシック" w:hAnsi="BIZ UDゴシック" w:hint="eastAsia"/>
              </w:rPr>
            </w:pPr>
          </w:p>
          <w:p w:rsidR="00180954" w:rsidRDefault="00F91059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="003F00A0">
              <w:rPr>
                <w:rFonts w:ascii="BIZ UDゴシック" w:eastAsia="BIZ UDゴシック" w:hAnsi="BIZ UDゴシック" w:hint="eastAsia"/>
                <w:sz w:val="22"/>
              </w:rPr>
              <w:t>「初回面談を増やす取り組みについて」現状と課題</w:t>
            </w:r>
          </w:p>
          <w:p w:rsidR="003F00A0" w:rsidRDefault="003F00A0" w:rsidP="00F91059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自機関で実施できること、協会けんぽへのご意見</w:t>
            </w:r>
          </w:p>
          <w:p w:rsidR="003F00A0" w:rsidRPr="00F91059" w:rsidRDefault="003F00A0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3F00A0" w:rsidRDefault="003F00A0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3F00A0" w:rsidRDefault="003F00A0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3F00A0" w:rsidRDefault="003F00A0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3F00A0" w:rsidRDefault="003F00A0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3F00A0" w:rsidRDefault="003F00A0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3F00A0" w:rsidRDefault="003F00A0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F91059" w:rsidRDefault="00F91059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F91059" w:rsidRDefault="00F91059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F91059" w:rsidRDefault="00F91059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F91059" w:rsidRDefault="00F91059" w:rsidP="00180954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</w:p>
          <w:p w:rsidR="003F00A0" w:rsidRPr="00180954" w:rsidRDefault="003F00A0" w:rsidP="00180954">
            <w:pPr>
              <w:ind w:left="220" w:hangingChars="100" w:hanging="220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２．リピーター対策、継続支援の重要性、貴職員に対する</w:t>
            </w:r>
            <w:r w:rsidR="00F91059">
              <w:rPr>
                <w:rFonts w:ascii="BIZ UDゴシック" w:eastAsia="BIZ UDゴシック" w:hAnsi="BIZ UDゴシック" w:hint="eastAsia"/>
                <w:sz w:val="22"/>
              </w:rPr>
              <w:t>指導</w:t>
            </w:r>
          </w:p>
          <w:p w:rsidR="00180954" w:rsidRDefault="00180954" w:rsidP="0018095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91059" w:rsidRDefault="00F91059" w:rsidP="0018095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91059" w:rsidRDefault="00F91059" w:rsidP="0018095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91059" w:rsidRDefault="00F91059" w:rsidP="0018095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91059" w:rsidRDefault="00F91059" w:rsidP="0018095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91059" w:rsidRDefault="00F91059" w:rsidP="00180954">
            <w:pPr>
              <w:rPr>
                <w:rFonts w:ascii="BIZ UDゴシック" w:eastAsia="BIZ UDゴシック" w:hAnsi="BIZ UDゴシック" w:hint="eastAsia"/>
                <w:sz w:val="24"/>
              </w:rPr>
            </w:pPr>
            <w:bookmarkStart w:id="0" w:name="_GoBack"/>
            <w:bookmarkEnd w:id="0"/>
          </w:p>
          <w:p w:rsidR="00F91059" w:rsidRDefault="00F91059" w:rsidP="0018095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91059" w:rsidRDefault="00F91059" w:rsidP="00180954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F91059" w:rsidRPr="00F91059" w:rsidRDefault="00F91059" w:rsidP="00180954">
            <w:pPr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３．その他</w:t>
            </w:r>
          </w:p>
        </w:tc>
      </w:tr>
    </w:tbl>
    <w:p w:rsidR="00180954" w:rsidRPr="00E10F38" w:rsidRDefault="00180954" w:rsidP="00E10F38">
      <w:pPr>
        <w:ind w:right="1050"/>
        <w:rPr>
          <w:rFonts w:ascii="HG丸ｺﾞｼｯｸM-PRO" w:eastAsia="HG丸ｺﾞｼｯｸM-PRO" w:hAnsi="HG丸ｺﾞｼｯｸM-PRO" w:hint="eastAsia"/>
        </w:rPr>
      </w:pPr>
    </w:p>
    <w:sectPr w:rsidR="00180954" w:rsidRPr="00E10F38" w:rsidSect="00B443EF">
      <w:headerReference w:type="default" r:id="rId7"/>
      <w:footerReference w:type="default" r:id="rId8"/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6B" w:rsidRDefault="002A796B" w:rsidP="002A796B">
      <w:r>
        <w:separator/>
      </w:r>
    </w:p>
  </w:endnote>
  <w:endnote w:type="continuationSeparator" w:id="0">
    <w:p w:rsidR="002A796B" w:rsidRDefault="002A796B" w:rsidP="002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38" w:rsidRPr="00E75AD4" w:rsidRDefault="00E10F38" w:rsidP="00E10F38">
    <w:pPr>
      <w:pStyle w:val="a4"/>
      <w:ind w:leftChars="0" w:left="360" w:right="210"/>
      <w:jc w:val="right"/>
      <w:rPr>
        <w:rFonts w:ascii="HG丸ｺﾞｼｯｸM-PRO" w:eastAsia="HG丸ｺﾞｼｯｸM-PRO" w:hAnsi="HG丸ｺﾞｼｯｸM-PRO"/>
      </w:rPr>
    </w:pPr>
    <w:r w:rsidRPr="00E75AD4">
      <w:rPr>
        <w:rFonts w:ascii="HG丸ｺﾞｼｯｸM-PRO" w:eastAsia="HG丸ｺﾞｼｯｸM-PRO" w:hAnsi="HG丸ｺﾞｼｯｸM-PRO" w:hint="eastAsia"/>
        <w:sz w:val="24"/>
      </w:rPr>
      <w:t>ご協力ありがとうございました。</w:t>
    </w:r>
    <w:r>
      <w:rPr>
        <w:rFonts w:ascii="HG丸ｺﾞｼｯｸM-PRO" w:eastAsia="HG丸ｺﾞｼｯｸM-PRO" w:hAnsi="HG丸ｺﾞｼｯｸM-PRO" w:hint="eastAsia"/>
        <w:sz w:val="24"/>
      </w:rPr>
      <w:t>＊</w:t>
    </w:r>
    <w:r>
      <w:rPr>
        <w:rFonts w:ascii="HG丸ｺﾞｼｯｸM-PRO" w:eastAsia="HG丸ｺﾞｼｯｸM-PRO" w:hAnsi="HG丸ｺﾞｼｯｸM-PRO" w:hint="eastAsia"/>
      </w:rPr>
      <w:t>会議終了後、FAXしてください。</w:t>
    </w:r>
  </w:p>
  <w:p w:rsidR="00E10F38" w:rsidRPr="00E10F38" w:rsidRDefault="00E10F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6B" w:rsidRDefault="002A796B" w:rsidP="002A796B">
      <w:r>
        <w:separator/>
      </w:r>
    </w:p>
  </w:footnote>
  <w:footnote w:type="continuationSeparator" w:id="0">
    <w:p w:rsidR="002A796B" w:rsidRDefault="002A796B" w:rsidP="002A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A7" w:rsidRDefault="00E853A7">
    <w:pPr>
      <w:pStyle w:val="a5"/>
    </w:pPr>
    <w:r>
      <w:rPr>
        <w:rFonts w:hint="eastAsia"/>
      </w:rPr>
      <w:t>機密性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A732F"/>
    <w:multiLevelType w:val="hybridMultilevel"/>
    <w:tmpl w:val="E89E7372"/>
    <w:lvl w:ilvl="0" w:tplc="AF10976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D4C4A"/>
    <w:multiLevelType w:val="hybridMultilevel"/>
    <w:tmpl w:val="31060558"/>
    <w:lvl w:ilvl="0" w:tplc="3BF697B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3E6B9A"/>
    <w:multiLevelType w:val="hybridMultilevel"/>
    <w:tmpl w:val="E9C83F22"/>
    <w:lvl w:ilvl="0" w:tplc="FADEC6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E5"/>
    <w:rsid w:val="000916F7"/>
    <w:rsid w:val="000C6106"/>
    <w:rsid w:val="000F7DC7"/>
    <w:rsid w:val="0013433F"/>
    <w:rsid w:val="00173CE6"/>
    <w:rsid w:val="00180954"/>
    <w:rsid w:val="0025148F"/>
    <w:rsid w:val="002A796B"/>
    <w:rsid w:val="003C1D93"/>
    <w:rsid w:val="003C5DC6"/>
    <w:rsid w:val="003F00A0"/>
    <w:rsid w:val="003F75D8"/>
    <w:rsid w:val="004006B9"/>
    <w:rsid w:val="00440F6C"/>
    <w:rsid w:val="004B7838"/>
    <w:rsid w:val="005034DC"/>
    <w:rsid w:val="006320A6"/>
    <w:rsid w:val="006A2433"/>
    <w:rsid w:val="006E2392"/>
    <w:rsid w:val="007276EC"/>
    <w:rsid w:val="007B17D4"/>
    <w:rsid w:val="00864255"/>
    <w:rsid w:val="00A01FC8"/>
    <w:rsid w:val="00A03A21"/>
    <w:rsid w:val="00AD0BD0"/>
    <w:rsid w:val="00B443EF"/>
    <w:rsid w:val="00B832AD"/>
    <w:rsid w:val="00C767E3"/>
    <w:rsid w:val="00DF2EE5"/>
    <w:rsid w:val="00E10F38"/>
    <w:rsid w:val="00E75AD4"/>
    <w:rsid w:val="00E853A7"/>
    <w:rsid w:val="00EA4B35"/>
    <w:rsid w:val="00F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26B75C"/>
  <w15:docId w15:val="{70A0625C-DB45-4144-A0BF-632D0E6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A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7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96B"/>
  </w:style>
  <w:style w:type="paragraph" w:styleId="a7">
    <w:name w:val="footer"/>
    <w:basedOn w:val="a"/>
    <w:link w:val="a8"/>
    <w:uiPriority w:val="99"/>
    <w:unhideWhenUsed/>
    <w:rsid w:val="002A7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96B"/>
  </w:style>
  <w:style w:type="paragraph" w:styleId="a9">
    <w:name w:val="Balloon Text"/>
    <w:basedOn w:val="a"/>
    <w:link w:val="aa"/>
    <w:uiPriority w:val="99"/>
    <w:semiHidden/>
    <w:unhideWhenUsed/>
    <w:rsid w:val="00A0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実</dc:creator>
  <cp:lastModifiedBy>阿久津　由香子</cp:lastModifiedBy>
  <cp:revision>17</cp:revision>
  <cp:lastPrinted>2022-11-07T10:08:00Z</cp:lastPrinted>
  <dcterms:created xsi:type="dcterms:W3CDTF">2018-10-09T04:10:00Z</dcterms:created>
  <dcterms:modified xsi:type="dcterms:W3CDTF">2022-11-07T10:08:00Z</dcterms:modified>
</cp:coreProperties>
</file>