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E2" w:rsidRDefault="00F7457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年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685CE2" w:rsidRDefault="00685CE2">
      <w:pPr>
        <w:rPr>
          <w:sz w:val="24"/>
        </w:rPr>
      </w:pPr>
    </w:p>
    <w:p w:rsidR="00685CE2" w:rsidRDefault="00F7457B">
      <w:r>
        <w:rPr>
          <w:rFonts w:hint="eastAsia"/>
          <w:sz w:val="24"/>
        </w:rPr>
        <w:t>全国健康保険協会船員保険部　御中</w:t>
      </w:r>
    </w:p>
    <w:p w:rsidR="00685CE2" w:rsidRDefault="00685CE2"/>
    <w:p w:rsidR="00685CE2" w:rsidRDefault="00685CE2"/>
    <w:p w:rsidR="00685CE2" w:rsidRDefault="00F7457B">
      <w:pPr>
        <w:jc w:val="center"/>
      </w:pPr>
      <w:r>
        <w:rPr>
          <w:rFonts w:hint="eastAsia"/>
          <w:sz w:val="28"/>
        </w:rPr>
        <w:t>「氏名変更された新しい保険証」を返送します</w:t>
      </w:r>
    </w:p>
    <w:p w:rsidR="00685CE2" w:rsidRDefault="00685CE2"/>
    <w:p w:rsidR="00685CE2" w:rsidRDefault="00685CE2"/>
    <w:p w:rsidR="00685CE2" w:rsidRDefault="00F7457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マイナンバーの活用により、氏名変更情報が入手され、自動発行された氏名変更後の保険証について、下記理由により従業員への引渡しができませんでしたので、返送します。</w:t>
      </w:r>
    </w:p>
    <w:p w:rsidR="00685CE2" w:rsidRDefault="00685CE2">
      <w:pPr>
        <w:rPr>
          <w:sz w:val="24"/>
        </w:rPr>
      </w:pPr>
    </w:p>
    <w:p w:rsidR="00685CE2" w:rsidRDefault="00685CE2">
      <w:pPr>
        <w:rPr>
          <w:color w:val="000000" w:themeColor="text1"/>
          <w:sz w:val="24"/>
        </w:rPr>
      </w:pPr>
    </w:p>
    <w:p w:rsidR="00685CE2" w:rsidRDefault="00F7457B">
      <w:pPr>
        <w:ind w:firstLineChars="400" w:firstLine="96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返送枚数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　　　　枚</w:t>
      </w:r>
    </w:p>
    <w:p w:rsidR="00685CE2" w:rsidRDefault="00685CE2">
      <w:pPr>
        <w:ind w:firstLineChars="600" w:firstLine="1440"/>
        <w:jc w:val="left"/>
        <w:rPr>
          <w:sz w:val="24"/>
        </w:rPr>
      </w:pPr>
    </w:p>
    <w:p w:rsidR="00685CE2" w:rsidRDefault="00F7457B">
      <w:pPr>
        <w:spacing w:afterLines="100" w:after="360"/>
        <w:ind w:firstLineChars="400" w:firstLine="9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理由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85CE2" w:rsidRDefault="00F7457B">
      <w:pPr>
        <w:spacing w:afterLines="100" w:after="3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85CE2" w:rsidRDefault="00F7457B">
      <w:pPr>
        <w:spacing w:afterLines="100" w:after="3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685CE2" w:rsidRDefault="00F7457B">
      <w:pPr>
        <w:spacing w:afterLines="100" w:after="36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685CE2" w:rsidRDefault="00F7457B">
      <w:pPr>
        <w:spacing w:afterLines="150" w:after="5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5245"/>
      </w:tblGrid>
      <w:tr w:rsidR="00685CE2">
        <w:trPr>
          <w:jc w:val="right"/>
        </w:trPr>
        <w:tc>
          <w:tcPr>
            <w:tcW w:w="1951" w:type="dxa"/>
          </w:tcPr>
          <w:p w:rsidR="00685CE2" w:rsidRDefault="00F7457B">
            <w:pPr>
              <w:spacing w:line="360" w:lineRule="auto"/>
              <w:rPr>
                <w:sz w:val="24"/>
              </w:rPr>
            </w:pPr>
            <w:r w:rsidRPr="00F7457B">
              <w:rPr>
                <w:rFonts w:hint="eastAsia"/>
                <w:w w:val="87"/>
                <w:kern w:val="0"/>
                <w:sz w:val="24"/>
                <w:fitText w:val="1680" w:id="1671088896"/>
              </w:rPr>
              <w:t>船舶所有者所在</w:t>
            </w:r>
            <w:r w:rsidRPr="00F7457B">
              <w:rPr>
                <w:rFonts w:hint="eastAsia"/>
                <w:spacing w:val="7"/>
                <w:w w:val="87"/>
                <w:kern w:val="0"/>
                <w:sz w:val="24"/>
                <w:fitText w:val="1680" w:id="1671088896"/>
              </w:rPr>
              <w:t>地</w:t>
            </w:r>
          </w:p>
          <w:p w:rsidR="00685CE2" w:rsidRDefault="00F7457B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船舶所有者</w:t>
            </w:r>
            <w:r>
              <w:rPr>
                <w:rFonts w:hint="eastAsia"/>
                <w:sz w:val="24"/>
              </w:rPr>
              <w:t>氏名</w:t>
            </w:r>
          </w:p>
          <w:p w:rsidR="00685CE2" w:rsidRDefault="00F7457B">
            <w:pPr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1671099648"/>
              </w:rPr>
              <w:t>又は名</w:t>
            </w:r>
            <w:r>
              <w:rPr>
                <w:rFonts w:hint="eastAsia"/>
                <w:kern w:val="0"/>
                <w:sz w:val="24"/>
                <w:fitText w:val="1680" w:id="1671099648"/>
              </w:rPr>
              <w:t>称</w:t>
            </w:r>
          </w:p>
          <w:p w:rsidR="00685CE2" w:rsidRDefault="00F7457B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245" w:type="dxa"/>
          </w:tcPr>
          <w:p w:rsidR="00685CE2" w:rsidRDefault="00F7457B">
            <w:pPr>
              <w:spacing w:line="480" w:lineRule="auto"/>
              <w:ind w:leftChars="1700" w:left="4050" w:hangingChars="200" w:hanging="48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</w:t>
            </w:r>
            <w:bookmarkStart w:id="0" w:name="_GoBack"/>
            <w:bookmarkEnd w:id="0"/>
          </w:p>
          <w:p w:rsidR="00685CE2" w:rsidRDefault="00685CE2">
            <w:pPr>
              <w:spacing w:line="360" w:lineRule="auto"/>
              <w:rPr>
                <w:sz w:val="24"/>
              </w:rPr>
            </w:pPr>
          </w:p>
        </w:tc>
      </w:tr>
    </w:tbl>
    <w:p w:rsidR="00685CE2" w:rsidRDefault="00685CE2"/>
    <w:p w:rsidR="00685CE2" w:rsidRDefault="00F7457B">
      <w:pPr>
        <w:ind w:leftChars="48" w:left="321" w:hangingChars="100" w:hanging="220"/>
      </w:pPr>
      <w:r>
        <w:rPr>
          <w:rFonts w:hint="eastAsia"/>
          <w:sz w:val="22"/>
        </w:rPr>
        <w:t>※返送後に保険証の交付が必要となった場合は、船員保険被保険者証再交付申請書の提出が必要となります。</w:t>
      </w:r>
    </w:p>
    <w:sectPr w:rsidR="00685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E2" w:rsidRDefault="00F7457B">
      <w:r>
        <w:separator/>
      </w:r>
    </w:p>
  </w:endnote>
  <w:endnote w:type="continuationSeparator" w:id="0">
    <w:p w:rsidR="00685CE2" w:rsidRDefault="00F7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E2" w:rsidRDefault="00F7457B">
      <w:r>
        <w:separator/>
      </w:r>
    </w:p>
  </w:footnote>
  <w:footnote w:type="continuationSeparator" w:id="0">
    <w:p w:rsidR="00685CE2" w:rsidRDefault="00F7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E2"/>
    <w:rsid w:val="00685CE2"/>
    <w:rsid w:val="00F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087A"/>
  <w15:docId w15:val="{0F16E3ED-3959-46DE-8E1B-E8DB4D7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　俊文</dc:creator>
  <cp:lastModifiedBy>20002210</cp:lastModifiedBy>
  <cp:revision>2</cp:revision>
  <dcterms:created xsi:type="dcterms:W3CDTF">2021-12-28T05:28:00Z</dcterms:created>
  <dcterms:modified xsi:type="dcterms:W3CDTF">2021-12-28T05:28:00Z</dcterms:modified>
</cp:coreProperties>
</file>